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128C" w:rsidRPr="00003E7F" w:rsidRDefault="000A6400" w:rsidP="000A6400">
      <w:pPr>
        <w:ind w:left="426"/>
        <w:rPr>
          <w:b/>
          <w:sz w:val="28"/>
          <w:szCs w:val="28"/>
        </w:rPr>
      </w:pPr>
      <w:bookmarkStart w:id="0" w:name="_Hlk65569587"/>
      <w:bookmarkStart w:id="1" w:name="OLE_LINK1"/>
      <w:r>
        <w:rPr>
          <w:rFonts w:ascii="Albertus Medium" w:hAnsi="Albertus Medium"/>
          <w:b/>
          <w:noProof/>
          <w:sz w:val="20"/>
          <w:szCs w:val="20"/>
        </w:rPr>
        <w:drawing>
          <wp:anchor distT="0" distB="0" distL="114300" distR="114300" simplePos="0" relativeHeight="251661312" behindDoc="1" locked="0" layoutInCell="1" allowOverlap="1" wp14:anchorId="480C62C6" wp14:editId="3092BCE9">
            <wp:simplePos x="0" y="0"/>
            <wp:positionH relativeFrom="column">
              <wp:posOffset>5164455</wp:posOffset>
            </wp:positionH>
            <wp:positionV relativeFrom="paragraph">
              <wp:posOffset>-278130</wp:posOffset>
            </wp:positionV>
            <wp:extent cx="1876425" cy="733425"/>
            <wp:effectExtent l="0" t="0" r="9525" b="9525"/>
            <wp:wrapNone/>
            <wp:docPr id="3" name="Picture 3" descr="UK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Gov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240" behindDoc="0" locked="0" layoutInCell="1" allowOverlap="1" wp14:editId="7B379B6F">
            <wp:simplePos x="0" y="0"/>
            <wp:positionH relativeFrom="column">
              <wp:posOffset>252730</wp:posOffset>
            </wp:positionH>
            <wp:positionV relativeFrom="paragraph">
              <wp:posOffset>-282575</wp:posOffset>
            </wp:positionV>
            <wp:extent cx="714375" cy="739775"/>
            <wp:effectExtent l="0" t="0" r="9525" b="3175"/>
            <wp:wrapNone/>
            <wp:docPr id="1" name="Picture 1" descr="\\EU-SBS\RedirectedFolders\charles.collinson\Desktop\new g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S\RedirectedFolders\charles.collinson\Desktop\new gog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DE0712">
        <w:rPr>
          <w:b/>
          <w:sz w:val="28"/>
          <w:szCs w:val="28"/>
        </w:rPr>
        <w:t xml:space="preserve">     </w:t>
      </w:r>
      <w:r w:rsidR="0008128C" w:rsidRPr="00003E7F">
        <w:rPr>
          <w:b/>
          <w:sz w:val="28"/>
          <w:szCs w:val="28"/>
        </w:rPr>
        <w:t>Gibraltar Expansion &amp; Development Secretariat</w:t>
      </w:r>
    </w:p>
    <w:p w:rsidR="0008128C" w:rsidRDefault="000A6400" w:rsidP="00DE0712">
      <w:pPr>
        <w:tabs>
          <w:tab w:val="left" w:pos="1843"/>
        </w:tabs>
        <w:rP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3255C169" wp14:editId="692DD31D">
                <wp:simplePos x="0" y="0"/>
                <wp:positionH relativeFrom="column">
                  <wp:posOffset>1165860</wp:posOffset>
                </wp:positionH>
                <wp:positionV relativeFrom="paragraph">
                  <wp:posOffset>12065</wp:posOffset>
                </wp:positionV>
                <wp:extent cx="3735705" cy="0"/>
                <wp:effectExtent l="0" t="1905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1.8pt;margin-top:.95pt;width:294.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" strokecolor="#c00000" strokeweight="3pt">
                <v:shadow color="#622423" opacity=".5" offset="1pt"/>
              </v:shape>
            </w:pict>
          </mc:Fallback>
        </mc:AlternateContent>
      </w:r>
      <w:r w:rsidR="00DE0712">
        <w:rPr>
          <w:sz w:val="28"/>
          <w:szCs w:val="28"/>
        </w:rPr>
        <w:t xml:space="preserve">                          </w:t>
      </w:r>
      <w:r w:rsidR="0008128C" w:rsidRPr="00003E7F">
        <w:rPr>
          <w:sz w:val="28"/>
          <w:szCs w:val="28"/>
        </w:rPr>
        <w:t>HM Government of Gibraltar</w:t>
      </w:r>
    </w:p>
    <w:p w:rsidR="0008128C" w:rsidRDefault="0008128C" w:rsidP="00D26DA1">
      <w:pPr>
        <w:ind w:left="426"/>
        <w:jc w:val="center"/>
        <w:rPr>
          <w:rFonts w:ascii="Arial" w:hAnsi="Arial" w:cs="Arial"/>
          <w:b/>
        </w:rPr>
      </w:pPr>
    </w:p>
    <w:p w:rsidR="0008128C" w:rsidRDefault="0008128C" w:rsidP="00D26DA1">
      <w:pPr>
        <w:ind w:left="426"/>
        <w:jc w:val="center"/>
        <w:rPr>
          <w:rFonts w:ascii="Arial" w:hAnsi="Arial" w:cs="Arial"/>
          <w:b/>
        </w:rPr>
      </w:pPr>
    </w:p>
    <w:p w:rsidR="007C1C4D" w:rsidRPr="006A0B1D" w:rsidRDefault="00B15485" w:rsidP="00DE0712">
      <w:pPr>
        <w:tabs>
          <w:tab w:val="left" w:pos="1843"/>
        </w:tabs>
        <w:ind w:left="-426"/>
        <w:jc w:val="center"/>
        <w:rPr>
          <w:rFonts w:ascii="Arial" w:hAnsi="Arial" w:cs="Arial"/>
          <w:b/>
          <w:bCs/>
          <w:sz w:val="28"/>
        </w:rPr>
      </w:pPr>
      <w:r w:rsidRPr="006A0B1D">
        <w:rPr>
          <w:rFonts w:ascii="Arial" w:hAnsi="Arial" w:cs="Arial"/>
          <w:b/>
          <w:bCs/>
          <w:sz w:val="28"/>
        </w:rPr>
        <w:t xml:space="preserve">UK </w:t>
      </w:r>
      <w:r w:rsidR="007C1C4D" w:rsidRPr="006A0B1D">
        <w:rPr>
          <w:rFonts w:ascii="Arial" w:hAnsi="Arial" w:cs="Arial"/>
          <w:b/>
          <w:bCs/>
          <w:sz w:val="28"/>
        </w:rPr>
        <w:t>COMMUNITY RENEWAL FUND</w:t>
      </w:r>
    </w:p>
    <w:p w:rsidR="007C1C4D" w:rsidRPr="006A0B1D" w:rsidRDefault="00DE0712" w:rsidP="007C1C4D">
      <w:pPr>
        <w:ind w:left="-360" w:right="251"/>
        <w:jc w:val="center"/>
        <w:rPr>
          <w:rFonts w:ascii="Arial" w:hAnsi="Arial" w:cs="Arial"/>
          <w:b/>
          <w:bCs/>
          <w:sz w:val="28"/>
        </w:rPr>
      </w:pPr>
      <w:r w:rsidRPr="006A0B1D">
        <w:rPr>
          <w:rFonts w:ascii="Arial" w:hAnsi="Arial" w:cs="Arial"/>
          <w:b/>
          <w:bCs/>
          <w:sz w:val="28"/>
        </w:rPr>
        <w:t xml:space="preserve">  </w:t>
      </w:r>
      <w:r w:rsidR="007C1C4D" w:rsidRPr="006A0B1D">
        <w:rPr>
          <w:rFonts w:ascii="Arial" w:hAnsi="Arial" w:cs="Arial"/>
          <w:b/>
          <w:bCs/>
          <w:sz w:val="28"/>
        </w:rPr>
        <w:t>APPLICATION FORM</w:t>
      </w:r>
    </w:p>
    <w:p w:rsidR="00BA59B4" w:rsidRDefault="00BA59B4" w:rsidP="00DD03F4">
      <w:pPr>
        <w:rPr>
          <w:rFonts w:ascii="Arial" w:hAnsi="Arial" w:cs="Arial"/>
          <w:b/>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347"/>
      </w:tblGrid>
      <w:tr w:rsidR="00BA59B4" w:rsidRPr="00F745EF" w:rsidTr="00E72BA0">
        <w:trPr>
          <w:trHeight w:val="797"/>
        </w:trPr>
        <w:tc>
          <w:tcPr>
            <w:tcW w:w="10347" w:type="dxa"/>
            <w:shd w:val="clear" w:color="auto" w:fill="009999"/>
            <w:vAlign w:val="center"/>
          </w:tcPr>
          <w:p w:rsidR="00BA59B4" w:rsidRDefault="00BA59B4" w:rsidP="00BA59B4">
            <w:pPr>
              <w:pStyle w:val="Heading2"/>
              <w:numPr>
                <w:ilvl w:val="0"/>
                <w:numId w:val="0"/>
              </w:numPr>
              <w:ind w:left="601" w:hanging="601"/>
              <w:rPr>
                <w:u w:val="single"/>
              </w:rPr>
            </w:pPr>
            <w:r>
              <w:t xml:space="preserve">Section 1 – </w:t>
            </w:r>
            <w:r w:rsidRPr="005810E3">
              <w:rPr>
                <w:u w:val="single"/>
              </w:rPr>
              <w:t>Details of Applicant / Organisatio</w:t>
            </w:r>
            <w:r>
              <w:rPr>
                <w:u w:val="single"/>
              </w:rPr>
              <w:t>n</w:t>
            </w:r>
          </w:p>
          <w:p w:rsidR="00BA59B4" w:rsidRPr="00BA59B4" w:rsidRDefault="00BA59B4" w:rsidP="00BA59B4">
            <w:pPr>
              <w:rPr>
                <w:rFonts w:eastAsia="Calibri"/>
                <w:lang w:eastAsia="en-US"/>
              </w:rPr>
            </w:pPr>
          </w:p>
        </w:tc>
      </w:tr>
      <w:tr w:rsidR="00DD03F4" w:rsidRPr="00F745EF" w:rsidTr="00DD03F4">
        <w:trPr>
          <w:trHeight w:val="797"/>
        </w:trPr>
        <w:tc>
          <w:tcPr>
            <w:tcW w:w="10347" w:type="dxa"/>
            <w:shd w:val="clear" w:color="auto" w:fill="FFFFFF" w:themeFill="background1"/>
            <w:vAlign w:val="center"/>
          </w:tcPr>
          <w:p w:rsidR="00DD03F4" w:rsidRDefault="00247E69" w:rsidP="00BA59B4">
            <w:pPr>
              <w:pStyle w:val="Heading2"/>
              <w:numPr>
                <w:ilvl w:val="0"/>
                <w:numId w:val="0"/>
              </w:numPr>
              <w:ind w:left="601" w:hanging="601"/>
            </w:pPr>
            <w:r>
              <w:t xml:space="preserve">1.1 </w:t>
            </w:r>
            <w:r w:rsidR="00DD03F4">
              <w:t>Applicant</w:t>
            </w:r>
            <w:r w:rsidR="00081E40">
              <w:t>s</w:t>
            </w:r>
            <w:r w:rsidR="00DD03F4">
              <w:t xml:space="preserve"> name: </w:t>
            </w:r>
            <w:sdt>
              <w:sdtPr>
                <w:rPr>
                  <w:b w:val="0"/>
                </w:rPr>
                <w:alias w:val="ApplicantName"/>
                <w:tag w:val="ApplicantName"/>
                <w:id w:val="1850365563"/>
                <w:placeholder>
                  <w:docPart w:val="AE4CFD3091A142F982EC6F560AEEFC0B"/>
                </w:placeholder>
                <w:showingPlcHdr/>
                <w:text/>
              </w:sdtPr>
              <w:sdtEndPr/>
              <w:sdtContent>
                <w:r w:rsidR="00DD03F4" w:rsidRPr="00F745EF">
                  <w:rPr>
                    <w:rStyle w:val="PlaceholderText"/>
                  </w:rPr>
                  <w:t>Click or tap here to enter text.</w:t>
                </w:r>
              </w:sdtContent>
            </w:sdt>
          </w:p>
          <w:p w:rsidR="00DD03F4" w:rsidRPr="00DD03F4" w:rsidRDefault="00DD03F4" w:rsidP="00DD03F4">
            <w:pPr>
              <w:rPr>
                <w:rFonts w:ascii="Arial" w:hAnsi="Arial" w:cs="Arial"/>
                <w:i/>
                <w:lang w:eastAsia="en-US"/>
              </w:rPr>
            </w:pPr>
            <w:r w:rsidRPr="00DD03F4">
              <w:rPr>
                <w:rFonts w:ascii="Arial" w:hAnsi="Arial" w:cs="Arial"/>
                <w:i/>
                <w:lang w:eastAsia="en-US"/>
              </w:rPr>
              <w:t xml:space="preserve">Name and position of applicants with day to day </w:t>
            </w:r>
            <w:r>
              <w:rPr>
                <w:rFonts w:ascii="Arial" w:hAnsi="Arial" w:cs="Arial"/>
                <w:i/>
                <w:lang w:eastAsia="en-US"/>
              </w:rPr>
              <w:t>responsibility</w:t>
            </w:r>
            <w:r w:rsidRPr="00DD03F4">
              <w:rPr>
                <w:rFonts w:ascii="Arial" w:hAnsi="Arial" w:cs="Arial"/>
                <w:i/>
                <w:lang w:eastAsia="en-US"/>
              </w:rPr>
              <w:t xml:space="preserve"> for delivering the project</w:t>
            </w:r>
          </w:p>
          <w:p w:rsidR="00DD03F4" w:rsidRPr="00DD03F4" w:rsidRDefault="00DD03F4" w:rsidP="00DD03F4">
            <w:pPr>
              <w:rPr>
                <w:rFonts w:ascii="Arial" w:hAnsi="Arial" w:cs="Arial"/>
                <w:b/>
                <w:i/>
                <w:lang w:eastAsia="en-US"/>
              </w:rPr>
            </w:pPr>
          </w:p>
          <w:p w:rsidR="00DD03F4" w:rsidRPr="00DD03F4" w:rsidRDefault="00DD03F4" w:rsidP="00DD03F4">
            <w:pPr>
              <w:rPr>
                <w:rFonts w:ascii="Arial" w:hAnsi="Arial" w:cs="Arial"/>
                <w:lang w:eastAsia="en-US"/>
              </w:rPr>
            </w:pPr>
            <w:r w:rsidRPr="00DD03F4">
              <w:rPr>
                <w:rFonts w:ascii="Arial" w:hAnsi="Arial" w:cs="Arial"/>
                <w:b/>
                <w:lang w:eastAsia="en-US"/>
              </w:rPr>
              <w:t>Company Name:</w:t>
            </w:r>
            <w:r w:rsidRPr="00DD03F4">
              <w:rPr>
                <w:rFonts w:ascii="Arial" w:hAnsi="Arial" w:cs="Arial"/>
                <w:lang w:eastAsia="en-US"/>
              </w:rPr>
              <w:t xml:space="preserve"> </w:t>
            </w:r>
            <w:sdt>
              <w:sdtPr>
                <w:rPr>
                  <w:rFonts w:ascii="Arial" w:hAnsi="Arial" w:cs="Arial"/>
                  <w:b/>
                </w:rPr>
                <w:alias w:val="ApplicantName"/>
                <w:tag w:val="ApplicantName"/>
                <w:id w:val="-779571662"/>
                <w:placeholder>
                  <w:docPart w:val="DB64337E68E549F8B1F28125721B93BF"/>
                </w:placeholder>
                <w:showingPlcHdr/>
                <w:text/>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lang w:eastAsia="en-US"/>
              </w:rPr>
            </w:pPr>
          </w:p>
          <w:p w:rsidR="00DD03F4" w:rsidRPr="00DD03F4" w:rsidRDefault="00DD03F4" w:rsidP="00DD03F4">
            <w:pPr>
              <w:rPr>
                <w:rFonts w:ascii="Arial" w:hAnsi="Arial" w:cs="Arial"/>
                <w:lang w:eastAsia="en-US"/>
              </w:rPr>
            </w:pPr>
            <w:r w:rsidRPr="00DD03F4">
              <w:rPr>
                <w:rFonts w:ascii="Arial" w:hAnsi="Arial" w:cs="Arial"/>
                <w:b/>
                <w:lang w:eastAsia="en-US"/>
              </w:rPr>
              <w:t>Contact telephone number:</w:t>
            </w:r>
            <w:r w:rsidRPr="00DD03F4">
              <w:rPr>
                <w:rFonts w:ascii="Arial" w:hAnsi="Arial" w:cs="Arial"/>
                <w:lang w:eastAsia="en-US"/>
              </w:rPr>
              <w:t xml:space="preserve"> </w:t>
            </w:r>
            <w:sdt>
              <w:sdtPr>
                <w:rPr>
                  <w:rFonts w:ascii="Arial" w:hAnsi="Arial" w:cs="Arial"/>
                  <w:b/>
                </w:rPr>
                <w:alias w:val="ContactTelephoneNumber"/>
                <w:tag w:val="ContactTelephoneNumber"/>
                <w:id w:val="221650294"/>
                <w:placeholder>
                  <w:docPart w:val="6F68ABECDCE24850AE532BDCDF8FF0A0"/>
                </w:placeholder>
                <w:showingPlcHdr/>
                <w:text/>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lang w:eastAsia="en-US"/>
              </w:rPr>
            </w:pPr>
            <w:r w:rsidRPr="00DD03F4">
              <w:rPr>
                <w:rFonts w:ascii="Arial" w:hAnsi="Arial" w:cs="Arial"/>
                <w:b/>
                <w:lang w:eastAsia="en-US"/>
              </w:rPr>
              <w:t>Mobile number:</w:t>
            </w:r>
            <w:r w:rsidRPr="00DD03F4">
              <w:rPr>
                <w:rFonts w:ascii="Arial" w:hAnsi="Arial" w:cs="Arial"/>
                <w:lang w:eastAsia="en-US"/>
              </w:rPr>
              <w:t xml:space="preserve"> </w:t>
            </w:r>
            <w:sdt>
              <w:sdtPr>
                <w:rPr>
                  <w:rFonts w:ascii="Arial" w:hAnsi="Arial" w:cs="Arial"/>
                  <w:b/>
                </w:rPr>
                <w:alias w:val="ContactTelephoneNumber"/>
                <w:tag w:val="ContactTelephoneNumber"/>
                <w:id w:val="-985165902"/>
                <w:placeholder>
                  <w:docPart w:val="0977C28D880F42FBB025451637A3F8AD"/>
                </w:placeholder>
                <w:showingPlcHdr/>
                <w:text/>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b/>
              </w:rPr>
            </w:pPr>
            <w:r w:rsidRPr="00DD03F4">
              <w:rPr>
                <w:rFonts w:ascii="Arial" w:hAnsi="Arial" w:cs="Arial"/>
                <w:b/>
                <w:lang w:eastAsia="en-US"/>
              </w:rPr>
              <w:t>Email address:</w:t>
            </w:r>
            <w:r w:rsidRPr="00DD03F4">
              <w:rPr>
                <w:rFonts w:ascii="Arial" w:hAnsi="Arial" w:cs="Arial"/>
                <w:lang w:eastAsia="en-US"/>
              </w:rPr>
              <w:t xml:space="preserve"> </w:t>
            </w:r>
            <w:sdt>
              <w:sdtPr>
                <w:rPr>
                  <w:rFonts w:ascii="Arial" w:hAnsi="Arial" w:cs="Arial"/>
                  <w:b/>
                </w:rPr>
                <w:alias w:val="EmailAddress"/>
                <w:tag w:val="EmailAddress"/>
                <w:id w:val="-2068633662"/>
                <w:placeholder>
                  <w:docPart w:val="3AA5EA37A6CD48B6B29791C7305E3F14"/>
                </w:placeholder>
                <w:showingPlcHdr/>
                <w:text/>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lang w:eastAsia="en-US"/>
              </w:rPr>
            </w:pPr>
          </w:p>
          <w:p w:rsidR="00DD03F4" w:rsidRPr="00DD03F4" w:rsidRDefault="00DD03F4" w:rsidP="00DD03F4">
            <w:pPr>
              <w:rPr>
                <w:rFonts w:ascii="Arial" w:hAnsi="Arial" w:cs="Arial"/>
                <w:lang w:eastAsia="en-US"/>
              </w:rPr>
            </w:pPr>
            <w:r w:rsidRPr="00DD03F4">
              <w:rPr>
                <w:rFonts w:ascii="Arial" w:hAnsi="Arial" w:cs="Arial"/>
                <w:b/>
                <w:lang w:eastAsia="en-US"/>
              </w:rPr>
              <w:t>Full address:</w:t>
            </w:r>
            <w:r w:rsidRPr="00DD03F4">
              <w:rPr>
                <w:rFonts w:ascii="Arial" w:hAnsi="Arial" w:cs="Arial"/>
                <w:lang w:eastAsia="en-US"/>
              </w:rPr>
              <w:t xml:space="preserve"> </w:t>
            </w:r>
            <w:sdt>
              <w:sdtPr>
                <w:rPr>
                  <w:rFonts w:ascii="Arial" w:hAnsi="Arial" w:cs="Arial"/>
                  <w:b/>
                </w:rPr>
                <w:alias w:val="PostalAddress"/>
                <w:tag w:val="PostalAddress"/>
                <w:id w:val="2140140041"/>
                <w:placeholder>
                  <w:docPart w:val="B77481EA5F5744DE906E3F5AF2200E1C"/>
                </w:placeholder>
                <w:showingPlcHdr/>
                <w:text w:multiLine="1"/>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lang w:eastAsia="en-US"/>
              </w:rPr>
            </w:pPr>
          </w:p>
          <w:p w:rsidR="00DD03F4" w:rsidRPr="00DD03F4" w:rsidRDefault="00DD03F4" w:rsidP="00DD03F4">
            <w:pPr>
              <w:rPr>
                <w:rFonts w:ascii="Arial" w:hAnsi="Arial" w:cs="Arial"/>
                <w:lang w:eastAsia="en-US"/>
              </w:rPr>
            </w:pPr>
            <w:r w:rsidRPr="00DD03F4">
              <w:rPr>
                <w:rFonts w:ascii="Arial" w:hAnsi="Arial" w:cs="Arial"/>
                <w:b/>
                <w:lang w:eastAsia="en-US"/>
              </w:rPr>
              <w:t>Website:</w:t>
            </w:r>
            <w:r w:rsidRPr="00DD03F4">
              <w:rPr>
                <w:rFonts w:ascii="Arial" w:hAnsi="Arial" w:cs="Arial"/>
                <w:lang w:eastAsia="en-US"/>
              </w:rPr>
              <w:t xml:space="preserve"> </w:t>
            </w:r>
            <w:sdt>
              <w:sdtPr>
                <w:rPr>
                  <w:rFonts w:ascii="Arial" w:hAnsi="Arial" w:cs="Arial"/>
                  <w:b/>
                </w:rPr>
                <w:alias w:val="Website"/>
                <w:tag w:val="Website"/>
                <w:id w:val="1179159657"/>
                <w:placeholder>
                  <w:docPart w:val="3D0860FD65B94A0595091EDDAE861979"/>
                </w:placeholder>
                <w:showingPlcHdr/>
                <w:text/>
              </w:sdtPr>
              <w:sdtEndPr/>
              <w:sdtContent>
                <w:r w:rsidRPr="00DD03F4">
                  <w:rPr>
                    <w:rStyle w:val="PlaceholderText"/>
                    <w:rFonts w:ascii="Arial" w:hAnsi="Arial" w:cs="Arial"/>
                  </w:rPr>
                  <w:t>Click or tap here to enter text.</w:t>
                </w:r>
              </w:sdtContent>
            </w:sdt>
          </w:p>
          <w:p w:rsidR="00DD03F4" w:rsidRPr="00DD03F4" w:rsidRDefault="00DD03F4" w:rsidP="00DD03F4">
            <w:pPr>
              <w:rPr>
                <w:rFonts w:ascii="Arial" w:hAnsi="Arial" w:cs="Arial"/>
                <w:lang w:eastAsia="en-US"/>
              </w:rPr>
            </w:pPr>
          </w:p>
          <w:p w:rsidR="00DD03F4" w:rsidRDefault="00DD03F4" w:rsidP="00DD03F4">
            <w:pPr>
              <w:rPr>
                <w:lang w:eastAsia="en-US"/>
              </w:rPr>
            </w:pPr>
            <w:r w:rsidRPr="00DD03F4">
              <w:rPr>
                <w:rFonts w:ascii="Arial" w:hAnsi="Arial" w:cs="Arial"/>
                <w:b/>
                <w:lang w:eastAsia="en-US"/>
              </w:rPr>
              <w:t>Project Location:</w:t>
            </w:r>
            <w:r w:rsidRPr="00DD03F4">
              <w:rPr>
                <w:rFonts w:ascii="Arial" w:hAnsi="Arial" w:cs="Arial"/>
                <w:lang w:eastAsia="en-US"/>
              </w:rPr>
              <w:t xml:space="preserve"> </w:t>
            </w:r>
            <w:sdt>
              <w:sdtPr>
                <w:rPr>
                  <w:rFonts w:ascii="Arial" w:hAnsi="Arial" w:cs="Arial"/>
                  <w:b/>
                  <w:bCs/>
                </w:rPr>
                <w:alias w:val="ProjectLocation"/>
                <w:tag w:val="ProjectLocation"/>
                <w:id w:val="-1732842571"/>
                <w:placeholder>
                  <w:docPart w:val="F45212BDD97941648739087BC1812F28"/>
                </w:placeholder>
                <w:showingPlcHdr/>
                <w:text/>
              </w:sdtPr>
              <w:sdtEndPr/>
              <w:sdtContent>
                <w:r w:rsidRPr="00F745EF">
                  <w:rPr>
                    <w:rStyle w:val="PlaceholderText"/>
                    <w:rFonts w:ascii="Arial" w:hAnsi="Arial" w:cs="Arial"/>
                  </w:rPr>
                  <w:t>Click or tap here to enter text.</w:t>
                </w:r>
              </w:sdtContent>
            </w:sdt>
          </w:p>
          <w:p w:rsidR="00DD03F4" w:rsidRPr="00DD03F4" w:rsidRDefault="00DD03F4" w:rsidP="00DD03F4">
            <w:pPr>
              <w:rPr>
                <w:lang w:eastAsia="en-US"/>
              </w:rPr>
            </w:pPr>
          </w:p>
        </w:tc>
      </w:tr>
    </w:tbl>
    <w:p w:rsidR="005810E3" w:rsidRDefault="005810E3" w:rsidP="00DD03F4">
      <w:pPr>
        <w:rPr>
          <w:rFonts w:ascii="Arial" w:hAnsi="Arial" w:cs="Arial"/>
          <w:b/>
          <w:lang w:eastAsia="en-US"/>
        </w:rPr>
      </w:pPr>
    </w:p>
    <w:tbl>
      <w:tblPr>
        <w:tblW w:w="1034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93BA3" w:rsidRPr="00F745EF" w:rsidTr="00E72BA0">
        <w:trPr>
          <w:trHeight w:val="425"/>
        </w:trPr>
        <w:tc>
          <w:tcPr>
            <w:tcW w:w="10348" w:type="dxa"/>
            <w:shd w:val="clear" w:color="auto" w:fill="FFFFFF" w:themeFill="background1"/>
          </w:tcPr>
          <w:bookmarkEnd w:id="0"/>
          <w:p w:rsidR="00F93BA3" w:rsidRPr="00F93BA3" w:rsidRDefault="00F93BA3" w:rsidP="00F93BA3">
            <w:pPr>
              <w:pStyle w:val="Header"/>
              <w:tabs>
                <w:tab w:val="clear" w:pos="4153"/>
                <w:tab w:val="clear" w:pos="8306"/>
              </w:tabs>
              <w:rPr>
                <w:rFonts w:ascii="Arial" w:hAnsi="Arial" w:cs="Arial"/>
                <w:i/>
              </w:rPr>
            </w:pPr>
            <w:r w:rsidRPr="00F93BA3">
              <w:rPr>
                <w:rFonts w:ascii="Arial" w:eastAsia="Calibri" w:hAnsi="Arial" w:cs="Arial"/>
                <w:b/>
                <w:color w:val="000000"/>
                <w:lang w:eastAsia="en-US"/>
              </w:rPr>
              <w:t>1.2.</w:t>
            </w:r>
            <w:r>
              <w:rPr>
                <w:rFonts w:ascii="Arial" w:eastAsia="Calibri" w:hAnsi="Arial" w:cs="Arial"/>
                <w:b/>
                <w:color w:val="000000"/>
                <w:lang w:eastAsia="en-US"/>
              </w:rPr>
              <w:t xml:space="preserve">     </w:t>
            </w:r>
            <w:r w:rsidRPr="007D16B8">
              <w:rPr>
                <w:rFonts w:ascii="Arial" w:hAnsi="Arial" w:cs="Arial"/>
              </w:rPr>
              <w:t>Is the applicant Company / Organisation legally constituted?</w:t>
            </w:r>
            <w:r>
              <w:rPr>
                <w:rFonts w:ascii="Arial" w:hAnsi="Arial" w:cs="Arial"/>
                <w:i/>
              </w:rPr>
              <w:t xml:space="preserve"> </w:t>
            </w:r>
            <w:r w:rsidRPr="00B66007">
              <w:rPr>
                <w:rFonts w:ascii="Arial" w:hAnsi="Arial" w:cs="Arial"/>
                <w:i/>
              </w:rPr>
              <w:t xml:space="preserve"> (Please Tick)</w:t>
            </w:r>
            <w:r>
              <w:rPr>
                <w:rFonts w:ascii="Arial" w:hAnsi="Arial" w:cs="Arial"/>
                <w:i/>
              </w:rPr>
              <w:t xml:space="preserve">   </w:t>
            </w:r>
          </w:p>
        </w:tc>
      </w:tr>
      <w:tr w:rsidR="00F93BA3" w:rsidRPr="00F745EF" w:rsidTr="00E72BA0">
        <w:trPr>
          <w:trHeight w:val="433"/>
        </w:trPr>
        <w:tc>
          <w:tcPr>
            <w:tcW w:w="10348" w:type="dxa"/>
            <w:shd w:val="clear" w:color="auto" w:fill="FFFFFF" w:themeFill="background1"/>
          </w:tcPr>
          <w:p w:rsidR="00F93BA3" w:rsidRPr="00F745EF" w:rsidRDefault="00F93BA3" w:rsidP="00081E40">
            <w:pPr>
              <w:spacing w:before="80" w:after="80" w:line="260" w:lineRule="atLeast"/>
              <w:rPr>
                <w:rFonts w:ascii="Arial" w:eastAsia="Calibri" w:hAnsi="Arial" w:cs="Arial"/>
                <w:lang w:eastAsia="en-US"/>
              </w:rPr>
            </w:pPr>
            <w:r w:rsidRPr="00F93BA3">
              <w:rPr>
                <w:rFonts w:ascii="Arial" w:eastAsia="Calibri" w:hAnsi="Arial" w:cs="Arial"/>
                <w:b/>
                <w:lang w:eastAsia="en-US"/>
              </w:rPr>
              <w:t>Yes:</w:t>
            </w:r>
            <w:r>
              <w:rPr>
                <w:rFonts w:ascii="Arial" w:eastAsia="Calibri" w:hAnsi="Arial" w:cs="Arial"/>
                <w:lang w:eastAsia="en-US"/>
              </w:rPr>
              <w:t xml:space="preserve">    </w:t>
            </w:r>
            <w:sdt>
              <w:sdtPr>
                <w:rPr>
                  <w:rFonts w:ascii="Arial" w:eastAsia="Calibri" w:hAnsi="Arial" w:cs="Arial"/>
                  <w:lang w:eastAsia="en-US"/>
                </w:rPr>
                <w:id w:val="37715328"/>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Pr>
                <w:rFonts w:ascii="Arial" w:eastAsia="Calibri" w:hAnsi="Arial" w:cs="Arial"/>
                <w:lang w:eastAsia="en-US"/>
              </w:rPr>
              <w:t xml:space="preserve">       </w:t>
            </w:r>
            <w:r w:rsidRPr="00F93BA3">
              <w:rPr>
                <w:rFonts w:ascii="Arial" w:eastAsia="Calibri" w:hAnsi="Arial" w:cs="Arial"/>
                <w:b/>
                <w:lang w:eastAsia="en-US"/>
              </w:rPr>
              <w:t>No:</w:t>
            </w:r>
            <w:r>
              <w:rPr>
                <w:rFonts w:ascii="Arial" w:eastAsia="Calibri" w:hAnsi="Arial" w:cs="Arial"/>
                <w:lang w:eastAsia="en-US"/>
              </w:rPr>
              <w:t xml:space="preserve"> </w:t>
            </w:r>
            <w:sdt>
              <w:sdtPr>
                <w:rPr>
                  <w:rFonts w:ascii="Arial" w:eastAsia="Calibri" w:hAnsi="Arial" w:cs="Arial"/>
                  <w:lang w:eastAsia="en-US"/>
                </w:rPr>
                <w:id w:val="-131471454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p>
        </w:tc>
      </w:tr>
      <w:tr w:rsidR="00F93BA3" w:rsidRPr="00F745EF" w:rsidTr="00E72BA0">
        <w:trPr>
          <w:trHeight w:val="425"/>
        </w:trPr>
        <w:tc>
          <w:tcPr>
            <w:tcW w:w="10348" w:type="dxa"/>
            <w:shd w:val="clear" w:color="auto" w:fill="FFFFFF" w:themeFill="background1"/>
          </w:tcPr>
          <w:p w:rsidR="00F93BA3" w:rsidRPr="00F745EF" w:rsidRDefault="00F93BA3" w:rsidP="00081E40">
            <w:pPr>
              <w:spacing w:before="120" w:after="120" w:line="260" w:lineRule="atLeast"/>
              <w:rPr>
                <w:rFonts w:ascii="Arial" w:eastAsia="Calibri" w:hAnsi="Arial" w:cs="Arial"/>
                <w:lang w:eastAsia="en-US"/>
              </w:rPr>
            </w:pPr>
            <w:r w:rsidRPr="00F93BA3">
              <w:rPr>
                <w:rFonts w:ascii="Arial" w:eastAsia="Calibri" w:hAnsi="Arial" w:cs="Arial"/>
                <w:b/>
                <w:color w:val="000000"/>
                <w:lang w:eastAsia="en-US"/>
              </w:rPr>
              <w:t>1.3.</w:t>
            </w:r>
            <w:r>
              <w:rPr>
                <w:rFonts w:ascii="Arial" w:eastAsia="Calibri" w:hAnsi="Arial" w:cs="Arial"/>
                <w:b/>
                <w:color w:val="000000"/>
                <w:lang w:eastAsia="en-US"/>
              </w:rPr>
              <w:t xml:space="preserve">     </w:t>
            </w:r>
            <w:r w:rsidRPr="007D16B8">
              <w:rPr>
                <w:rFonts w:ascii="Arial" w:hAnsi="Arial" w:cs="Arial"/>
              </w:rPr>
              <w:t>Enter the legal status of the organisation.</w:t>
            </w:r>
          </w:p>
        </w:tc>
      </w:tr>
      <w:tr w:rsidR="00F93BA3" w:rsidRPr="00F745EF" w:rsidTr="00E72BA0">
        <w:trPr>
          <w:trHeight w:val="425"/>
        </w:trPr>
        <w:tc>
          <w:tcPr>
            <w:tcW w:w="10348" w:type="dxa"/>
            <w:shd w:val="clear" w:color="auto" w:fill="FFFFFF" w:themeFill="background1"/>
          </w:tcPr>
          <w:p w:rsidR="00F93BA3" w:rsidRPr="00F745EF" w:rsidRDefault="00637108" w:rsidP="00F93BA3">
            <w:pPr>
              <w:spacing w:before="120" w:after="120" w:line="260" w:lineRule="atLeast"/>
              <w:rPr>
                <w:rFonts w:ascii="Arial" w:eastAsia="Calibri" w:hAnsi="Arial" w:cs="Arial"/>
                <w:color w:val="000000"/>
                <w:lang w:eastAsia="en-US"/>
              </w:rPr>
            </w:pPr>
            <w:sdt>
              <w:sdtPr>
                <w:rPr>
                  <w:rFonts w:ascii="Arial" w:hAnsi="Arial" w:cs="Arial"/>
                  <w:b/>
                  <w:bCs/>
                </w:rPr>
                <w:alias w:val="LegalStatus"/>
                <w:tag w:val="LegalStatus"/>
                <w:id w:val="1452286258"/>
                <w:placeholder>
                  <w:docPart w:val="10F176DD347344EC95B6D2EA2ED58392"/>
                </w:placeholder>
                <w:showingPlcHdr/>
                <w:text/>
              </w:sdtPr>
              <w:sdtEndPr/>
              <w:sdtContent>
                <w:r w:rsidR="00F93BA3" w:rsidRPr="00F745EF">
                  <w:rPr>
                    <w:rStyle w:val="PlaceholderText"/>
                    <w:rFonts w:ascii="Arial" w:hAnsi="Arial" w:cs="Arial"/>
                  </w:rPr>
                  <w:t>Click or tap here to enter text.</w:t>
                </w:r>
              </w:sdtContent>
            </w:sdt>
          </w:p>
        </w:tc>
      </w:tr>
      <w:tr w:rsidR="00F93BA3" w:rsidRPr="00F745EF" w:rsidTr="00E72BA0">
        <w:trPr>
          <w:trHeight w:val="425"/>
        </w:trPr>
        <w:tc>
          <w:tcPr>
            <w:tcW w:w="10348" w:type="dxa"/>
            <w:shd w:val="clear" w:color="auto" w:fill="FFFFFF" w:themeFill="background1"/>
          </w:tcPr>
          <w:p w:rsidR="00F93BA3" w:rsidRPr="00F745EF" w:rsidRDefault="00F93BA3" w:rsidP="00081E40">
            <w:pPr>
              <w:spacing w:before="120" w:after="120" w:line="260" w:lineRule="atLeast"/>
              <w:rPr>
                <w:rFonts w:ascii="Arial" w:eastAsia="Calibri" w:hAnsi="Arial" w:cs="Arial"/>
                <w:color w:val="000000"/>
                <w:lang w:eastAsia="en-US"/>
              </w:rPr>
            </w:pPr>
            <w:r w:rsidRPr="00F93BA3">
              <w:rPr>
                <w:rFonts w:ascii="Arial" w:eastAsia="Calibri" w:hAnsi="Arial" w:cs="Arial"/>
                <w:b/>
                <w:color w:val="000000"/>
                <w:lang w:eastAsia="en-US"/>
              </w:rPr>
              <w:t>1.4.</w:t>
            </w:r>
            <w:r>
              <w:rPr>
                <w:rFonts w:ascii="Arial" w:eastAsia="Calibri" w:hAnsi="Arial" w:cs="Arial"/>
                <w:b/>
                <w:color w:val="000000"/>
                <w:lang w:eastAsia="en-US"/>
              </w:rPr>
              <w:t xml:space="preserve">     </w:t>
            </w:r>
            <w:r w:rsidRPr="007D16B8">
              <w:rPr>
                <w:rFonts w:ascii="Arial" w:hAnsi="Arial" w:cs="Arial"/>
              </w:rPr>
              <w:t>Registration Number:</w:t>
            </w:r>
          </w:p>
        </w:tc>
      </w:tr>
      <w:tr w:rsidR="00F93BA3" w:rsidRPr="00F745EF" w:rsidTr="00E72BA0">
        <w:trPr>
          <w:trHeight w:val="425"/>
        </w:trPr>
        <w:tc>
          <w:tcPr>
            <w:tcW w:w="10348" w:type="dxa"/>
            <w:shd w:val="clear" w:color="auto" w:fill="FFFFFF" w:themeFill="background1"/>
          </w:tcPr>
          <w:p w:rsidR="00F93BA3" w:rsidRPr="00F745EF" w:rsidRDefault="00637108" w:rsidP="00F93BA3">
            <w:pPr>
              <w:spacing w:before="120" w:after="120" w:line="260" w:lineRule="atLeast"/>
              <w:rPr>
                <w:rFonts w:ascii="Arial" w:eastAsia="Calibri" w:hAnsi="Arial" w:cs="Arial"/>
                <w:color w:val="000000"/>
                <w:lang w:eastAsia="en-US"/>
              </w:rPr>
            </w:pPr>
            <w:sdt>
              <w:sdtPr>
                <w:rPr>
                  <w:rFonts w:ascii="Arial" w:hAnsi="Arial" w:cs="Arial"/>
                  <w:b/>
                  <w:bCs/>
                </w:rPr>
                <w:alias w:val="RegistrationNumber"/>
                <w:tag w:val="RegistrationNumber"/>
                <w:id w:val="603698245"/>
                <w:placeholder>
                  <w:docPart w:val="1B0D86B9035E488E91E4384B148E30DF"/>
                </w:placeholder>
                <w:showingPlcHdr/>
                <w:text/>
              </w:sdtPr>
              <w:sdtEndPr/>
              <w:sdtContent>
                <w:r w:rsidR="00F93BA3" w:rsidRPr="00F745EF">
                  <w:rPr>
                    <w:rStyle w:val="PlaceholderText"/>
                    <w:rFonts w:ascii="Arial" w:hAnsi="Arial" w:cs="Arial"/>
                  </w:rPr>
                  <w:t>Click or tap here to enter text.</w:t>
                </w:r>
              </w:sdtContent>
            </w:sdt>
          </w:p>
        </w:tc>
      </w:tr>
      <w:tr w:rsidR="00F93BA3" w:rsidRPr="00F745EF" w:rsidTr="00E72BA0">
        <w:trPr>
          <w:trHeight w:val="425"/>
        </w:trPr>
        <w:tc>
          <w:tcPr>
            <w:tcW w:w="10348" w:type="dxa"/>
            <w:shd w:val="clear" w:color="auto" w:fill="FFFFFF" w:themeFill="background1"/>
          </w:tcPr>
          <w:p w:rsidR="00F93BA3" w:rsidRPr="00F745EF" w:rsidRDefault="00F93BA3" w:rsidP="00F93BA3">
            <w:pPr>
              <w:spacing w:before="120" w:after="120" w:line="260" w:lineRule="atLeast"/>
              <w:rPr>
                <w:rFonts w:ascii="Arial" w:eastAsia="Calibri" w:hAnsi="Arial" w:cs="Arial"/>
                <w:color w:val="000000"/>
                <w:lang w:eastAsia="en-US"/>
              </w:rPr>
            </w:pPr>
            <w:r w:rsidRPr="00F93BA3">
              <w:rPr>
                <w:rFonts w:ascii="Arial" w:eastAsia="Calibri" w:hAnsi="Arial" w:cs="Arial"/>
                <w:b/>
                <w:color w:val="000000"/>
                <w:lang w:eastAsia="en-US"/>
              </w:rPr>
              <w:t>1.5.</w:t>
            </w:r>
            <w:r>
              <w:rPr>
                <w:rFonts w:ascii="Arial" w:eastAsia="Calibri" w:hAnsi="Arial" w:cs="Arial"/>
                <w:b/>
                <w:color w:val="000000"/>
                <w:lang w:eastAsia="en-US"/>
              </w:rPr>
              <w:t xml:space="preserve">     </w:t>
            </w:r>
            <w:r w:rsidRPr="007D16B8">
              <w:rPr>
                <w:rFonts w:ascii="Arial" w:hAnsi="Arial" w:cs="Arial"/>
              </w:rPr>
              <w:t>List all Directors/Partners of the Organisation/Company</w:t>
            </w:r>
          </w:p>
        </w:tc>
      </w:tr>
      <w:tr w:rsidR="00F93BA3" w:rsidRPr="00F745EF" w:rsidTr="00E72BA0">
        <w:trPr>
          <w:trHeight w:val="425"/>
        </w:trPr>
        <w:sdt>
          <w:sdtPr>
            <w:rPr>
              <w:rFonts w:ascii="Arial" w:eastAsia="Calibri" w:hAnsi="Arial" w:cs="Arial"/>
              <w:lang w:eastAsia="en-US"/>
            </w:rPr>
            <w:alias w:val="Directors/Partners"/>
            <w:tag w:val="Directors/Partners"/>
            <w:id w:val="328566764"/>
            <w:placeholder>
              <w:docPart w:val="01B18703F3084900A592E33DF4E0E4E1"/>
            </w:placeholder>
            <w:showingPlcHdr/>
            <w:text w:multiLine="1"/>
          </w:sdtPr>
          <w:sdtEndPr/>
          <w:sdtContent>
            <w:tc>
              <w:tcPr>
                <w:tcW w:w="10348" w:type="dxa"/>
                <w:shd w:val="clear" w:color="auto" w:fill="FFFFFF" w:themeFill="background1"/>
              </w:tcPr>
              <w:p w:rsidR="00F93BA3" w:rsidRPr="00F745EF" w:rsidRDefault="00F93BA3" w:rsidP="00081E40">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E72BA0" w:rsidRPr="00F745EF" w:rsidTr="00E72BA0">
        <w:trPr>
          <w:trHeight w:val="425"/>
        </w:trPr>
        <w:sdt>
          <w:sdtPr>
            <w:rPr>
              <w:rFonts w:ascii="Arial" w:eastAsia="Calibri" w:hAnsi="Arial" w:cs="Arial"/>
              <w:lang w:eastAsia="en-US"/>
            </w:rPr>
            <w:alias w:val="Directors/Partners"/>
            <w:tag w:val="Directors/Partners"/>
            <w:id w:val="707837427"/>
            <w:placeholder>
              <w:docPart w:val="9C0FF0699E73475BA7489B37BBB33AD8"/>
            </w:placeholder>
            <w:showingPlcHdr/>
            <w:text w:multiLine="1"/>
          </w:sdtPr>
          <w:sdtEndPr/>
          <w:sdtContent>
            <w:tc>
              <w:tcPr>
                <w:tcW w:w="10348" w:type="dxa"/>
                <w:shd w:val="clear" w:color="auto" w:fill="FFFFFF" w:themeFill="background1"/>
              </w:tcPr>
              <w:p w:rsidR="00E72BA0" w:rsidRDefault="00E72BA0" w:rsidP="00081E40">
                <w:pPr>
                  <w:spacing w:before="120" w:after="12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rsidR="007D16B8" w:rsidRDefault="00DD03F4" w:rsidP="00DD03F4">
      <w:pPr>
        <w:rPr>
          <w:rFonts w:ascii="Arial" w:hAnsi="Arial" w:cs="Arial"/>
          <w:i/>
          <w:color w:val="000000"/>
        </w:rPr>
      </w:pPr>
      <w:r>
        <w:rPr>
          <w:rFonts w:ascii="Arial" w:hAnsi="Arial" w:cs="Arial"/>
          <w:i/>
          <w:color w:val="000000"/>
        </w:rPr>
        <w:t xml:space="preserve">      Note – Insert more rows if required</w:t>
      </w:r>
    </w:p>
    <w:p w:rsidR="00B15485" w:rsidRDefault="00B15485" w:rsidP="00DD03F4">
      <w:pPr>
        <w:rPr>
          <w:rFonts w:ascii="Arial" w:hAnsi="Arial" w:cs="Arial"/>
          <w:i/>
          <w:color w:val="000000"/>
        </w:rPr>
      </w:pPr>
    </w:p>
    <w:p w:rsidR="00865213" w:rsidRDefault="00865213" w:rsidP="00DD03F4">
      <w:pPr>
        <w:rPr>
          <w:rFonts w:ascii="Arial" w:hAnsi="Arial" w:cs="Arial"/>
          <w:sz w:val="28"/>
          <w:szCs w:val="28"/>
          <w:u w:val="single"/>
        </w:rPr>
      </w:pPr>
    </w:p>
    <w:tbl>
      <w:tblPr>
        <w:tblW w:w="1034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03F4" w:rsidRPr="00F745EF" w:rsidTr="00865213">
        <w:trPr>
          <w:trHeight w:val="425"/>
        </w:trPr>
        <w:tc>
          <w:tcPr>
            <w:tcW w:w="10348" w:type="dxa"/>
            <w:shd w:val="clear" w:color="auto" w:fill="FFFFFF" w:themeFill="background1"/>
          </w:tcPr>
          <w:p w:rsidR="00DD03F4" w:rsidRPr="00D7671B" w:rsidRDefault="00DD03F4" w:rsidP="00081E40">
            <w:pPr>
              <w:spacing w:before="120" w:after="120" w:line="260" w:lineRule="atLeast"/>
              <w:rPr>
                <w:rFonts w:ascii="Arial" w:eastAsia="Calibri" w:hAnsi="Arial" w:cs="Arial"/>
                <w:b/>
                <w:color w:val="000000"/>
                <w:lang w:eastAsia="en-US"/>
              </w:rPr>
            </w:pPr>
            <w:r w:rsidRPr="00F93BA3">
              <w:rPr>
                <w:rFonts w:ascii="Arial" w:eastAsia="Calibri" w:hAnsi="Arial" w:cs="Arial"/>
                <w:b/>
                <w:color w:val="000000"/>
                <w:lang w:eastAsia="en-US"/>
              </w:rPr>
              <w:lastRenderedPageBreak/>
              <w:t>1.6.</w:t>
            </w:r>
            <w:r>
              <w:rPr>
                <w:rFonts w:ascii="Arial" w:eastAsia="Calibri" w:hAnsi="Arial" w:cs="Arial"/>
                <w:b/>
                <w:color w:val="000000"/>
                <w:lang w:eastAsia="en-US"/>
              </w:rPr>
              <w:t xml:space="preserve">     </w:t>
            </w:r>
            <w:r w:rsidRPr="007D16B8">
              <w:rPr>
                <w:rFonts w:ascii="Arial" w:hAnsi="Arial" w:cs="Arial"/>
              </w:rPr>
              <w:t>Describe the nature of the Organisation/Company.</w:t>
            </w:r>
          </w:p>
        </w:tc>
      </w:tr>
      <w:tr w:rsidR="00DD03F4" w:rsidRPr="00F745EF" w:rsidTr="00865213">
        <w:trPr>
          <w:trHeight w:val="425"/>
        </w:trPr>
        <w:tc>
          <w:tcPr>
            <w:tcW w:w="10348" w:type="dxa"/>
            <w:shd w:val="clear" w:color="auto" w:fill="FFFFFF" w:themeFill="background1"/>
          </w:tcPr>
          <w:p w:rsidR="00DD03F4" w:rsidRDefault="00637108" w:rsidP="00081E40">
            <w:pPr>
              <w:spacing w:before="120" w:after="120" w:line="260" w:lineRule="atLeast"/>
              <w:rPr>
                <w:rFonts w:ascii="Arial" w:eastAsia="Calibri" w:hAnsi="Arial" w:cs="Arial"/>
                <w:color w:val="000000"/>
                <w:lang w:eastAsia="en-US"/>
              </w:rPr>
            </w:pPr>
            <w:sdt>
              <w:sdtPr>
                <w:rPr>
                  <w:rFonts w:ascii="Arial" w:eastAsia="Calibri" w:hAnsi="Arial" w:cs="Arial"/>
                  <w:color w:val="000000"/>
                  <w:lang w:eastAsia="en-US"/>
                </w:rPr>
                <w:alias w:val="NatureOfOrganisation/Company"/>
                <w:tag w:val="NatureOfOrganisation/Company"/>
                <w:id w:val="-242033944"/>
                <w:placeholder>
                  <w:docPart w:val="A2A6AA8725E0455B96BA5D84B89800E4"/>
                </w:placeholder>
                <w:showingPlcHdr/>
                <w:text w:multiLine="1"/>
              </w:sdtPr>
              <w:sdtEndPr/>
              <w:sdtContent>
                <w:r w:rsidR="00DD03F4" w:rsidRPr="00F745EF">
                  <w:rPr>
                    <w:rStyle w:val="PlaceholderText"/>
                    <w:rFonts w:ascii="Arial" w:hAnsi="Arial" w:cs="Arial"/>
                  </w:rPr>
                  <w:t>Click or tap here to enter text.</w:t>
                </w:r>
              </w:sdtContent>
            </w:sdt>
          </w:p>
        </w:tc>
      </w:tr>
      <w:tr w:rsidR="00E72BA0" w:rsidRPr="00F745EF" w:rsidTr="00865213">
        <w:trPr>
          <w:trHeight w:val="2764"/>
        </w:trPr>
        <w:tc>
          <w:tcPr>
            <w:tcW w:w="10348" w:type="dxa"/>
            <w:shd w:val="clear" w:color="auto" w:fill="FFFFFF" w:themeFill="background1"/>
          </w:tcPr>
          <w:p w:rsidR="00E72BA0" w:rsidRDefault="00E72BA0" w:rsidP="00081E40">
            <w:pPr>
              <w:spacing w:before="120" w:after="120" w:line="260" w:lineRule="atLeast"/>
              <w:rPr>
                <w:rFonts w:ascii="Arial" w:eastAsia="Calibri" w:hAnsi="Arial" w:cs="Arial"/>
                <w:color w:val="000000"/>
                <w:lang w:eastAsia="en-US"/>
              </w:rPr>
            </w:pPr>
            <w:r w:rsidRPr="00E72BA0">
              <w:rPr>
                <w:rFonts w:ascii="Arial" w:eastAsia="Calibri" w:hAnsi="Arial" w:cs="Arial"/>
                <w:b/>
                <w:color w:val="000000"/>
                <w:lang w:eastAsia="en-US"/>
              </w:rPr>
              <w:t>1.7.</w:t>
            </w:r>
            <w:r>
              <w:rPr>
                <w:rFonts w:ascii="Arial" w:eastAsia="Calibri" w:hAnsi="Arial" w:cs="Arial"/>
                <w:color w:val="000000"/>
                <w:lang w:eastAsia="en-US"/>
              </w:rPr>
              <w:t xml:space="preserve">     The Bid – Investment Priority</w:t>
            </w:r>
          </w:p>
          <w:p w:rsidR="00E72BA0" w:rsidRDefault="00E72BA0" w:rsidP="00081E40">
            <w:pPr>
              <w:spacing w:before="120" w:after="120" w:line="260" w:lineRule="atLeast"/>
              <w:rPr>
                <w:rFonts w:ascii="Arial" w:eastAsia="Calibri" w:hAnsi="Arial" w:cs="Arial"/>
                <w:color w:val="000000"/>
                <w:lang w:eastAsia="en-US"/>
              </w:rPr>
            </w:pPr>
            <w:r>
              <w:rPr>
                <w:rFonts w:ascii="Arial" w:eastAsia="Calibri" w:hAnsi="Arial" w:cs="Arial"/>
                <w:color w:val="000000"/>
                <w:lang w:eastAsia="en-US"/>
              </w:rPr>
              <w:t>Please select which investment priority or priorities of the UK Community Renewal funds are you applying under:</w:t>
            </w:r>
          </w:p>
          <w:p w:rsidR="00E72BA0" w:rsidRDefault="00E72BA0" w:rsidP="00081E40">
            <w:pPr>
              <w:spacing w:before="120" w:after="120" w:line="260" w:lineRule="atLeast"/>
              <w:rPr>
                <w:rFonts w:ascii="Arial" w:eastAsia="Calibri" w:hAnsi="Arial" w:cs="Arial"/>
                <w:color w:val="000000"/>
                <w:lang w:eastAsia="en-US"/>
              </w:rPr>
            </w:pPr>
          </w:p>
          <w:p w:rsidR="00E72BA0" w:rsidRDefault="00637108" w:rsidP="00E72BA0">
            <w:pPr>
              <w:tabs>
                <w:tab w:val="left" w:pos="1500"/>
              </w:tabs>
              <w:spacing w:before="120" w:after="120" w:line="260" w:lineRule="atLeast"/>
              <w:rPr>
                <w:rFonts w:ascii="Arial" w:eastAsia="Calibri" w:hAnsi="Arial" w:cs="Arial"/>
                <w:lang w:eastAsia="en-US"/>
              </w:rPr>
            </w:pPr>
            <w:sdt>
              <w:sdtPr>
                <w:rPr>
                  <w:rFonts w:ascii="Arial" w:eastAsia="Calibri" w:hAnsi="Arial" w:cs="Arial"/>
                  <w:lang w:eastAsia="en-US"/>
                </w:rPr>
                <w:alias w:val="InvestmentInSkillsChk"/>
                <w:tag w:val="InvestmentInSkillsChk"/>
                <w:id w:val="771597829"/>
                <w14:checkbox>
                  <w14:checked w14:val="0"/>
                  <w14:checkedState w14:val="2612" w14:font="MS Gothic"/>
                  <w14:uncheckedState w14:val="2610" w14:font="MS Gothic"/>
                </w14:checkbox>
              </w:sdtPr>
              <w:sdtEndPr/>
              <w:sdtContent>
                <w:r w:rsidR="00E72BA0">
                  <w:rPr>
                    <w:rFonts w:ascii="MS Gothic" w:eastAsia="MS Gothic" w:hAnsi="MS Gothic" w:cs="Arial" w:hint="eastAsia"/>
                    <w:lang w:eastAsia="en-US"/>
                  </w:rPr>
                  <w:t>☐</w:t>
                </w:r>
              </w:sdtContent>
            </w:sdt>
            <w:r w:rsidR="00E72BA0">
              <w:rPr>
                <w:rFonts w:ascii="Arial" w:eastAsia="Calibri" w:hAnsi="Arial" w:cs="Arial"/>
                <w:lang w:eastAsia="en-US"/>
              </w:rPr>
              <w:t xml:space="preserve"> Assistance to Business</w:t>
            </w:r>
          </w:p>
          <w:p w:rsidR="00E72BA0" w:rsidRDefault="00637108" w:rsidP="00E72BA0">
            <w:pPr>
              <w:tabs>
                <w:tab w:val="left" w:pos="1500"/>
              </w:tabs>
              <w:spacing w:before="120" w:after="120" w:line="260" w:lineRule="atLeast"/>
              <w:rPr>
                <w:rFonts w:ascii="Arial" w:eastAsia="Calibri" w:hAnsi="Arial" w:cs="Arial"/>
                <w:lang w:eastAsia="en-US"/>
              </w:rPr>
            </w:pPr>
            <w:sdt>
              <w:sdtPr>
                <w:rPr>
                  <w:rFonts w:ascii="Arial" w:eastAsia="Calibri" w:hAnsi="Arial" w:cs="Arial"/>
                  <w:lang w:eastAsia="en-US"/>
                </w:rPr>
                <w:alias w:val="InvestmentInSkillsChk"/>
                <w:tag w:val="InvestmentInSkillsChk"/>
                <w:id w:val="-475683106"/>
                <w14:checkbox>
                  <w14:checked w14:val="0"/>
                  <w14:checkedState w14:val="2612" w14:font="MS Gothic"/>
                  <w14:uncheckedState w14:val="2610" w14:font="MS Gothic"/>
                </w14:checkbox>
              </w:sdtPr>
              <w:sdtEndPr/>
              <w:sdtContent>
                <w:r w:rsidR="00E72BA0">
                  <w:rPr>
                    <w:rFonts w:ascii="MS Gothic" w:eastAsia="MS Gothic" w:hAnsi="MS Gothic" w:cs="Arial" w:hint="eastAsia"/>
                    <w:lang w:eastAsia="en-US"/>
                  </w:rPr>
                  <w:t>☐</w:t>
                </w:r>
              </w:sdtContent>
            </w:sdt>
            <w:r w:rsidR="00E72BA0">
              <w:rPr>
                <w:rFonts w:ascii="Arial" w:eastAsia="Calibri" w:hAnsi="Arial" w:cs="Arial"/>
                <w:lang w:eastAsia="en-US"/>
              </w:rPr>
              <w:t xml:space="preserve"> Employability</w:t>
            </w:r>
          </w:p>
          <w:p w:rsidR="00E72BA0" w:rsidRDefault="00637108" w:rsidP="00E72BA0">
            <w:pPr>
              <w:tabs>
                <w:tab w:val="left" w:pos="2670"/>
              </w:tabs>
              <w:spacing w:before="120" w:after="120" w:line="260" w:lineRule="atLeast"/>
              <w:rPr>
                <w:rFonts w:ascii="Arial" w:eastAsia="Calibri" w:hAnsi="Arial" w:cs="Arial"/>
                <w:color w:val="000000"/>
                <w:lang w:eastAsia="en-US"/>
              </w:rPr>
            </w:pPr>
            <w:sdt>
              <w:sdtPr>
                <w:rPr>
                  <w:rFonts w:ascii="Arial" w:eastAsia="Calibri" w:hAnsi="Arial" w:cs="Arial"/>
                  <w:lang w:eastAsia="en-US"/>
                </w:rPr>
                <w:alias w:val="InvestmentInSkillsChk"/>
                <w:tag w:val="InvestmentInSkillsChk"/>
                <w:id w:val="-462040986"/>
                <w14:checkbox>
                  <w14:checked w14:val="0"/>
                  <w14:checkedState w14:val="2612" w14:font="MS Gothic"/>
                  <w14:uncheckedState w14:val="2610" w14:font="MS Gothic"/>
                </w14:checkbox>
              </w:sdtPr>
              <w:sdtEndPr/>
              <w:sdtContent>
                <w:r w:rsidR="00E72BA0" w:rsidRPr="00F745EF">
                  <w:rPr>
                    <w:rFonts w:ascii="Segoe UI Symbol" w:eastAsia="MS Gothic" w:hAnsi="Segoe UI Symbol" w:cs="Segoe UI Symbol"/>
                    <w:lang w:eastAsia="en-US"/>
                  </w:rPr>
                  <w:t>☐</w:t>
                </w:r>
              </w:sdtContent>
            </w:sdt>
            <w:r w:rsidR="00E72BA0">
              <w:rPr>
                <w:rFonts w:ascii="Arial" w:eastAsia="Calibri" w:hAnsi="Arial" w:cs="Arial"/>
                <w:lang w:eastAsia="en-US"/>
              </w:rPr>
              <w:t xml:space="preserve"> Regeneration</w:t>
            </w:r>
          </w:p>
        </w:tc>
      </w:tr>
    </w:tbl>
    <w:p w:rsidR="00E72BA0" w:rsidRDefault="00E72BA0" w:rsidP="00101FA7">
      <w:pPr>
        <w:rPr>
          <w:rFonts w:ascii="Arial" w:hAnsi="Arial" w:cs="Arial"/>
          <w:sz w:val="28"/>
          <w:szCs w:val="28"/>
          <w:u w:val="single"/>
          <w:lang w:val="en-US"/>
        </w:rPr>
      </w:pPr>
    </w:p>
    <w:p w:rsidR="00E72BA0" w:rsidRDefault="00E72BA0" w:rsidP="00101FA7">
      <w:pPr>
        <w:rPr>
          <w:rFonts w:ascii="Arial" w:hAnsi="Arial" w:cs="Arial"/>
          <w:sz w:val="28"/>
          <w:szCs w:val="28"/>
          <w:u w:val="single"/>
          <w:lang w:val="en-US"/>
        </w:rPr>
      </w:pPr>
    </w:p>
    <w:p w:rsidR="00E72BA0" w:rsidRDefault="00E72BA0" w:rsidP="00101FA7">
      <w:pPr>
        <w:rPr>
          <w:rFonts w:ascii="Arial" w:hAnsi="Arial" w:cs="Arial"/>
          <w:sz w:val="28"/>
          <w:szCs w:val="28"/>
          <w:u w:val="single"/>
          <w:lang w:val="en-US"/>
        </w:rPr>
      </w:pPr>
    </w:p>
    <w:tbl>
      <w:tblPr>
        <w:tblW w:w="10348" w:type="dxa"/>
        <w:tblInd w:w="533" w:type="dxa"/>
        <w:tblLook w:val="04A0" w:firstRow="1" w:lastRow="0" w:firstColumn="1" w:lastColumn="0" w:noHBand="0" w:noVBand="1"/>
      </w:tblPr>
      <w:tblGrid>
        <w:gridCol w:w="10348"/>
      </w:tblGrid>
      <w:tr w:rsidR="00021A04" w:rsidRPr="00F745EF" w:rsidTr="00865213">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53AEB5"/>
            <w:vAlign w:val="center"/>
          </w:tcPr>
          <w:bookmarkEnd w:id="1"/>
          <w:p w:rsidR="00021A04" w:rsidRPr="00F745EF" w:rsidRDefault="001B054A" w:rsidP="001B054A">
            <w:pPr>
              <w:spacing w:before="24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w:t>
            </w:r>
            <w:r w:rsidR="4C128C5E" w:rsidRPr="00F745EF">
              <w:rPr>
                <w:rFonts w:ascii="Arial" w:eastAsia="Calibri" w:hAnsi="Arial" w:cs="Arial"/>
                <w:b/>
                <w:bCs/>
                <w:color w:val="000000" w:themeColor="text1"/>
                <w:lang w:eastAsia="en-US"/>
              </w:rPr>
              <w:t xml:space="preserve"> </w:t>
            </w:r>
            <w:r>
              <w:rPr>
                <w:rFonts w:ascii="Arial" w:eastAsia="Calibri" w:hAnsi="Arial" w:cs="Arial"/>
                <w:b/>
                <w:bCs/>
                <w:color w:val="000000" w:themeColor="text1"/>
                <w:lang w:eastAsia="en-US"/>
              </w:rPr>
              <w:t>2</w:t>
            </w:r>
            <w:r w:rsidR="1152484A" w:rsidRPr="00F745EF">
              <w:rPr>
                <w:rFonts w:ascii="Arial" w:eastAsia="Calibri" w:hAnsi="Arial" w:cs="Arial"/>
                <w:b/>
                <w:bCs/>
                <w:color w:val="000000" w:themeColor="text1"/>
                <w:lang w:eastAsia="en-US"/>
              </w:rPr>
              <w:t xml:space="preserve"> </w:t>
            </w:r>
            <w:r>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2046AC">
              <w:rPr>
                <w:rFonts w:ascii="Arial" w:eastAsia="Calibri" w:hAnsi="Arial" w:cs="Arial"/>
                <w:b/>
                <w:bCs/>
                <w:color w:val="000000" w:themeColor="text1"/>
                <w:u w:val="single"/>
                <w:lang w:eastAsia="en-US"/>
              </w:rPr>
              <w:t>Project Details</w:t>
            </w:r>
            <w:r w:rsidR="1152484A" w:rsidRPr="00F745EF">
              <w:rPr>
                <w:rFonts w:ascii="Arial" w:eastAsia="Calibri" w:hAnsi="Arial" w:cs="Arial"/>
                <w:b/>
                <w:bCs/>
                <w:color w:val="000000" w:themeColor="text1"/>
                <w:lang w:eastAsia="en-US"/>
              </w:rPr>
              <w:t xml:space="preserve"> </w:t>
            </w:r>
          </w:p>
        </w:tc>
      </w:tr>
      <w:tr w:rsidR="00021A04"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8B5B60" w:rsidRDefault="008B5B60" w:rsidP="00F452B8">
            <w:pPr>
              <w:spacing w:after="200" w:line="276" w:lineRule="auto"/>
              <w:rPr>
                <w:rFonts w:ascii="Arial" w:eastAsia="Calibri" w:hAnsi="Arial" w:cs="Arial"/>
                <w:bCs/>
                <w:iCs/>
                <w:color w:val="000000"/>
                <w:lang w:eastAsia="en-US"/>
              </w:rPr>
            </w:pPr>
            <w:r w:rsidRPr="00DE0712">
              <w:rPr>
                <w:rFonts w:ascii="Arial" w:eastAsia="Calibri" w:hAnsi="Arial" w:cs="Arial"/>
                <w:b/>
                <w:bCs/>
                <w:iCs/>
                <w:color w:val="000000"/>
                <w:lang w:eastAsia="en-US"/>
              </w:rPr>
              <w:t>2.1.</w:t>
            </w:r>
            <w:r>
              <w:rPr>
                <w:rFonts w:ascii="Arial" w:eastAsia="Calibri" w:hAnsi="Arial" w:cs="Arial"/>
                <w:bCs/>
                <w:iCs/>
                <w:color w:val="000000"/>
                <w:lang w:eastAsia="en-US"/>
              </w:rPr>
              <w:t xml:space="preserve">   Describe the purpose of the project, its </w:t>
            </w:r>
            <w:proofErr w:type="gramStart"/>
            <w:r>
              <w:rPr>
                <w:rFonts w:ascii="Arial" w:eastAsia="Calibri" w:hAnsi="Arial" w:cs="Arial"/>
                <w:bCs/>
                <w:iCs/>
                <w:color w:val="000000"/>
                <w:lang w:eastAsia="en-US"/>
              </w:rPr>
              <w:t>aims</w:t>
            </w:r>
            <w:proofErr w:type="gramEnd"/>
            <w:r>
              <w:rPr>
                <w:rFonts w:ascii="Arial" w:eastAsia="Calibri" w:hAnsi="Arial" w:cs="Arial"/>
                <w:bCs/>
                <w:iCs/>
                <w:color w:val="000000"/>
                <w:lang w:eastAsia="en-US"/>
              </w:rPr>
              <w:t xml:space="preserve"> and objectives.</w:t>
            </w:r>
          </w:p>
        </w:tc>
      </w:tr>
      <w:tr w:rsidR="00021A04" w:rsidRPr="00F745EF" w:rsidTr="00865213">
        <w:trPr>
          <w:trHeight w:val="451"/>
        </w:trPr>
        <w:sdt>
          <w:sdtPr>
            <w:rPr>
              <w:rFonts w:ascii="Arial" w:eastAsia="Calibri" w:hAnsi="Arial" w:cs="Arial"/>
              <w:bCs/>
              <w:color w:val="000000"/>
              <w:lang w:eastAsia="en-US"/>
            </w:rPr>
            <w:alias w:val="PurposeOfProject"/>
            <w:tag w:val="PurposeOfProject"/>
            <w:id w:val="-344324253"/>
            <w:placeholder>
              <w:docPart w:val="F8BF3ABDF5FF4D56894A506F168C7C14"/>
            </w:placeholder>
            <w:showingPlcHdr/>
            <w:text/>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8B5B60" w:rsidP="00F452B8">
            <w:pPr>
              <w:spacing w:after="200" w:line="276" w:lineRule="auto"/>
              <w:rPr>
                <w:rFonts w:ascii="Arial" w:eastAsia="Calibri" w:hAnsi="Arial" w:cs="Arial"/>
                <w:bCs/>
                <w:color w:val="000000"/>
                <w:lang w:eastAsia="en-US"/>
              </w:rPr>
            </w:pPr>
            <w:r w:rsidRPr="00DE0712">
              <w:rPr>
                <w:rFonts w:ascii="Arial" w:eastAsia="Calibri" w:hAnsi="Arial" w:cs="Arial"/>
                <w:b/>
                <w:color w:val="000000"/>
                <w:lang w:eastAsia="en-US"/>
              </w:rPr>
              <w:t>2.2.</w:t>
            </w:r>
            <w:r>
              <w:rPr>
                <w:rFonts w:ascii="Arial" w:eastAsia="Calibri" w:hAnsi="Arial" w:cs="Arial"/>
                <w:color w:val="000000"/>
                <w:lang w:eastAsia="en-US"/>
              </w:rPr>
              <w:t xml:space="preserve">   </w:t>
            </w:r>
            <w:r w:rsidR="007A4D8C" w:rsidRPr="00B66007">
              <w:rPr>
                <w:rFonts w:ascii="Arial" w:hAnsi="Arial" w:cs="Arial"/>
              </w:rPr>
              <w:t>Explain why the investment is needed and how CRF support will provide added value to the project.</w:t>
            </w:r>
          </w:p>
        </w:tc>
      </w:tr>
      <w:tr w:rsidR="00021A04" w:rsidRPr="00F745EF" w:rsidTr="00865213">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7A4D8C" w:rsidP="007A4D8C">
            <w:pPr>
              <w:spacing w:after="200" w:line="276" w:lineRule="auto"/>
              <w:rPr>
                <w:rFonts w:ascii="Arial" w:eastAsia="Calibri" w:hAnsi="Arial" w:cs="Arial"/>
                <w:bCs/>
                <w:color w:val="000000"/>
                <w:lang w:eastAsia="en-US"/>
              </w:rPr>
            </w:pPr>
            <w:r w:rsidRPr="00DE0712">
              <w:rPr>
                <w:rFonts w:ascii="Arial" w:eastAsia="Calibri" w:hAnsi="Arial" w:cs="Arial"/>
                <w:b/>
                <w:color w:val="000000"/>
                <w:lang w:eastAsia="en-US"/>
              </w:rPr>
              <w:t>2.3.</w:t>
            </w:r>
            <w:r>
              <w:rPr>
                <w:rFonts w:ascii="Arial" w:eastAsia="Calibri" w:hAnsi="Arial" w:cs="Arial"/>
                <w:color w:val="000000"/>
                <w:lang w:eastAsia="en-US"/>
              </w:rPr>
              <w:t xml:space="preserve">   </w:t>
            </w:r>
            <w:r w:rsidRPr="00B66007">
              <w:rPr>
                <w:rFonts w:ascii="Arial" w:hAnsi="Arial" w:cs="Arial"/>
              </w:rPr>
              <w:t>How will you</w:t>
            </w:r>
            <w:r w:rsidR="00081E40">
              <w:rPr>
                <w:rFonts w:ascii="Arial" w:hAnsi="Arial" w:cs="Arial"/>
              </w:rPr>
              <w:t>r</w:t>
            </w:r>
            <w:r w:rsidRPr="00B66007">
              <w:rPr>
                <w:rFonts w:ascii="Arial" w:hAnsi="Arial" w:cs="Arial"/>
              </w:rPr>
              <w:t xml:space="preserve"> project be match funded?  Please specify all other forms of financial assistance.</w:t>
            </w:r>
          </w:p>
        </w:tc>
      </w:tr>
      <w:tr w:rsidR="00021A04" w:rsidRPr="00F745EF" w:rsidTr="00865213">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D8C" w:rsidRPr="00B66007" w:rsidRDefault="007A4D8C" w:rsidP="007A4D8C">
            <w:pPr>
              <w:pStyle w:val="Header"/>
              <w:tabs>
                <w:tab w:val="clear" w:pos="4153"/>
                <w:tab w:val="clear" w:pos="8306"/>
              </w:tabs>
              <w:rPr>
                <w:rFonts w:ascii="Arial" w:hAnsi="Arial" w:cs="Arial"/>
              </w:rPr>
            </w:pPr>
            <w:r w:rsidRPr="00DE0712">
              <w:rPr>
                <w:rFonts w:ascii="Arial" w:eastAsia="Calibri" w:hAnsi="Arial" w:cs="Arial"/>
                <w:b/>
                <w:color w:val="000000"/>
                <w:lang w:eastAsia="en-US"/>
              </w:rPr>
              <w:t>2.4.</w:t>
            </w:r>
            <w:r>
              <w:rPr>
                <w:rFonts w:ascii="Arial" w:eastAsia="Calibri" w:hAnsi="Arial" w:cs="Arial"/>
                <w:color w:val="000000"/>
                <w:lang w:eastAsia="en-US"/>
              </w:rPr>
              <w:t xml:space="preserve">   </w:t>
            </w:r>
            <w:r w:rsidRPr="00B66007">
              <w:rPr>
                <w:rFonts w:ascii="Arial" w:hAnsi="Arial" w:cs="Arial"/>
              </w:rPr>
              <w:t xml:space="preserve">Does any aspect of the project involve the provision of subsidies (or State Aid)?  </w:t>
            </w:r>
          </w:p>
          <w:p w:rsidR="00DE0712" w:rsidRDefault="007A4D8C" w:rsidP="00DE0712">
            <w:pPr>
              <w:pStyle w:val="Header"/>
              <w:tabs>
                <w:tab w:val="clear" w:pos="4153"/>
                <w:tab w:val="clear" w:pos="8306"/>
              </w:tabs>
              <w:rPr>
                <w:rFonts w:ascii="Arial" w:hAnsi="Arial" w:cs="Arial"/>
                <w:i/>
              </w:rPr>
            </w:pPr>
            <w:r w:rsidRPr="00B66007">
              <w:rPr>
                <w:rFonts w:ascii="Arial" w:hAnsi="Arial" w:cs="Arial"/>
                <w:i/>
              </w:rPr>
              <w:t xml:space="preserve">           (Please Tick)</w:t>
            </w:r>
            <w:r>
              <w:rPr>
                <w:rFonts w:ascii="Arial" w:hAnsi="Arial" w:cs="Arial"/>
                <w:i/>
              </w:rPr>
              <w:t xml:space="preserve">   </w:t>
            </w:r>
          </w:p>
          <w:p w:rsidR="00021A04" w:rsidRPr="007A4D8C" w:rsidRDefault="007A4D8C" w:rsidP="00DE0712">
            <w:pPr>
              <w:pStyle w:val="Header"/>
              <w:tabs>
                <w:tab w:val="clear" w:pos="4153"/>
                <w:tab w:val="clear" w:pos="8306"/>
              </w:tabs>
              <w:rPr>
                <w:rFonts w:ascii="Arial" w:hAnsi="Arial" w:cs="Arial"/>
                <w:i/>
              </w:rPr>
            </w:pPr>
            <w:r w:rsidRPr="007A4D8C">
              <w:rPr>
                <w:rFonts w:ascii="Arial" w:hAnsi="Arial" w:cs="Arial"/>
                <w:b/>
              </w:rPr>
              <w:t>Yes</w:t>
            </w:r>
            <w:r>
              <w:rPr>
                <w:rFonts w:ascii="Arial" w:hAnsi="Arial" w:cs="Arial"/>
                <w:i/>
              </w:rPr>
              <w:t xml:space="preserve">:  </w:t>
            </w:r>
            <w:sdt>
              <w:sdtPr>
                <w:rPr>
                  <w:rFonts w:ascii="Arial" w:hAnsi="Arial" w:cs="Arial"/>
                </w:rPr>
                <w:alias w:val="Yes"/>
                <w:tag w:val="Yes"/>
                <w:id w:val="537554290"/>
                <w14:checkbox>
                  <w14:checked w14:val="0"/>
                  <w14:checkedState w14:val="2612" w14:font="MS Gothic"/>
                  <w14:uncheckedState w14:val="2610" w14:font="MS Gothic"/>
                </w14:checkbox>
              </w:sdtPr>
              <w:sdtEndPr/>
              <w:sdtContent>
                <w:r w:rsidR="000E3CC3">
                  <w:rPr>
                    <w:rFonts w:ascii="MS Gothic" w:eastAsia="MS Gothic" w:hAnsi="MS Gothic" w:cs="Arial" w:hint="eastAsia"/>
                  </w:rPr>
                  <w:t>☐</w:t>
                </w:r>
              </w:sdtContent>
            </w:sdt>
            <w:r>
              <w:rPr>
                <w:rFonts w:ascii="Arial" w:hAnsi="Arial" w:cs="Arial"/>
              </w:rPr>
              <w:t xml:space="preserve">          </w:t>
            </w:r>
            <w:r w:rsidRPr="007A4D8C">
              <w:rPr>
                <w:rFonts w:ascii="Arial" w:hAnsi="Arial" w:cs="Arial"/>
                <w:b/>
              </w:rPr>
              <w:t>No:</w:t>
            </w:r>
            <w:r>
              <w:rPr>
                <w:rFonts w:ascii="Arial" w:hAnsi="Arial" w:cs="Arial"/>
              </w:rPr>
              <w:t xml:space="preserve">   </w:t>
            </w:r>
            <w:sdt>
              <w:sdtPr>
                <w:rPr>
                  <w:rFonts w:ascii="Arial" w:hAnsi="Arial" w:cs="Arial"/>
                </w:rPr>
                <w:alias w:val="No"/>
                <w:tag w:val="No"/>
                <w:id w:val="432027676"/>
                <w14:checkbox>
                  <w14:checked w14:val="0"/>
                  <w14:checkedState w14:val="2612" w14:font="MS Gothic"/>
                  <w14:uncheckedState w14:val="2610" w14:font="MS Gothic"/>
                </w14:checkbox>
              </w:sdtPr>
              <w:sdtEndPr/>
              <w:sdtContent>
                <w:r w:rsidR="000E3CC3">
                  <w:rPr>
                    <w:rFonts w:ascii="MS Gothic" w:eastAsia="MS Gothic" w:hAnsi="MS Gothic" w:cs="Arial" w:hint="eastAsia"/>
                  </w:rPr>
                  <w:t>☐</w:t>
                </w:r>
              </w:sdtContent>
            </w:sdt>
          </w:p>
        </w:tc>
      </w:tr>
      <w:tr w:rsidR="007A4D8C"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D8C" w:rsidRPr="00F745EF" w:rsidRDefault="007A4D8C" w:rsidP="007A4D8C">
            <w:pPr>
              <w:pStyle w:val="Header"/>
              <w:tabs>
                <w:tab w:val="clear" w:pos="4153"/>
                <w:tab w:val="clear" w:pos="8306"/>
                <w:tab w:val="left" w:pos="601"/>
              </w:tabs>
              <w:rPr>
                <w:rFonts w:ascii="Arial" w:eastAsia="Calibri" w:hAnsi="Arial" w:cs="Arial"/>
                <w:color w:val="000000"/>
                <w:lang w:eastAsia="en-US"/>
              </w:rPr>
            </w:pPr>
            <w:r w:rsidRPr="00DE0712">
              <w:rPr>
                <w:rFonts w:ascii="Arial" w:eastAsia="Calibri" w:hAnsi="Arial" w:cs="Arial"/>
                <w:b/>
                <w:color w:val="000000"/>
                <w:lang w:eastAsia="en-US"/>
              </w:rPr>
              <w:t>2.5.</w:t>
            </w:r>
            <w:r>
              <w:rPr>
                <w:rFonts w:ascii="Arial" w:eastAsia="Calibri" w:hAnsi="Arial" w:cs="Arial"/>
                <w:color w:val="000000"/>
                <w:lang w:eastAsia="en-US"/>
              </w:rPr>
              <w:t xml:space="preserve">   Proposed Start Date:</w:t>
            </w:r>
          </w:p>
        </w:tc>
      </w:tr>
      <w:tr w:rsidR="00021A04" w:rsidRPr="00F745EF" w:rsidTr="00865213">
        <w:trPr>
          <w:trHeight w:val="451"/>
        </w:trPr>
        <w:sdt>
          <w:sdtPr>
            <w:rPr>
              <w:rFonts w:ascii="Arial" w:eastAsia="Calibri" w:hAnsi="Arial" w:cs="Arial"/>
              <w:color w:val="000000"/>
              <w:lang w:eastAsia="en-US"/>
            </w:rPr>
            <w:alias w:val="ProposedStartDate"/>
            <w:tag w:val="ProposedStartDate"/>
            <w:id w:val="117118091"/>
            <w:placeholder>
              <w:docPart w:val="1DCC319B56464D4798032F6A6CE2AF10"/>
            </w:placeholder>
            <w:showingPlcHdr/>
            <w:text w:multiLine="1"/>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7A4D8C" w:rsidRPr="00F745EF" w:rsidTr="00865213">
        <w:trPr>
          <w:trHeight w:val="451"/>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D8C" w:rsidRDefault="00DE0712" w:rsidP="00DE0712">
            <w:pPr>
              <w:tabs>
                <w:tab w:val="left" w:pos="601"/>
              </w:tabs>
              <w:spacing w:after="200" w:line="276" w:lineRule="auto"/>
              <w:rPr>
                <w:rFonts w:ascii="Arial" w:eastAsia="Calibri" w:hAnsi="Arial" w:cs="Arial"/>
                <w:color w:val="000000"/>
                <w:lang w:eastAsia="en-US"/>
              </w:rPr>
            </w:pPr>
            <w:r w:rsidRPr="00DE0712">
              <w:rPr>
                <w:rFonts w:ascii="Arial" w:eastAsia="Calibri" w:hAnsi="Arial" w:cs="Arial"/>
                <w:b/>
                <w:color w:val="000000"/>
                <w:lang w:eastAsia="en-US"/>
              </w:rPr>
              <w:t>2.6.</w:t>
            </w:r>
            <w:r>
              <w:rPr>
                <w:rFonts w:ascii="Arial" w:eastAsia="Calibri" w:hAnsi="Arial" w:cs="Arial"/>
                <w:color w:val="000000"/>
                <w:lang w:eastAsia="en-US"/>
              </w:rPr>
              <w:t xml:space="preserve">     </w:t>
            </w:r>
            <w:r w:rsidR="007A4D8C">
              <w:rPr>
                <w:rFonts w:ascii="Arial" w:eastAsia="Calibri" w:hAnsi="Arial" w:cs="Arial"/>
                <w:color w:val="000000"/>
                <w:lang w:eastAsia="en-US"/>
              </w:rPr>
              <w:t>Proposed Completion Date:</w:t>
            </w:r>
          </w:p>
        </w:tc>
      </w:tr>
      <w:tr w:rsidR="007A4D8C" w:rsidRPr="00F745EF" w:rsidTr="00865213">
        <w:trPr>
          <w:trHeight w:val="451"/>
        </w:trPr>
        <w:sdt>
          <w:sdtPr>
            <w:rPr>
              <w:rFonts w:ascii="Arial" w:eastAsia="Calibri" w:hAnsi="Arial" w:cs="Arial"/>
              <w:color w:val="000000"/>
              <w:lang w:eastAsia="en-US"/>
            </w:rPr>
            <w:alias w:val="ProposedCompletiontDate"/>
            <w:tag w:val="ProposedCompletiontDate"/>
            <w:id w:val="-1830590502"/>
            <w:placeholder>
              <w:docPart w:val="5E9CA57ADEB043A69F9CC8520B1E76F2"/>
            </w:placeholder>
            <w:showingPlcHdr/>
            <w:text w:multiLine="1"/>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4D8C" w:rsidRDefault="007A4D8C"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rsidR="00021A04" w:rsidRDefault="00021A04" w:rsidP="00785289">
      <w:pPr>
        <w:rPr>
          <w:rFonts w:ascii="Arial" w:hAnsi="Arial" w:cs="Arial"/>
          <w:color w:val="000000"/>
        </w:rPr>
      </w:pPr>
    </w:p>
    <w:p w:rsidR="00F93BA3" w:rsidRDefault="00F93BA3" w:rsidP="00785289">
      <w:pPr>
        <w:rPr>
          <w:rFonts w:ascii="Arial" w:hAnsi="Arial" w:cs="Arial"/>
          <w:color w:val="000000"/>
        </w:rPr>
      </w:pPr>
    </w:p>
    <w:p w:rsidR="00081E40" w:rsidRDefault="00081E40" w:rsidP="00785289">
      <w:pPr>
        <w:rPr>
          <w:rFonts w:ascii="Arial" w:hAnsi="Arial" w:cs="Arial"/>
          <w:color w:val="000000"/>
        </w:rPr>
      </w:pPr>
    </w:p>
    <w:p w:rsidR="00F93BA3" w:rsidRDefault="00F93BA3"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05"/>
        <w:gridCol w:w="1703"/>
      </w:tblGrid>
      <w:tr w:rsidR="00081E40" w:rsidRPr="00F745EF" w:rsidTr="00081E40">
        <w:trPr>
          <w:trHeight w:val="416"/>
        </w:trPr>
        <w:tc>
          <w:tcPr>
            <w:tcW w:w="10208" w:type="dxa"/>
            <w:gridSpan w:val="2"/>
            <w:shd w:val="clear" w:color="auto" w:fill="auto"/>
            <w:vAlign w:val="center"/>
          </w:tcPr>
          <w:p w:rsidR="00081E40" w:rsidRPr="00F745EF" w:rsidRDefault="00081E40" w:rsidP="00081E40">
            <w:pPr>
              <w:keepNext/>
              <w:spacing w:before="80" w:after="200" w:line="260" w:lineRule="atLeast"/>
              <w:rPr>
                <w:rFonts w:ascii="Arial" w:eastAsia="Calibri" w:hAnsi="Arial" w:cs="Arial"/>
                <w:spacing w:val="-2"/>
                <w:lang w:eastAsia="en-US"/>
              </w:rPr>
            </w:pPr>
            <w:r w:rsidRPr="00081E40">
              <w:rPr>
                <w:rFonts w:ascii="Arial" w:eastAsia="Calibri" w:hAnsi="Arial" w:cs="Arial"/>
                <w:b/>
                <w:lang w:eastAsia="en-US"/>
              </w:rPr>
              <w:lastRenderedPageBreak/>
              <w:t>2.7.</w:t>
            </w:r>
            <w:r>
              <w:rPr>
                <w:rFonts w:ascii="Arial" w:eastAsia="Calibri" w:hAnsi="Arial" w:cs="Arial"/>
                <w:lang w:eastAsia="en-US"/>
              </w:rPr>
              <w:t xml:space="preserve">     W</w:t>
            </w:r>
            <w:r w:rsidRPr="00F745EF">
              <w:rPr>
                <w:rFonts w:ascii="Arial" w:eastAsia="Calibri" w:hAnsi="Arial" w:cs="Arial"/>
                <w:spacing w:val="-2"/>
                <w:lang w:eastAsia="en-US"/>
              </w:rPr>
              <w:t xml:space="preserve">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081E40" w:rsidRPr="00F745EF" w:rsidTr="00081E40">
        <w:tblPrEx>
          <w:tblLook w:val="04A0" w:firstRow="1" w:lastRow="0" w:firstColumn="1" w:lastColumn="0" w:noHBand="0" w:noVBand="1"/>
        </w:tblPrEx>
        <w:trPr>
          <w:trHeight w:val="460"/>
        </w:trPr>
        <w:tc>
          <w:tcPr>
            <w:tcW w:w="8505" w:type="dxa"/>
            <w:shd w:val="clear" w:color="auto" w:fill="FFFFFF" w:themeFill="background1"/>
            <w:vAlign w:val="center"/>
          </w:tcPr>
          <w:p w:rsidR="00081E40" w:rsidRPr="00F745EF" w:rsidRDefault="00081E40" w:rsidP="00081E40">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rsidR="00081E40" w:rsidRPr="00F745EF" w:rsidRDefault="00081E40" w:rsidP="00081E40">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081E40" w:rsidRPr="00F745EF" w:rsidTr="00081E40">
        <w:tblPrEx>
          <w:tblLook w:val="04A0" w:firstRow="1" w:lastRow="0" w:firstColumn="1" w:lastColumn="0" w:noHBand="0" w:noVBand="1"/>
        </w:tblPrEx>
        <w:trPr>
          <w:trHeight w:val="397"/>
        </w:trPr>
        <w:sdt>
          <w:sdtPr>
            <w:rPr>
              <w:rFonts w:ascii="Arial" w:eastAsia="Calibri" w:hAnsi="Arial" w:cs="Arial"/>
              <w:iCs/>
              <w:color w:val="000000"/>
              <w:lang w:eastAsia="en-US"/>
            </w:rPr>
            <w:alias w:val="Milestone1"/>
            <w:tag w:val="Milestone1"/>
            <w:id w:val="-229078501"/>
            <w:placeholder>
              <w:docPart w:val="1E1A9C89932B4F8FB1C98AFC15156F15"/>
            </w:placeholder>
            <w:showingPlcHdr/>
            <w:text/>
          </w:sdtPr>
          <w:sdtEndPr/>
          <w:sdtContent>
            <w:tc>
              <w:tcPr>
                <w:tcW w:w="8505" w:type="dxa"/>
                <w:shd w:val="clear" w:color="auto" w:fill="FFFFFF" w:themeFill="background1"/>
                <w:vAlign w:val="center"/>
              </w:tcPr>
              <w:p w:rsidR="00081E40" w:rsidRPr="00F745EF" w:rsidRDefault="00081E40" w:rsidP="00081E40">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373E8718E856453A86569EB014F30A7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00081E40" w:rsidRPr="00F745EF" w:rsidRDefault="00081E40" w:rsidP="00081E40">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081E40" w:rsidRPr="00F745EF" w:rsidTr="00081E40">
        <w:tblPrEx>
          <w:tblLook w:val="04A0" w:firstRow="1" w:lastRow="0" w:firstColumn="1" w:lastColumn="0" w:noHBand="0" w:noVBand="1"/>
        </w:tblPrEx>
        <w:trPr>
          <w:trHeight w:val="397"/>
        </w:trPr>
        <w:sdt>
          <w:sdtPr>
            <w:rPr>
              <w:rFonts w:ascii="Arial" w:eastAsia="Calibri" w:hAnsi="Arial" w:cs="Arial"/>
              <w:iCs/>
              <w:color w:val="000000"/>
              <w:lang w:eastAsia="en-US"/>
            </w:rPr>
            <w:alias w:val="Milestone2"/>
            <w:tag w:val="Milestone2"/>
            <w:id w:val="-569347846"/>
            <w:placeholder>
              <w:docPart w:val="75188FC8D464419BBD67511318AE0664"/>
            </w:placeholder>
            <w:showingPlcHdr/>
            <w:text/>
          </w:sdtPr>
          <w:sdtEndPr/>
          <w:sdtContent>
            <w:tc>
              <w:tcPr>
                <w:tcW w:w="8505" w:type="dxa"/>
                <w:shd w:val="clear" w:color="auto" w:fill="FFFFFF" w:themeFill="background1"/>
                <w:vAlign w:val="center"/>
              </w:tcPr>
              <w:p w:rsidR="00081E40" w:rsidRPr="00F745EF" w:rsidRDefault="00081E40" w:rsidP="00081E40">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96FD7DEEC55D41B9B8EE2BD63064F239"/>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00081E40" w:rsidRPr="00F745EF" w:rsidRDefault="00081E40" w:rsidP="00081E40">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081E40" w:rsidRPr="00F745EF" w:rsidTr="00081E40">
        <w:tblPrEx>
          <w:tblLook w:val="04A0" w:firstRow="1" w:lastRow="0" w:firstColumn="1" w:lastColumn="0" w:noHBand="0" w:noVBand="1"/>
        </w:tblPrEx>
        <w:trPr>
          <w:trHeight w:val="397"/>
        </w:trPr>
        <w:sdt>
          <w:sdtPr>
            <w:rPr>
              <w:rFonts w:ascii="Arial" w:eastAsia="Calibri" w:hAnsi="Arial" w:cs="Arial"/>
              <w:iCs/>
              <w:color w:val="000000"/>
              <w:lang w:eastAsia="en-US"/>
            </w:rPr>
            <w:alias w:val="Milestone3"/>
            <w:tag w:val="Milestone3"/>
            <w:id w:val="-111364412"/>
            <w:placeholder>
              <w:docPart w:val="DE349CA17B974A768ED2CFAE1F322C83"/>
            </w:placeholder>
            <w:showingPlcHdr/>
            <w:text/>
          </w:sdtPr>
          <w:sdtEndPr/>
          <w:sdtContent>
            <w:tc>
              <w:tcPr>
                <w:tcW w:w="8505" w:type="dxa"/>
                <w:shd w:val="clear" w:color="auto" w:fill="FFFFFF" w:themeFill="background1"/>
                <w:vAlign w:val="center"/>
              </w:tcPr>
              <w:p w:rsidR="00081E40" w:rsidRPr="00F745EF" w:rsidRDefault="00081E40" w:rsidP="00081E40">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8DBD25EC3634A4898C87D51CF4BB21E"/>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00081E40" w:rsidRPr="00F745EF" w:rsidRDefault="00081E40" w:rsidP="00081E40">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081E40" w:rsidRPr="00F745EF" w:rsidTr="00081E40">
        <w:tblPrEx>
          <w:tblLook w:val="04A0" w:firstRow="1" w:lastRow="0" w:firstColumn="1" w:lastColumn="0" w:noHBand="0" w:noVBand="1"/>
        </w:tblPrEx>
        <w:trPr>
          <w:trHeight w:val="397"/>
        </w:trPr>
        <w:sdt>
          <w:sdtPr>
            <w:rPr>
              <w:rFonts w:ascii="Arial" w:eastAsia="Calibri" w:hAnsi="Arial" w:cs="Arial"/>
              <w:iCs/>
              <w:color w:val="000000"/>
              <w:lang w:eastAsia="en-US"/>
            </w:rPr>
            <w:alias w:val="Milestone4"/>
            <w:tag w:val="Milestone4"/>
            <w:id w:val="-193931945"/>
            <w:placeholder>
              <w:docPart w:val="75732D3BBC904FEDB243A60A178AA6B3"/>
            </w:placeholder>
            <w:showingPlcHdr/>
            <w:text/>
          </w:sdtPr>
          <w:sdtEndPr/>
          <w:sdtContent>
            <w:tc>
              <w:tcPr>
                <w:tcW w:w="8505" w:type="dxa"/>
                <w:shd w:val="clear" w:color="auto" w:fill="FFFFFF" w:themeFill="background1"/>
                <w:vAlign w:val="center"/>
              </w:tcPr>
              <w:p w:rsidR="00081E40" w:rsidRPr="00F745EF" w:rsidRDefault="00081E40" w:rsidP="00081E40">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915CC9EC5A6D453A8D73C57AD4A79029"/>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00081E40" w:rsidRPr="00F745EF" w:rsidRDefault="00081E40" w:rsidP="00081E40">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rsidR="00081E40" w:rsidRDefault="00081E40"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081E40" w:rsidRDefault="00081E40" w:rsidP="00785289">
      <w:pPr>
        <w:rPr>
          <w:rFonts w:ascii="Arial" w:hAnsi="Arial" w:cs="Arial"/>
          <w:color w:val="000000"/>
        </w:rPr>
      </w:pPr>
    </w:p>
    <w:tbl>
      <w:tblPr>
        <w:tblW w:w="1034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7564" w:rsidRPr="00F745EF" w:rsidTr="00081E40">
        <w:trPr>
          <w:trHeight w:val="425"/>
        </w:trPr>
        <w:tc>
          <w:tcPr>
            <w:tcW w:w="10348" w:type="dxa"/>
            <w:shd w:val="clear" w:color="auto" w:fill="53AEB5"/>
          </w:tcPr>
          <w:p w:rsidR="003C7564" w:rsidRPr="00F745EF" w:rsidRDefault="007A4D8C" w:rsidP="59FFBCDA">
            <w:pPr>
              <w:spacing w:before="120" w:after="12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 3</w:t>
            </w:r>
            <w:r w:rsidR="168F84B2" w:rsidRPr="00F745EF">
              <w:rPr>
                <w:rFonts w:ascii="Arial" w:eastAsia="Calibri" w:hAnsi="Arial" w:cs="Arial"/>
                <w:b/>
                <w:bCs/>
                <w:color w:val="000000" w:themeColor="text1"/>
                <w:lang w:eastAsia="en-US"/>
              </w:rPr>
              <w:t xml:space="preserve"> – </w:t>
            </w:r>
            <w:r w:rsidR="168F84B2" w:rsidRPr="002046AC">
              <w:rPr>
                <w:rFonts w:ascii="Arial" w:eastAsia="Calibri" w:hAnsi="Arial" w:cs="Arial"/>
                <w:b/>
                <w:bCs/>
                <w:color w:val="000000" w:themeColor="text1"/>
                <w:u w:val="single"/>
                <w:lang w:eastAsia="en-US"/>
              </w:rPr>
              <w:t>Project</w:t>
            </w:r>
            <w:r w:rsidRPr="002046AC">
              <w:rPr>
                <w:rFonts w:ascii="Arial" w:eastAsia="Calibri" w:hAnsi="Arial" w:cs="Arial"/>
                <w:b/>
                <w:bCs/>
                <w:color w:val="000000" w:themeColor="text1"/>
                <w:u w:val="single"/>
                <w:lang w:eastAsia="en-US"/>
              </w:rPr>
              <w:t xml:space="preserve"> Impact</w:t>
            </w:r>
            <w:r w:rsidR="168F84B2" w:rsidRPr="00F745EF">
              <w:rPr>
                <w:rFonts w:ascii="Arial" w:eastAsia="Calibri" w:hAnsi="Arial" w:cs="Arial"/>
                <w:b/>
                <w:bCs/>
                <w:color w:val="000000" w:themeColor="text1"/>
                <w:lang w:eastAsia="en-US"/>
              </w:rPr>
              <w:t xml:space="preserve"> </w:t>
            </w:r>
          </w:p>
          <w:p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rsidTr="00081E40">
        <w:trPr>
          <w:trHeight w:val="425"/>
        </w:trPr>
        <w:tc>
          <w:tcPr>
            <w:tcW w:w="10348" w:type="dxa"/>
            <w:shd w:val="clear" w:color="auto" w:fill="FFFFFF" w:themeFill="background1"/>
          </w:tcPr>
          <w:p w:rsidR="00021A04" w:rsidRPr="00F745EF" w:rsidRDefault="007A4D8C" w:rsidP="00F452B8">
            <w:pPr>
              <w:spacing w:before="120" w:after="120" w:line="260" w:lineRule="atLeast"/>
              <w:rPr>
                <w:rFonts w:ascii="Arial" w:eastAsia="Calibri" w:hAnsi="Arial" w:cs="Arial"/>
                <w:lang w:eastAsia="en-US"/>
              </w:rPr>
            </w:pPr>
            <w:r w:rsidRPr="007A4D8C">
              <w:rPr>
                <w:rFonts w:ascii="Arial" w:eastAsia="Calibri" w:hAnsi="Arial" w:cs="Arial"/>
                <w:b/>
                <w:color w:val="000000"/>
                <w:lang w:eastAsia="en-US"/>
              </w:rPr>
              <w:t>3.1</w:t>
            </w:r>
            <w:r w:rsidR="00D7671B">
              <w:rPr>
                <w:rFonts w:ascii="Arial" w:eastAsia="Calibri" w:hAnsi="Arial" w:cs="Arial"/>
                <w:b/>
                <w:color w:val="000000"/>
                <w:lang w:eastAsia="en-US"/>
              </w:rPr>
              <w:t xml:space="preserve">.     </w:t>
            </w:r>
            <w:r w:rsidRPr="00B66007">
              <w:rPr>
                <w:rFonts w:ascii="Arial" w:hAnsi="Arial" w:cs="Arial"/>
              </w:rPr>
              <w:t>Please describe how you have considered the equalities impacts of your proposal, the relevant affected groups based on protected characteristics, and any measures you propose in response to these impacts.</w:t>
            </w:r>
          </w:p>
        </w:tc>
      </w:tr>
      <w:tr w:rsidR="00021A04" w:rsidRPr="00F745EF" w:rsidTr="00081E40">
        <w:trPr>
          <w:trHeight w:val="425"/>
        </w:trPr>
        <w:tc>
          <w:tcPr>
            <w:tcW w:w="10348" w:type="dxa"/>
            <w:shd w:val="clear" w:color="auto" w:fill="FFFFFF" w:themeFill="background1"/>
          </w:tcPr>
          <w:sdt>
            <w:sdtPr>
              <w:rPr>
                <w:rFonts w:ascii="Arial" w:eastAsia="Calibri" w:hAnsi="Arial" w:cs="Arial"/>
                <w:lang w:eastAsia="en-US"/>
              </w:rPr>
              <w:alias w:val="EqualitiesImpact"/>
              <w:tag w:val="EqualitiesImpact"/>
              <w:id w:val="1804115929"/>
              <w:placeholder>
                <w:docPart w:val="DC40CB3C22A44CA3BBF67021DC3DEADD"/>
              </w:placeholder>
              <w:showingPlcHdr/>
              <w:text w:multiLine="1"/>
            </w:sdtPr>
            <w:sdtEndPr/>
            <w:sdtContent>
              <w:p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tc>
      </w:tr>
      <w:tr w:rsidR="00021A04" w:rsidRPr="00F745EF" w:rsidTr="00081E40">
        <w:trPr>
          <w:trHeight w:val="425"/>
        </w:trPr>
        <w:tc>
          <w:tcPr>
            <w:tcW w:w="10348" w:type="dxa"/>
            <w:shd w:val="clear" w:color="auto" w:fill="FFFFFF" w:themeFill="background1"/>
          </w:tcPr>
          <w:p w:rsidR="00021A04" w:rsidRPr="00F745EF" w:rsidRDefault="007A4D8C" w:rsidP="00D7671B">
            <w:pPr>
              <w:spacing w:before="120" w:after="120" w:line="260" w:lineRule="atLeast"/>
              <w:rPr>
                <w:rFonts w:ascii="Arial" w:eastAsia="Calibri" w:hAnsi="Arial" w:cs="Arial"/>
                <w:lang w:eastAsia="en-US"/>
              </w:rPr>
            </w:pPr>
            <w:r w:rsidRPr="007A4D8C">
              <w:rPr>
                <w:rFonts w:ascii="Arial" w:eastAsia="Calibri" w:hAnsi="Arial" w:cs="Arial"/>
                <w:b/>
                <w:color w:val="000000"/>
                <w:lang w:eastAsia="en-US"/>
              </w:rPr>
              <w:t>3.2.</w:t>
            </w:r>
            <w:r w:rsidR="00D7671B">
              <w:rPr>
                <w:rFonts w:ascii="Arial" w:eastAsia="Calibri" w:hAnsi="Arial" w:cs="Arial"/>
                <w:b/>
                <w:color w:val="000000"/>
                <w:lang w:eastAsia="en-US"/>
              </w:rPr>
              <w:t xml:space="preserve">     </w:t>
            </w:r>
            <w:r w:rsidR="00D7671B" w:rsidRPr="00B66007">
              <w:rPr>
                <w:rFonts w:ascii="Arial" w:hAnsi="Arial" w:cs="Arial"/>
              </w:rPr>
              <w:t>What will be the short and long term benefits of the project on its beneficiaries and the wider community?</w:t>
            </w:r>
          </w:p>
        </w:tc>
      </w:tr>
      <w:tr w:rsidR="00021A04" w:rsidRPr="00F745EF" w:rsidTr="00081E40">
        <w:trPr>
          <w:trHeight w:val="425"/>
        </w:trPr>
        <w:sdt>
          <w:sdtPr>
            <w:rPr>
              <w:rFonts w:ascii="Arial" w:eastAsia="Calibri" w:hAnsi="Arial" w:cs="Arial"/>
              <w:color w:val="000000"/>
              <w:lang w:eastAsia="en-US"/>
            </w:rPr>
            <w:alias w:val="Benefits"/>
            <w:tag w:val="Benefits"/>
            <w:id w:val="191582251"/>
            <w:placeholder>
              <w:docPart w:val="4F0F8121A2C845B8B0A356C262082E23"/>
            </w:placeholder>
            <w:showingPlcHdr/>
            <w:text w:multiLine="1"/>
          </w:sdtPr>
          <w:sdtEndPr/>
          <w:sdtContent>
            <w:tc>
              <w:tcPr>
                <w:tcW w:w="10348" w:type="dxa"/>
                <w:shd w:val="clear" w:color="auto" w:fill="FFFFFF" w:themeFill="background1"/>
              </w:tcPr>
              <w:p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rsidTr="00081E40">
        <w:trPr>
          <w:trHeight w:val="425"/>
        </w:trPr>
        <w:tc>
          <w:tcPr>
            <w:tcW w:w="10348" w:type="dxa"/>
            <w:shd w:val="clear" w:color="auto" w:fill="FFFFFF" w:themeFill="background1"/>
          </w:tcPr>
          <w:p w:rsidR="00021A04" w:rsidRPr="00F745EF" w:rsidRDefault="007A4D8C" w:rsidP="00D7671B">
            <w:pPr>
              <w:spacing w:before="120" w:after="120" w:line="260" w:lineRule="atLeast"/>
              <w:rPr>
                <w:rFonts w:ascii="Arial" w:eastAsia="Calibri" w:hAnsi="Arial" w:cs="Arial"/>
                <w:color w:val="000000"/>
                <w:lang w:eastAsia="en-US"/>
              </w:rPr>
            </w:pPr>
            <w:r w:rsidRPr="00D7671B">
              <w:rPr>
                <w:rFonts w:ascii="Arial" w:eastAsia="Calibri" w:hAnsi="Arial" w:cs="Arial"/>
                <w:b/>
                <w:color w:val="000000"/>
                <w:lang w:eastAsia="en-US"/>
              </w:rPr>
              <w:t>3.3.</w:t>
            </w:r>
            <w:r w:rsidR="00D7671B">
              <w:rPr>
                <w:rFonts w:ascii="Arial" w:eastAsia="Calibri" w:hAnsi="Arial" w:cs="Arial"/>
                <w:b/>
                <w:color w:val="000000"/>
                <w:lang w:eastAsia="en-US"/>
              </w:rPr>
              <w:t xml:space="preserve">     </w:t>
            </w:r>
            <w:r w:rsidR="00D7671B" w:rsidRPr="00B66007">
              <w:rPr>
                <w:rFonts w:ascii="Arial" w:hAnsi="Arial" w:cs="Arial"/>
              </w:rPr>
              <w:t>How does the proposal align with local needs and l</w:t>
            </w:r>
            <w:r w:rsidR="00081E40">
              <w:rPr>
                <w:rFonts w:ascii="Arial" w:hAnsi="Arial" w:cs="Arial"/>
              </w:rPr>
              <w:t>ong-term strategic plans for</w:t>
            </w:r>
            <w:r w:rsidR="00D7671B" w:rsidRPr="00B66007">
              <w:rPr>
                <w:rFonts w:ascii="Arial" w:hAnsi="Arial" w:cs="Arial"/>
              </w:rPr>
              <w:t xml:space="preserve"> local growth?</w:t>
            </w:r>
          </w:p>
        </w:tc>
      </w:tr>
      <w:tr w:rsidR="00021A04" w:rsidRPr="00F745EF" w:rsidTr="00081E40">
        <w:trPr>
          <w:trHeight w:val="425"/>
        </w:trPr>
        <w:sdt>
          <w:sdtPr>
            <w:rPr>
              <w:rFonts w:ascii="Arial" w:eastAsia="Calibri" w:hAnsi="Arial" w:cs="Arial"/>
              <w:color w:val="000000"/>
              <w:lang w:eastAsia="en-US"/>
            </w:rPr>
            <w:alias w:val="LocalNeeds"/>
            <w:tag w:val="LocalNeeds"/>
            <w:id w:val="598989595"/>
            <w:placeholder>
              <w:docPart w:val="00F0EF0D15BE487A98AEC9C5A634CEC3"/>
            </w:placeholder>
            <w:showingPlcHdr/>
            <w:text w:multiLine="1"/>
          </w:sdtPr>
          <w:sdtEndPr/>
          <w:sdtContent>
            <w:tc>
              <w:tcPr>
                <w:tcW w:w="10348" w:type="dxa"/>
                <w:shd w:val="clear" w:color="auto" w:fill="FFFFFF" w:themeFill="background1"/>
              </w:tcPr>
              <w:p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rsidTr="00081E40">
        <w:trPr>
          <w:trHeight w:val="425"/>
        </w:trPr>
        <w:tc>
          <w:tcPr>
            <w:tcW w:w="10348" w:type="dxa"/>
            <w:shd w:val="clear" w:color="auto" w:fill="FFFFFF" w:themeFill="background1"/>
          </w:tcPr>
          <w:p w:rsidR="00021A04" w:rsidRPr="00F745EF" w:rsidRDefault="007A4D8C" w:rsidP="00D7671B">
            <w:pPr>
              <w:spacing w:before="120" w:after="120" w:line="260" w:lineRule="atLeast"/>
              <w:rPr>
                <w:rFonts w:ascii="Arial" w:eastAsia="Calibri" w:hAnsi="Arial" w:cs="Arial"/>
                <w:color w:val="000000"/>
                <w:lang w:eastAsia="en-US"/>
              </w:rPr>
            </w:pPr>
            <w:r w:rsidRPr="00D7671B">
              <w:rPr>
                <w:rFonts w:ascii="Arial" w:eastAsia="Calibri" w:hAnsi="Arial" w:cs="Arial"/>
                <w:b/>
                <w:color w:val="000000"/>
                <w:lang w:eastAsia="en-US"/>
              </w:rPr>
              <w:t>3.4.</w:t>
            </w:r>
            <w:r w:rsidR="00D7671B">
              <w:rPr>
                <w:rFonts w:ascii="Arial" w:eastAsia="Calibri" w:hAnsi="Arial" w:cs="Arial"/>
                <w:b/>
                <w:color w:val="000000"/>
                <w:lang w:eastAsia="en-US"/>
              </w:rPr>
              <w:t xml:space="preserve">     </w:t>
            </w:r>
            <w:r w:rsidR="00D7671B" w:rsidRPr="00B66007">
              <w:rPr>
                <w:rFonts w:ascii="Arial" w:hAnsi="Arial" w:cs="Arial"/>
              </w:rPr>
              <w:t>How does the project support the Government’s Net Zero ambitions or wider environmental considerations? (This is not required for employment support proposals)</w:t>
            </w:r>
            <w:r w:rsidR="00D7671B">
              <w:rPr>
                <w:rFonts w:ascii="Arial" w:hAnsi="Arial" w:cs="Arial"/>
              </w:rPr>
              <w:t>.</w:t>
            </w:r>
          </w:p>
        </w:tc>
      </w:tr>
      <w:tr w:rsidR="00021A04" w:rsidRPr="00F745EF" w:rsidTr="00081E40">
        <w:trPr>
          <w:trHeight w:val="425"/>
        </w:trPr>
        <w:sdt>
          <w:sdtPr>
            <w:rPr>
              <w:rFonts w:ascii="Arial" w:eastAsia="Calibri" w:hAnsi="Arial" w:cs="Arial"/>
              <w:color w:val="000000"/>
              <w:lang w:eastAsia="en-US"/>
            </w:rPr>
            <w:alias w:val="NetZeroAmbitions"/>
            <w:tag w:val="NetZeroAmbitions"/>
            <w:id w:val="-1019165232"/>
            <w:placeholder>
              <w:docPart w:val="7E340D8A17504A519D6B04E9E0D4590B"/>
            </w:placeholder>
            <w:showingPlcHdr/>
            <w:text w:multiLine="1"/>
          </w:sdtPr>
          <w:sdtEndPr/>
          <w:sdtContent>
            <w:tc>
              <w:tcPr>
                <w:tcW w:w="10348" w:type="dxa"/>
                <w:shd w:val="clear" w:color="auto" w:fill="FFFFFF" w:themeFill="background1"/>
              </w:tcPr>
              <w:p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81E40" w:rsidRPr="00F745EF" w:rsidTr="00B1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081E40" w:rsidRPr="00F745EF" w:rsidRDefault="00081E40" w:rsidP="00081E40">
            <w:pPr>
              <w:spacing w:before="120" w:after="200" w:line="276" w:lineRule="auto"/>
              <w:rPr>
                <w:rFonts w:ascii="Arial" w:eastAsia="Calibri" w:hAnsi="Arial" w:cs="Arial"/>
                <w:color w:val="000000"/>
                <w:lang w:eastAsia="en-US"/>
              </w:rPr>
            </w:pPr>
            <w:r w:rsidRPr="00081E40">
              <w:rPr>
                <w:rFonts w:ascii="Arial" w:eastAsia="Calibri" w:hAnsi="Arial" w:cs="Arial"/>
                <w:b/>
              </w:rPr>
              <w:lastRenderedPageBreak/>
              <w:t>3.5.</w:t>
            </w:r>
            <w:r>
              <w:rPr>
                <w:rFonts w:ascii="Arial" w:eastAsia="Calibri" w:hAnsi="Arial" w:cs="Arial"/>
              </w:rPr>
              <w:t xml:space="preserve">     </w:t>
            </w:r>
            <w:r w:rsidRPr="00F745EF">
              <w:rPr>
                <w:rFonts w:ascii="Arial" w:eastAsia="Calibri" w:hAnsi="Arial" w:cs="Arial"/>
              </w:rPr>
              <w:t xml:space="preserve">How does the </w:t>
            </w:r>
            <w:r w:rsidRPr="00F745EF">
              <w:rPr>
                <w:rFonts w:ascii="Arial" w:eastAsia="Arial" w:hAnsi="Arial" w:cs="Arial"/>
                <w:color w:val="000000"/>
              </w:rPr>
              <w:t xml:space="preserve">project demonstrate innovation in service delivery? </w:t>
            </w:r>
          </w:p>
        </w:tc>
      </w:tr>
      <w:tr w:rsidR="00081E40" w:rsidRPr="00F745EF" w:rsidTr="00B154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sdt>
          <w:sdtPr>
            <w:rPr>
              <w:rFonts w:ascii="Arial" w:eastAsia="Calibri" w:hAnsi="Arial" w:cs="Arial"/>
              <w:color w:val="000000"/>
              <w:lang w:eastAsia="en-US"/>
            </w:rPr>
            <w:alias w:val="Innovation"/>
            <w:tag w:val="Innovation"/>
            <w:id w:val="1700511571"/>
            <w:placeholder>
              <w:docPart w:val="4E65A9E7F5554E33B9415692E6CDFE3B"/>
            </w:placeholder>
            <w:showingPlcHdr/>
            <w:text w:multiLine="1"/>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rsidR="00081E40" w:rsidRPr="00F745EF" w:rsidRDefault="00081E40" w:rsidP="00081E40">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7A4D8C" w:rsidRPr="00F745EF" w:rsidTr="00081E40">
        <w:trPr>
          <w:trHeight w:val="425"/>
        </w:trPr>
        <w:tc>
          <w:tcPr>
            <w:tcW w:w="10348" w:type="dxa"/>
            <w:shd w:val="clear" w:color="auto" w:fill="FFFFFF" w:themeFill="background1"/>
          </w:tcPr>
          <w:p w:rsidR="007A4D8C" w:rsidRPr="00D7671B" w:rsidRDefault="00081E40" w:rsidP="00F452B8">
            <w:pPr>
              <w:spacing w:before="120" w:after="120" w:line="260" w:lineRule="atLeast"/>
              <w:rPr>
                <w:rFonts w:ascii="Arial" w:eastAsia="Calibri" w:hAnsi="Arial" w:cs="Arial"/>
                <w:b/>
                <w:color w:val="000000"/>
                <w:lang w:eastAsia="en-US"/>
              </w:rPr>
            </w:pPr>
            <w:r>
              <w:rPr>
                <w:rFonts w:ascii="Arial" w:eastAsia="Calibri" w:hAnsi="Arial" w:cs="Arial"/>
                <w:b/>
                <w:color w:val="000000"/>
                <w:lang w:eastAsia="en-US"/>
              </w:rPr>
              <w:t>3.6</w:t>
            </w:r>
            <w:r w:rsidR="007A4D8C" w:rsidRPr="00D7671B">
              <w:rPr>
                <w:rFonts w:ascii="Arial" w:eastAsia="Calibri" w:hAnsi="Arial" w:cs="Arial"/>
                <w:b/>
                <w:color w:val="000000"/>
                <w:lang w:eastAsia="en-US"/>
              </w:rPr>
              <w:t>.</w:t>
            </w:r>
            <w:r w:rsidR="00D7671B">
              <w:rPr>
                <w:rFonts w:ascii="Arial" w:eastAsia="Calibri" w:hAnsi="Arial" w:cs="Arial"/>
                <w:b/>
                <w:color w:val="000000"/>
                <w:lang w:eastAsia="en-US"/>
              </w:rPr>
              <w:t xml:space="preserve">     </w:t>
            </w:r>
            <w:r w:rsidR="000E3CC3">
              <w:rPr>
                <w:rFonts w:ascii="Arial" w:hAnsi="Arial" w:cs="Arial"/>
              </w:rPr>
              <w:t xml:space="preserve">Which groups will your </w:t>
            </w:r>
            <w:r w:rsidR="00D7671B" w:rsidRPr="00B66007">
              <w:rPr>
                <w:rFonts w:ascii="Arial" w:hAnsi="Arial" w:cs="Arial"/>
              </w:rPr>
              <w:t>Community Renewal Fund project target?  (Please describe below and complete Annex A – Project Impact Indicators)</w:t>
            </w:r>
            <w:r w:rsidR="00D7671B">
              <w:rPr>
                <w:rFonts w:ascii="Arial" w:hAnsi="Arial" w:cs="Arial"/>
              </w:rPr>
              <w:t>.</w:t>
            </w:r>
          </w:p>
        </w:tc>
      </w:tr>
      <w:tr w:rsidR="007A4D8C" w:rsidRPr="00F745EF" w:rsidTr="00081E40">
        <w:trPr>
          <w:trHeight w:val="425"/>
        </w:trPr>
        <w:sdt>
          <w:sdtPr>
            <w:rPr>
              <w:rFonts w:ascii="Arial" w:eastAsia="Calibri" w:hAnsi="Arial" w:cs="Arial"/>
              <w:color w:val="000000"/>
              <w:lang w:eastAsia="en-US"/>
            </w:rPr>
            <w:alias w:val="TargetGroups"/>
            <w:tag w:val="TargetGroups"/>
            <w:id w:val="-1715652470"/>
            <w:placeholder>
              <w:docPart w:val="9817ABF19BA14D8498A59AA4E84BEACF"/>
            </w:placeholder>
            <w:showingPlcHdr/>
            <w:text w:multiLine="1"/>
          </w:sdtPr>
          <w:sdtEndPr/>
          <w:sdtContent>
            <w:tc>
              <w:tcPr>
                <w:tcW w:w="10348" w:type="dxa"/>
                <w:shd w:val="clear" w:color="auto" w:fill="FFFFFF" w:themeFill="background1"/>
              </w:tcPr>
              <w:p w:rsidR="007A4D8C" w:rsidRDefault="00D7671B"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7A4D8C" w:rsidRPr="00F745EF" w:rsidTr="00081E40">
        <w:trPr>
          <w:trHeight w:val="425"/>
        </w:trPr>
        <w:tc>
          <w:tcPr>
            <w:tcW w:w="10348" w:type="dxa"/>
            <w:shd w:val="clear" w:color="auto" w:fill="FFFFFF" w:themeFill="background1"/>
          </w:tcPr>
          <w:p w:rsidR="007A4D8C" w:rsidRPr="00D7671B" w:rsidRDefault="00081E40" w:rsidP="00F452B8">
            <w:pPr>
              <w:spacing w:before="120" w:after="120" w:line="260" w:lineRule="atLeast"/>
              <w:rPr>
                <w:rFonts w:ascii="Arial" w:eastAsia="Calibri" w:hAnsi="Arial" w:cs="Arial"/>
                <w:b/>
                <w:color w:val="000000"/>
                <w:lang w:eastAsia="en-US"/>
              </w:rPr>
            </w:pPr>
            <w:r>
              <w:rPr>
                <w:rFonts w:ascii="Arial" w:eastAsia="Calibri" w:hAnsi="Arial" w:cs="Arial"/>
                <w:b/>
                <w:color w:val="000000"/>
                <w:lang w:eastAsia="en-US"/>
              </w:rPr>
              <w:t>3.7</w:t>
            </w:r>
            <w:r w:rsidR="007A4D8C" w:rsidRPr="00D7671B">
              <w:rPr>
                <w:rFonts w:ascii="Arial" w:eastAsia="Calibri" w:hAnsi="Arial" w:cs="Arial"/>
                <w:b/>
                <w:color w:val="000000"/>
                <w:lang w:eastAsia="en-US"/>
              </w:rPr>
              <w:t>.</w:t>
            </w:r>
            <w:r w:rsidR="00D7671B">
              <w:rPr>
                <w:rFonts w:ascii="Arial" w:eastAsia="Calibri" w:hAnsi="Arial" w:cs="Arial"/>
                <w:b/>
                <w:color w:val="000000"/>
                <w:lang w:eastAsia="en-US"/>
              </w:rPr>
              <w:t xml:space="preserve">     </w:t>
            </w:r>
            <w:r w:rsidR="000E3CC3">
              <w:rPr>
                <w:rFonts w:ascii="Arial" w:hAnsi="Arial" w:cs="Arial"/>
              </w:rPr>
              <w:t xml:space="preserve">What </w:t>
            </w:r>
            <w:r w:rsidR="00D7671B" w:rsidRPr="00B66007">
              <w:rPr>
                <w:rFonts w:ascii="Arial" w:hAnsi="Arial" w:cs="Arial"/>
              </w:rPr>
              <w:t>Community Renewal Fund Outcomes will the project deliver? (Please describe below and complete Annex A – Project Impact Indicators)</w:t>
            </w:r>
            <w:r w:rsidR="00D7671B">
              <w:rPr>
                <w:rFonts w:ascii="Arial" w:hAnsi="Arial" w:cs="Arial"/>
              </w:rPr>
              <w:t>.</w:t>
            </w:r>
          </w:p>
        </w:tc>
      </w:tr>
      <w:tr w:rsidR="007A4D8C" w:rsidRPr="00F745EF" w:rsidTr="00081E40">
        <w:trPr>
          <w:trHeight w:val="425"/>
        </w:trPr>
        <w:sdt>
          <w:sdtPr>
            <w:rPr>
              <w:rFonts w:ascii="Arial" w:eastAsia="Calibri" w:hAnsi="Arial" w:cs="Arial"/>
              <w:color w:val="000000"/>
              <w:lang w:eastAsia="en-US"/>
            </w:rPr>
            <w:alias w:val="CommunityRenewalFundOutcomes"/>
            <w:tag w:val="CommunityRenewalFundOutcomes"/>
            <w:id w:val="1396858556"/>
            <w:placeholder>
              <w:docPart w:val="7540C3721B7F4C64ADC0250C150806F0"/>
            </w:placeholder>
            <w:showingPlcHdr/>
            <w:text w:multiLine="1"/>
          </w:sdtPr>
          <w:sdtEndPr/>
          <w:sdtContent>
            <w:tc>
              <w:tcPr>
                <w:tcW w:w="10348" w:type="dxa"/>
                <w:shd w:val="clear" w:color="auto" w:fill="FFFFFF" w:themeFill="background1"/>
              </w:tcPr>
              <w:p w:rsidR="007A4D8C" w:rsidRDefault="00D7671B"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7A4D8C" w:rsidRPr="00F745EF" w:rsidTr="00081E40">
        <w:trPr>
          <w:trHeight w:val="425"/>
        </w:trPr>
        <w:tc>
          <w:tcPr>
            <w:tcW w:w="10348" w:type="dxa"/>
            <w:shd w:val="clear" w:color="auto" w:fill="FFFFFF" w:themeFill="background1"/>
          </w:tcPr>
          <w:p w:rsidR="007A4D8C" w:rsidRPr="00D7671B" w:rsidRDefault="00081E40" w:rsidP="00F452B8">
            <w:pPr>
              <w:spacing w:before="120" w:after="120" w:line="260" w:lineRule="atLeast"/>
              <w:rPr>
                <w:rFonts w:ascii="Arial" w:eastAsia="Calibri" w:hAnsi="Arial" w:cs="Arial"/>
                <w:b/>
                <w:color w:val="000000"/>
                <w:lang w:eastAsia="en-US"/>
              </w:rPr>
            </w:pPr>
            <w:r>
              <w:rPr>
                <w:rFonts w:ascii="Arial" w:eastAsia="Calibri" w:hAnsi="Arial" w:cs="Arial"/>
                <w:b/>
                <w:color w:val="000000"/>
                <w:lang w:eastAsia="en-US"/>
              </w:rPr>
              <w:t>3.8</w:t>
            </w:r>
            <w:r w:rsidR="007A4D8C" w:rsidRPr="00D7671B">
              <w:rPr>
                <w:rFonts w:ascii="Arial" w:eastAsia="Calibri" w:hAnsi="Arial" w:cs="Arial"/>
                <w:b/>
                <w:color w:val="000000"/>
                <w:lang w:eastAsia="en-US"/>
              </w:rPr>
              <w:t>.</w:t>
            </w:r>
            <w:r w:rsidR="00D7671B">
              <w:rPr>
                <w:rFonts w:ascii="Arial" w:eastAsia="Calibri" w:hAnsi="Arial" w:cs="Arial"/>
                <w:b/>
                <w:color w:val="000000"/>
                <w:lang w:eastAsia="en-US"/>
              </w:rPr>
              <w:t xml:space="preserve">     </w:t>
            </w:r>
            <w:r w:rsidR="00D7671B" w:rsidRPr="00B66007">
              <w:rPr>
                <w:rFonts w:ascii="Arial" w:hAnsi="Arial" w:cs="Arial"/>
              </w:rPr>
              <w:t>How have the outcomes been estimated?</w:t>
            </w:r>
          </w:p>
        </w:tc>
      </w:tr>
      <w:tr w:rsidR="007A4D8C" w:rsidRPr="00F745EF" w:rsidTr="00081E40">
        <w:trPr>
          <w:trHeight w:val="425"/>
        </w:trPr>
        <w:sdt>
          <w:sdtPr>
            <w:rPr>
              <w:rFonts w:ascii="Arial" w:eastAsia="Calibri" w:hAnsi="Arial" w:cs="Arial"/>
              <w:color w:val="000000"/>
              <w:lang w:eastAsia="en-US"/>
            </w:rPr>
            <w:alias w:val="OutcomeEstimationMethod"/>
            <w:tag w:val="OutcomeEstimationMethod"/>
            <w:id w:val="-1044435189"/>
            <w:placeholder>
              <w:docPart w:val="08A31296E4114530B53AED65530DBB18"/>
            </w:placeholder>
            <w:showingPlcHdr/>
            <w:text w:multiLine="1"/>
          </w:sdtPr>
          <w:sdtEndPr/>
          <w:sdtContent>
            <w:tc>
              <w:tcPr>
                <w:tcW w:w="10348" w:type="dxa"/>
                <w:shd w:val="clear" w:color="auto" w:fill="FFFFFF" w:themeFill="background1"/>
              </w:tcPr>
              <w:p w:rsidR="007A4D8C" w:rsidRDefault="00D7671B"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7A4D8C" w:rsidRPr="00F745EF" w:rsidTr="00081E40">
        <w:trPr>
          <w:trHeight w:val="425"/>
        </w:trPr>
        <w:tc>
          <w:tcPr>
            <w:tcW w:w="10348" w:type="dxa"/>
            <w:shd w:val="clear" w:color="auto" w:fill="FFFFFF" w:themeFill="background1"/>
          </w:tcPr>
          <w:p w:rsidR="007A4D8C" w:rsidRPr="00D7671B" w:rsidRDefault="00081E40" w:rsidP="000E3CC3">
            <w:pPr>
              <w:spacing w:before="120" w:after="120" w:line="260" w:lineRule="atLeast"/>
              <w:rPr>
                <w:rFonts w:ascii="Arial" w:eastAsia="Calibri" w:hAnsi="Arial" w:cs="Arial"/>
                <w:b/>
                <w:color w:val="000000"/>
                <w:lang w:eastAsia="en-US"/>
              </w:rPr>
            </w:pPr>
            <w:r>
              <w:rPr>
                <w:rFonts w:ascii="Arial" w:eastAsia="Calibri" w:hAnsi="Arial" w:cs="Arial"/>
                <w:b/>
                <w:color w:val="000000"/>
                <w:lang w:eastAsia="en-US"/>
              </w:rPr>
              <w:t>3.9</w:t>
            </w:r>
            <w:r w:rsidR="007A4D8C" w:rsidRPr="00D7671B">
              <w:rPr>
                <w:rFonts w:ascii="Arial" w:eastAsia="Calibri" w:hAnsi="Arial" w:cs="Arial"/>
                <w:b/>
                <w:color w:val="000000"/>
                <w:lang w:eastAsia="en-US"/>
              </w:rPr>
              <w:t>.</w:t>
            </w:r>
            <w:r w:rsidR="00D7671B">
              <w:rPr>
                <w:rFonts w:ascii="Arial" w:eastAsia="Calibri" w:hAnsi="Arial" w:cs="Arial"/>
                <w:b/>
                <w:color w:val="000000"/>
                <w:lang w:eastAsia="en-US"/>
              </w:rPr>
              <w:t xml:space="preserve">     </w:t>
            </w:r>
            <w:r w:rsidR="00D7671B" w:rsidRPr="00B66007">
              <w:rPr>
                <w:rFonts w:ascii="Arial" w:hAnsi="Arial" w:cs="Arial"/>
              </w:rPr>
              <w:t>Would you expect to achieve any of these outcomes with</w:t>
            </w:r>
            <w:r w:rsidR="000E3CC3">
              <w:rPr>
                <w:rFonts w:ascii="Arial" w:hAnsi="Arial" w:cs="Arial"/>
              </w:rPr>
              <w:t>out</w:t>
            </w:r>
            <w:r w:rsidR="00D7671B" w:rsidRPr="00B66007">
              <w:rPr>
                <w:rFonts w:ascii="Arial" w:hAnsi="Arial" w:cs="Arial"/>
              </w:rPr>
              <w:t xml:space="preserve"> Community Renewal Fund support?</w:t>
            </w:r>
          </w:p>
        </w:tc>
      </w:tr>
      <w:tr w:rsidR="007A4D8C" w:rsidRPr="00F745EF" w:rsidTr="00081E40">
        <w:trPr>
          <w:trHeight w:val="425"/>
        </w:trPr>
        <w:sdt>
          <w:sdtPr>
            <w:rPr>
              <w:rFonts w:ascii="Arial" w:eastAsia="Calibri" w:hAnsi="Arial" w:cs="Arial"/>
              <w:color w:val="000000"/>
              <w:lang w:eastAsia="en-US"/>
            </w:rPr>
            <w:alias w:val="OutcomesNotFromFund"/>
            <w:tag w:val="OutcomesNotFromFund"/>
            <w:id w:val="603928817"/>
            <w:placeholder>
              <w:docPart w:val="3939556ED97347B38D251D783F3C27AF"/>
            </w:placeholder>
            <w:showingPlcHdr/>
            <w:text w:multiLine="1"/>
          </w:sdtPr>
          <w:sdtEndPr/>
          <w:sdtContent>
            <w:tc>
              <w:tcPr>
                <w:tcW w:w="10348" w:type="dxa"/>
                <w:shd w:val="clear" w:color="auto" w:fill="FFFFFF" w:themeFill="background1"/>
              </w:tcPr>
              <w:p w:rsidR="007A4D8C" w:rsidRDefault="00D7671B"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rsidR="00021A04" w:rsidRDefault="00021A04" w:rsidP="00785289">
      <w:pPr>
        <w:rPr>
          <w:rFonts w:ascii="Arial" w:hAnsi="Arial" w:cs="Arial"/>
          <w:color w:val="000000"/>
        </w:rPr>
      </w:pPr>
    </w:p>
    <w:p w:rsidR="000E3CC3" w:rsidRDefault="000E3CC3" w:rsidP="00785289">
      <w:pPr>
        <w:rPr>
          <w:rFonts w:ascii="Arial" w:hAnsi="Arial" w:cs="Arial"/>
          <w:color w:val="000000"/>
        </w:rPr>
      </w:pPr>
    </w:p>
    <w:p w:rsidR="00B15485" w:rsidRDefault="00B15485" w:rsidP="00785289">
      <w:pPr>
        <w:rPr>
          <w:rFonts w:ascii="Arial" w:hAnsi="Arial" w:cs="Arial"/>
          <w:color w:val="000000"/>
        </w:rPr>
      </w:pPr>
    </w:p>
    <w:p w:rsidR="000E3CC3" w:rsidRDefault="000E3CC3" w:rsidP="00785289">
      <w:pPr>
        <w:rPr>
          <w:rFonts w:ascii="Arial" w:hAnsi="Arial" w:cs="Arial"/>
          <w:color w:val="000000"/>
        </w:rPr>
      </w:pPr>
    </w:p>
    <w:p w:rsidR="00350288" w:rsidRPr="00F745EF" w:rsidRDefault="00350288" w:rsidP="00785289">
      <w:pPr>
        <w:rPr>
          <w:rFonts w:ascii="Arial" w:hAnsi="Arial" w:cs="Arial"/>
          <w:color w:val="000000"/>
        </w:rPr>
      </w:pPr>
    </w:p>
    <w:tbl>
      <w:tblPr>
        <w:tblW w:w="1034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F7AD5" w:rsidRPr="00F745EF" w:rsidTr="00865213">
        <w:trPr>
          <w:trHeight w:val="425"/>
        </w:trPr>
        <w:tc>
          <w:tcPr>
            <w:tcW w:w="10348" w:type="dxa"/>
            <w:shd w:val="clear" w:color="auto" w:fill="53AEB5"/>
          </w:tcPr>
          <w:p w:rsidR="008F7AD5" w:rsidRPr="00F745EF" w:rsidRDefault="00736DB9" w:rsidP="59FFBCDA">
            <w:pPr>
              <w:spacing w:before="120" w:after="12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 4</w:t>
            </w:r>
            <w:r w:rsidR="008F7AD5" w:rsidRPr="00F745EF">
              <w:rPr>
                <w:rFonts w:ascii="Arial" w:eastAsia="Calibri" w:hAnsi="Arial" w:cs="Arial"/>
                <w:b/>
                <w:bCs/>
                <w:color w:val="000000" w:themeColor="text1"/>
                <w:lang w:eastAsia="en-US"/>
              </w:rPr>
              <w:t xml:space="preserve"> – </w:t>
            </w:r>
            <w:r w:rsidR="008F7AD5" w:rsidRPr="00736DB9">
              <w:rPr>
                <w:rFonts w:ascii="Arial" w:eastAsia="Calibri" w:hAnsi="Arial" w:cs="Arial"/>
                <w:b/>
                <w:bCs/>
                <w:color w:val="000000" w:themeColor="text1"/>
                <w:u w:val="single"/>
                <w:lang w:eastAsia="en-US"/>
              </w:rPr>
              <w:t>Project Management</w:t>
            </w:r>
            <w:r w:rsidR="008F7AD5" w:rsidRPr="00F745EF">
              <w:rPr>
                <w:rFonts w:ascii="Arial" w:eastAsia="Calibri" w:hAnsi="Arial" w:cs="Arial"/>
                <w:b/>
                <w:bCs/>
                <w:color w:val="000000" w:themeColor="text1"/>
                <w:lang w:eastAsia="en-US"/>
              </w:rPr>
              <w:t xml:space="preserve"> </w:t>
            </w:r>
          </w:p>
          <w:p w:rsidR="008F7AD5" w:rsidRPr="00F745EF" w:rsidRDefault="008F7AD5" w:rsidP="00457A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250 words or less. Please be as concise as possible.</w:t>
            </w:r>
          </w:p>
        </w:tc>
      </w:tr>
      <w:tr w:rsidR="008F7AD5" w:rsidRPr="00F745EF" w:rsidTr="00865213">
        <w:trPr>
          <w:trHeight w:val="425"/>
        </w:trPr>
        <w:tc>
          <w:tcPr>
            <w:tcW w:w="10348" w:type="dxa"/>
            <w:shd w:val="clear" w:color="auto" w:fill="FFFFFF" w:themeFill="background1"/>
          </w:tcPr>
          <w:p w:rsidR="008F7AD5" w:rsidRPr="00F745EF" w:rsidRDefault="00736DB9" w:rsidP="00736DB9">
            <w:pPr>
              <w:spacing w:before="120" w:after="120" w:line="260" w:lineRule="atLeast"/>
              <w:rPr>
                <w:rFonts w:ascii="Arial" w:eastAsia="Calibri" w:hAnsi="Arial" w:cs="Arial"/>
                <w:lang w:eastAsia="en-US"/>
              </w:rPr>
            </w:pPr>
            <w:r w:rsidRPr="00736DB9">
              <w:rPr>
                <w:rFonts w:ascii="Arial" w:eastAsia="Calibri" w:hAnsi="Arial" w:cs="Arial"/>
                <w:b/>
                <w:color w:val="000000"/>
                <w:lang w:eastAsia="en-US"/>
              </w:rPr>
              <w:t>4.1.</w:t>
            </w:r>
            <w:r>
              <w:rPr>
                <w:rFonts w:ascii="Arial" w:eastAsia="Calibri" w:hAnsi="Arial" w:cs="Arial"/>
                <w:color w:val="000000"/>
                <w:lang w:eastAsia="en-US"/>
              </w:rPr>
              <w:t xml:space="preserve">     </w:t>
            </w:r>
            <w:r w:rsidRPr="00B66007">
              <w:rPr>
                <w:rFonts w:ascii="Arial" w:hAnsi="Arial" w:cs="Arial"/>
              </w:rPr>
              <w:t>Monitoring and audit details</w:t>
            </w:r>
            <w:r>
              <w:rPr>
                <w:rFonts w:ascii="Arial" w:hAnsi="Arial" w:cs="Arial"/>
              </w:rPr>
              <w:t>.</w:t>
            </w:r>
          </w:p>
        </w:tc>
      </w:tr>
      <w:tr w:rsidR="008F7AD5" w:rsidRPr="00F745EF" w:rsidTr="00865213">
        <w:trPr>
          <w:trHeight w:val="425"/>
        </w:trPr>
        <w:sdt>
          <w:sdtPr>
            <w:rPr>
              <w:rFonts w:ascii="Arial" w:eastAsia="Calibri" w:hAnsi="Arial" w:cs="Arial"/>
              <w:lang w:eastAsia="en-US"/>
            </w:rPr>
            <w:alias w:val="MonitoringAndAuditDetails"/>
            <w:tag w:val="MonitoringAndAuditDetails"/>
            <w:id w:val="1568449980"/>
            <w:placeholder>
              <w:docPart w:val="3CC76B4A4664497F98BD2758D9B89B88"/>
            </w:placeholder>
            <w:showingPlcHdr/>
            <w:text w:multiLine="1"/>
          </w:sdtPr>
          <w:sdtEndPr/>
          <w:sdtContent>
            <w:tc>
              <w:tcPr>
                <w:tcW w:w="10348" w:type="dxa"/>
                <w:shd w:val="clear" w:color="auto" w:fill="FFFFFF" w:themeFill="background1"/>
              </w:tcPr>
              <w:p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rsidR="008F7AD5" w:rsidRDefault="008F7AD5" w:rsidP="00785289">
      <w:pPr>
        <w:rPr>
          <w:rFonts w:ascii="Arial" w:hAnsi="Arial" w:cs="Arial"/>
          <w:color w:val="000000"/>
        </w:rPr>
      </w:pPr>
    </w:p>
    <w:p w:rsidR="005E5EE0" w:rsidRDefault="005E5EE0"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DE0712" w:rsidRDefault="00DE0712" w:rsidP="00785289">
      <w:pPr>
        <w:rPr>
          <w:rFonts w:ascii="Arial" w:hAnsi="Arial" w:cs="Arial"/>
          <w:color w:val="000000"/>
        </w:rPr>
      </w:pPr>
    </w:p>
    <w:p w:rsidR="005E5EE0" w:rsidRPr="00F745EF" w:rsidRDefault="005E5EE0" w:rsidP="00785289">
      <w:pPr>
        <w:rPr>
          <w:rFonts w:ascii="Arial" w:hAnsi="Arial" w:cs="Arial"/>
          <w:color w:val="000000"/>
        </w:rPr>
      </w:pPr>
    </w:p>
    <w:tbl>
      <w:tblPr>
        <w:tblW w:w="1031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782"/>
      </w:tblGrid>
      <w:tr w:rsidR="00736DB9" w:rsidRPr="00F745EF" w:rsidTr="00D90A27">
        <w:trPr>
          <w:trHeight w:val="425"/>
        </w:trPr>
        <w:tc>
          <w:tcPr>
            <w:tcW w:w="10315" w:type="dxa"/>
            <w:gridSpan w:val="2"/>
            <w:shd w:val="clear" w:color="auto" w:fill="53AEB5"/>
          </w:tcPr>
          <w:p w:rsidR="00736DB9" w:rsidRDefault="00736DB9" w:rsidP="008C7F20">
            <w:pPr>
              <w:spacing w:before="80" w:after="80" w:line="260" w:lineRule="atLeast"/>
              <w:rPr>
                <w:rFonts w:ascii="Arial" w:eastAsia="Calibri" w:hAnsi="Arial" w:cs="Arial"/>
                <w:b/>
                <w:bCs/>
                <w:color w:val="000000" w:themeColor="text1"/>
                <w:lang w:eastAsia="en-US"/>
              </w:rPr>
            </w:pPr>
            <w:bookmarkStart w:id="2" w:name="staffcosts"/>
            <w:r>
              <w:rPr>
                <w:rFonts w:ascii="Arial" w:eastAsia="Calibri" w:hAnsi="Arial" w:cs="Arial"/>
                <w:b/>
                <w:bCs/>
                <w:color w:val="000000" w:themeColor="text1"/>
                <w:lang w:eastAsia="en-US"/>
              </w:rPr>
              <w:lastRenderedPageBreak/>
              <w:t>Section 5</w:t>
            </w:r>
            <w:r w:rsidRPr="00F745EF">
              <w:rPr>
                <w:rFonts w:ascii="Arial" w:eastAsia="Calibri" w:hAnsi="Arial" w:cs="Arial"/>
                <w:b/>
                <w:bCs/>
                <w:color w:val="000000" w:themeColor="text1"/>
                <w:lang w:eastAsia="en-US"/>
              </w:rPr>
              <w:t xml:space="preserve"> – </w:t>
            </w:r>
            <w:r w:rsidRPr="00736DB9">
              <w:rPr>
                <w:rFonts w:ascii="Arial" w:eastAsia="Calibri" w:hAnsi="Arial" w:cs="Arial"/>
                <w:b/>
                <w:bCs/>
                <w:color w:val="000000" w:themeColor="text1"/>
                <w:u w:val="single"/>
                <w:lang w:eastAsia="en-US"/>
              </w:rPr>
              <w:t>Expected Project Expenditure Details</w:t>
            </w:r>
            <w:r w:rsidR="00F051AB" w:rsidRPr="00F051AB">
              <w:rPr>
                <w:rFonts w:ascii="Arial" w:eastAsia="Calibri" w:hAnsi="Arial" w:cs="Arial"/>
                <w:b/>
                <w:bCs/>
                <w:color w:val="000000" w:themeColor="text1"/>
                <w:lang w:eastAsia="en-US"/>
              </w:rPr>
              <w:t xml:space="preserve"> </w:t>
            </w:r>
          </w:p>
        </w:tc>
      </w:tr>
      <w:tr w:rsidR="00736DB9" w:rsidRPr="00F745EF" w:rsidTr="00D90A27">
        <w:trPr>
          <w:trHeight w:val="425"/>
        </w:trPr>
        <w:tc>
          <w:tcPr>
            <w:tcW w:w="10315" w:type="dxa"/>
            <w:gridSpan w:val="2"/>
            <w:shd w:val="clear" w:color="auto" w:fill="FFFFFF" w:themeFill="background1"/>
          </w:tcPr>
          <w:p w:rsidR="00736DB9" w:rsidRPr="00736DB9" w:rsidRDefault="00736DB9" w:rsidP="00736DB9">
            <w:pPr>
              <w:spacing w:before="120" w:after="120" w:line="260" w:lineRule="atLeast"/>
              <w:rPr>
                <w:rFonts w:ascii="Arial" w:eastAsia="Calibri" w:hAnsi="Arial" w:cs="Arial"/>
                <w:b/>
                <w:color w:val="000000"/>
                <w:lang w:eastAsia="en-US"/>
              </w:rPr>
            </w:pPr>
            <w:r w:rsidRPr="00736DB9">
              <w:rPr>
                <w:rFonts w:ascii="Arial" w:eastAsia="Calibri" w:hAnsi="Arial" w:cs="Arial"/>
                <w:b/>
                <w:color w:val="000000"/>
                <w:lang w:eastAsia="en-US"/>
              </w:rPr>
              <w:t>5.1.</w:t>
            </w:r>
            <w:r>
              <w:rPr>
                <w:rFonts w:ascii="Arial" w:eastAsia="Calibri" w:hAnsi="Arial" w:cs="Arial"/>
                <w:color w:val="000000"/>
                <w:lang w:eastAsia="en-US"/>
              </w:rPr>
              <w:t xml:space="preserve">     </w:t>
            </w:r>
            <w:r w:rsidR="00081E40">
              <w:rPr>
                <w:rFonts w:ascii="Arial" w:hAnsi="Arial" w:cs="Arial"/>
                <w:b/>
              </w:rPr>
              <w:t>Staff</w:t>
            </w:r>
            <w:r w:rsidRPr="00B66007">
              <w:rPr>
                <w:rFonts w:ascii="Arial" w:hAnsi="Arial" w:cs="Arial"/>
                <w:b/>
              </w:rPr>
              <w:t xml:space="preserve"> costs (where applicable)</w:t>
            </w:r>
            <w:r w:rsidRPr="00B66007">
              <w:rPr>
                <w:rFonts w:ascii="Arial" w:hAnsi="Arial" w:cs="Arial"/>
              </w:rPr>
              <w:t xml:space="preserve"> – show the expected staff</w:t>
            </w:r>
            <w:r w:rsidR="00081E40">
              <w:rPr>
                <w:rFonts w:ascii="Arial" w:hAnsi="Arial" w:cs="Arial"/>
              </w:rPr>
              <w:t xml:space="preserve"> related</w:t>
            </w:r>
            <w:r w:rsidRPr="00B66007">
              <w:rPr>
                <w:rFonts w:ascii="Arial" w:hAnsi="Arial" w:cs="Arial"/>
              </w:rPr>
              <w:t xml:space="preserve"> cost</w:t>
            </w:r>
            <w:r w:rsidR="00081E40">
              <w:rPr>
                <w:rFonts w:ascii="Arial" w:hAnsi="Arial" w:cs="Arial"/>
              </w:rPr>
              <w:t>s</w:t>
            </w:r>
            <w:r w:rsidRPr="00B66007">
              <w:rPr>
                <w:rFonts w:ascii="Arial" w:hAnsi="Arial" w:cs="Arial"/>
              </w:rPr>
              <w:t xml:space="preserve"> of the project.</w:t>
            </w:r>
            <w:r w:rsidR="008C7F20">
              <w:rPr>
                <w:rFonts w:ascii="Arial" w:hAnsi="Arial" w:cs="Arial"/>
              </w:rPr>
              <w:t xml:space="preserve">  </w:t>
            </w:r>
            <w:r w:rsidR="008C7F20" w:rsidRPr="00F051AB">
              <w:rPr>
                <w:rFonts w:ascii="Arial" w:eastAsia="Calibri" w:hAnsi="Arial" w:cs="Arial"/>
                <w:b/>
                <w:bCs/>
                <w:color w:val="000000" w:themeColor="text1"/>
                <w:lang w:eastAsia="en-US"/>
              </w:rPr>
              <w:t>(Employability Priority)</w:t>
            </w:r>
          </w:p>
        </w:tc>
      </w:tr>
      <w:tr w:rsidR="00736DB9" w:rsidRPr="00F745EF" w:rsidTr="00736DB9">
        <w:trPr>
          <w:trHeight w:val="425"/>
        </w:trPr>
        <w:tc>
          <w:tcPr>
            <w:tcW w:w="5533" w:type="dxa"/>
            <w:shd w:val="clear" w:color="auto" w:fill="FFFFFF" w:themeFill="background1"/>
            <w:vAlign w:val="center"/>
          </w:tcPr>
          <w:p w:rsidR="00736DB9" w:rsidRPr="00736DB9" w:rsidRDefault="00736DB9" w:rsidP="00736DB9">
            <w:pPr>
              <w:spacing w:before="80" w:after="80" w:line="260" w:lineRule="atLeast"/>
              <w:jc w:val="center"/>
              <w:rPr>
                <w:rFonts w:ascii="Arial" w:eastAsia="Calibri" w:hAnsi="Arial" w:cs="Arial"/>
                <w:b/>
                <w:lang w:eastAsia="en-US"/>
              </w:rPr>
            </w:pPr>
            <w:r w:rsidRPr="00736DB9">
              <w:rPr>
                <w:rFonts w:ascii="Arial" w:eastAsia="Calibri" w:hAnsi="Arial" w:cs="Arial"/>
                <w:b/>
                <w:lang w:eastAsia="en-US"/>
              </w:rPr>
              <w:t>Description of Staff costs</w:t>
            </w:r>
          </w:p>
        </w:tc>
        <w:tc>
          <w:tcPr>
            <w:tcW w:w="4782" w:type="dxa"/>
            <w:shd w:val="clear" w:color="auto" w:fill="FFFFFF" w:themeFill="background1"/>
            <w:vAlign w:val="center"/>
          </w:tcPr>
          <w:p w:rsidR="00736DB9" w:rsidRPr="00736DB9" w:rsidRDefault="00736DB9" w:rsidP="00736DB9">
            <w:pPr>
              <w:spacing w:before="80" w:after="80" w:line="260" w:lineRule="atLeast"/>
              <w:jc w:val="center"/>
              <w:rPr>
                <w:rFonts w:ascii="Arial" w:eastAsia="Calibri" w:hAnsi="Arial" w:cs="Arial"/>
                <w:b/>
                <w:lang w:eastAsia="en-US"/>
              </w:rPr>
            </w:pPr>
            <w:r w:rsidRPr="00736DB9">
              <w:rPr>
                <w:rFonts w:ascii="Arial" w:eastAsia="Calibri" w:hAnsi="Arial" w:cs="Arial"/>
                <w:b/>
                <w:lang w:eastAsia="en-US"/>
              </w:rPr>
              <w:t>Amount (£)</w:t>
            </w:r>
          </w:p>
        </w:tc>
      </w:tr>
      <w:tr w:rsidR="00736DB9" w:rsidRPr="00F745EF" w:rsidTr="00736DB9">
        <w:trPr>
          <w:trHeight w:val="425"/>
        </w:trPr>
        <w:sdt>
          <w:sdtPr>
            <w:rPr>
              <w:rFonts w:ascii="Arial" w:eastAsia="Calibri" w:hAnsi="Arial" w:cs="Arial"/>
              <w:lang w:eastAsia="en-US"/>
            </w:rPr>
            <w:alias w:val="DescriptionOfStaffCosts"/>
            <w:tag w:val="DescriptionOfStaffCosts"/>
            <w:id w:val="1101453370"/>
            <w:placeholder>
              <w:docPart w:val="CDDFD1BB3A064B5284955B31847AD83F"/>
            </w:placeholder>
            <w:showingPlcHdr/>
            <w:text w:multiLine="1"/>
          </w:sdtPr>
          <w:sdtEndPr/>
          <w:sdtContent>
            <w:tc>
              <w:tcPr>
                <w:tcW w:w="5533" w:type="dxa"/>
                <w:shd w:val="clear" w:color="auto" w:fill="FFFFFF" w:themeFill="background1"/>
              </w:tcPr>
              <w:p w:rsidR="00736DB9" w:rsidRDefault="00736DB9"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494793077"/>
            <w:placeholder>
              <w:docPart w:val="505BA9DBBF0141C18405B2E7E8AD5DCE"/>
            </w:placeholder>
            <w:showingPlcHdr/>
            <w:text w:multiLine="1"/>
          </w:sdtPr>
          <w:sdtEndPr/>
          <w:sdtContent>
            <w:tc>
              <w:tcPr>
                <w:tcW w:w="4782" w:type="dxa"/>
                <w:shd w:val="clear" w:color="auto" w:fill="FFFFFF" w:themeFill="background1"/>
              </w:tcPr>
              <w:p w:rsidR="00736DB9" w:rsidRDefault="00CC4D0A" w:rsidP="00CC4D0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736DB9" w:rsidRPr="00F745EF" w:rsidTr="00736DB9">
        <w:trPr>
          <w:trHeight w:val="425"/>
        </w:trPr>
        <w:sdt>
          <w:sdtPr>
            <w:rPr>
              <w:rFonts w:ascii="Arial" w:eastAsia="Calibri" w:hAnsi="Arial" w:cs="Arial"/>
              <w:lang w:eastAsia="en-US"/>
            </w:rPr>
            <w:alias w:val="DescriptionOfStaffCosts"/>
            <w:tag w:val="DescriptionOfStaffCosts"/>
            <w:id w:val="-1711177219"/>
            <w:placeholder>
              <w:docPart w:val="10DE76B333F94290A32424369E8B55F7"/>
            </w:placeholder>
            <w:showingPlcHdr/>
            <w:text w:multiLine="1"/>
          </w:sdtPr>
          <w:sdtEndPr/>
          <w:sdtContent>
            <w:tc>
              <w:tcPr>
                <w:tcW w:w="5533" w:type="dxa"/>
                <w:shd w:val="clear" w:color="auto" w:fill="FFFFFF" w:themeFill="background1"/>
              </w:tcPr>
              <w:p w:rsidR="00736DB9" w:rsidRDefault="00736DB9"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804187519"/>
            <w:placeholder>
              <w:docPart w:val="BCAC716A25DD4EF993301BB9EA377413"/>
            </w:placeholder>
            <w:showingPlcHdr/>
            <w:text w:multiLine="1"/>
          </w:sdtPr>
          <w:sdtEndPr/>
          <w:sdtContent>
            <w:tc>
              <w:tcPr>
                <w:tcW w:w="4782" w:type="dxa"/>
                <w:shd w:val="clear" w:color="auto" w:fill="FFFFFF" w:themeFill="background1"/>
              </w:tcPr>
              <w:p w:rsidR="00736DB9" w:rsidRDefault="00CC4D0A" w:rsidP="00CC4D0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736DB9" w:rsidRPr="00F745EF" w:rsidTr="00736DB9">
        <w:trPr>
          <w:trHeight w:val="425"/>
        </w:trPr>
        <w:sdt>
          <w:sdtPr>
            <w:rPr>
              <w:rFonts w:ascii="Arial" w:eastAsia="Calibri" w:hAnsi="Arial" w:cs="Arial"/>
              <w:lang w:eastAsia="en-US"/>
            </w:rPr>
            <w:alias w:val="DescriptionOfStaffCosts"/>
            <w:tag w:val="DescriptionOfStaffCosts"/>
            <w:id w:val="1908105533"/>
            <w:placeholder>
              <w:docPart w:val="D94CA644DBC34885B9E7415D1DFCE564"/>
            </w:placeholder>
            <w:showingPlcHdr/>
            <w:text w:multiLine="1"/>
          </w:sdtPr>
          <w:sdtEndPr/>
          <w:sdtContent>
            <w:tc>
              <w:tcPr>
                <w:tcW w:w="5533" w:type="dxa"/>
                <w:shd w:val="clear" w:color="auto" w:fill="FFFFFF" w:themeFill="background1"/>
              </w:tcPr>
              <w:p w:rsidR="00736DB9" w:rsidRDefault="00736DB9"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665063794"/>
            <w:placeholder>
              <w:docPart w:val="CAD5906C5FD9401EBDAC8931C4C9C525"/>
            </w:placeholder>
            <w:showingPlcHdr/>
            <w:text w:multiLine="1"/>
          </w:sdtPr>
          <w:sdtEndPr/>
          <w:sdtContent>
            <w:tc>
              <w:tcPr>
                <w:tcW w:w="4782" w:type="dxa"/>
                <w:shd w:val="clear" w:color="auto" w:fill="FFFFFF" w:themeFill="background1"/>
              </w:tcPr>
              <w:p w:rsidR="00736DB9" w:rsidRDefault="00CC4D0A" w:rsidP="00CC4D0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736DB9" w:rsidRPr="00F745EF" w:rsidTr="00736DB9">
        <w:trPr>
          <w:trHeight w:val="425"/>
        </w:trPr>
        <w:sdt>
          <w:sdtPr>
            <w:rPr>
              <w:rFonts w:ascii="Arial" w:eastAsia="Calibri" w:hAnsi="Arial" w:cs="Arial"/>
              <w:lang w:eastAsia="en-US"/>
            </w:rPr>
            <w:alias w:val="DescriptionOfStaffCosts"/>
            <w:tag w:val="DescriptionOfStaffCosts"/>
            <w:id w:val="-1658834100"/>
            <w:placeholder>
              <w:docPart w:val="0BAD1975586E42D58B71D7E79C09F660"/>
            </w:placeholder>
            <w:showingPlcHdr/>
            <w:text w:multiLine="1"/>
          </w:sdtPr>
          <w:sdtEndPr/>
          <w:sdtContent>
            <w:tc>
              <w:tcPr>
                <w:tcW w:w="5533" w:type="dxa"/>
                <w:shd w:val="clear" w:color="auto" w:fill="FFFFFF" w:themeFill="background1"/>
              </w:tcPr>
              <w:p w:rsidR="00736DB9" w:rsidRDefault="00736DB9"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61778660"/>
            <w:placeholder>
              <w:docPart w:val="779BEE7F01784D3FA86F995AC014AADA"/>
            </w:placeholder>
            <w:showingPlcHdr/>
            <w:text w:multiLine="1"/>
          </w:sdtPr>
          <w:sdtEndPr/>
          <w:sdtContent>
            <w:tc>
              <w:tcPr>
                <w:tcW w:w="4782" w:type="dxa"/>
                <w:shd w:val="clear" w:color="auto" w:fill="FFFFFF" w:themeFill="background1"/>
              </w:tcPr>
              <w:p w:rsidR="00736DB9" w:rsidRDefault="00CC4D0A" w:rsidP="00CC4D0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736DB9" w:rsidRPr="00F745EF" w:rsidTr="00736DB9">
        <w:trPr>
          <w:trHeight w:val="425"/>
        </w:trPr>
        <w:tc>
          <w:tcPr>
            <w:tcW w:w="5533" w:type="dxa"/>
            <w:shd w:val="clear" w:color="auto" w:fill="FFFFFF" w:themeFill="background1"/>
          </w:tcPr>
          <w:p w:rsidR="00736DB9" w:rsidRDefault="00B21F69" w:rsidP="00F452B8">
            <w:pPr>
              <w:spacing w:before="80" w:after="80" w:line="260" w:lineRule="atLeast"/>
              <w:rPr>
                <w:rFonts w:ascii="Arial" w:eastAsia="Calibri" w:hAnsi="Arial" w:cs="Arial"/>
                <w:lang w:eastAsia="en-US"/>
              </w:rPr>
            </w:pPr>
            <w:r>
              <w:rPr>
                <w:rFonts w:ascii="Arial" w:eastAsia="Calibri" w:hAnsi="Arial" w:cs="Arial"/>
                <w:lang w:eastAsia="en-US"/>
              </w:rPr>
              <w:t>TOTAL</w:t>
            </w:r>
          </w:p>
        </w:tc>
        <w:tc>
          <w:tcPr>
            <w:tcW w:w="4782" w:type="dxa"/>
            <w:shd w:val="clear" w:color="auto" w:fill="FFFFFF" w:themeFill="background1"/>
          </w:tcPr>
          <w:p w:rsidR="00736DB9" w:rsidRDefault="00E12D31" w:rsidP="00E12D31">
            <w:pPr>
              <w:spacing w:before="80" w:after="80" w:line="260" w:lineRule="atLeast"/>
              <w:rPr>
                <w:rFonts w:ascii="Arial" w:eastAsia="Calibri" w:hAnsi="Arial" w:cs="Arial"/>
                <w:lang w:eastAsia="en-US"/>
              </w:rPr>
            </w:pPr>
            <w:r>
              <w:rPr>
                <w:rFonts w:ascii="Arial" w:eastAsia="Calibri" w:hAnsi="Arial" w:cs="Arial"/>
                <w:lang w:eastAsia="en-US"/>
              </w:rPr>
              <w:fldChar w:fldCharType="begin"/>
            </w:r>
            <w:r>
              <w:rPr>
                <w:rFonts w:ascii="Arial" w:eastAsia="Calibri" w:hAnsi="Arial" w:cs="Arial"/>
                <w:lang w:eastAsia="en-US"/>
              </w:rPr>
              <w:instrText xml:space="preserve"> =SUM(B3,B4,B5,B6,B7) \# "£#,##0.00;(£#,##0.00)" </w:instrText>
            </w:r>
            <w:r>
              <w:rPr>
                <w:rFonts w:ascii="Arial" w:eastAsia="Calibri" w:hAnsi="Arial" w:cs="Arial"/>
                <w:lang w:eastAsia="en-US"/>
              </w:rPr>
              <w:fldChar w:fldCharType="separate"/>
            </w:r>
            <w:r>
              <w:rPr>
                <w:rFonts w:ascii="Arial" w:eastAsia="Calibri" w:hAnsi="Arial" w:cs="Arial"/>
                <w:noProof/>
                <w:lang w:eastAsia="en-US"/>
              </w:rPr>
              <w:t>£   0.00</w:t>
            </w:r>
            <w:r>
              <w:rPr>
                <w:rFonts w:ascii="Arial" w:eastAsia="Calibri" w:hAnsi="Arial" w:cs="Arial"/>
                <w:lang w:eastAsia="en-US"/>
              </w:rPr>
              <w:fldChar w:fldCharType="end"/>
            </w:r>
          </w:p>
        </w:tc>
      </w:tr>
    </w:tbl>
    <w:bookmarkEnd w:id="2"/>
    <w:p w:rsidR="00021A04" w:rsidRDefault="00CC4D0A" w:rsidP="00785289">
      <w:pPr>
        <w:rPr>
          <w:rFonts w:ascii="Arial" w:hAnsi="Arial" w:cs="Arial"/>
          <w:i/>
          <w:color w:val="000000"/>
        </w:rPr>
      </w:pPr>
      <w:r>
        <w:rPr>
          <w:rFonts w:ascii="Arial" w:hAnsi="Arial" w:cs="Arial"/>
          <w:color w:val="000000"/>
        </w:rPr>
        <w:t xml:space="preserve">      </w:t>
      </w:r>
      <w:r w:rsidR="005E5EE0">
        <w:rPr>
          <w:rFonts w:ascii="Arial" w:hAnsi="Arial" w:cs="Arial"/>
          <w:i/>
          <w:color w:val="000000"/>
        </w:rPr>
        <w:t>Note – Insert more rows if required</w:t>
      </w:r>
    </w:p>
    <w:p w:rsidR="001972BC" w:rsidRDefault="001972BC" w:rsidP="00785289">
      <w:pPr>
        <w:rPr>
          <w:rFonts w:ascii="Arial" w:hAnsi="Arial" w:cs="Arial"/>
          <w:i/>
          <w:color w:val="000000"/>
        </w:rPr>
      </w:pPr>
    </w:p>
    <w:tbl>
      <w:tblPr>
        <w:tblW w:w="1031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782"/>
      </w:tblGrid>
      <w:tr w:rsidR="005E5EE0" w:rsidRPr="00F745EF" w:rsidTr="00D90A27">
        <w:trPr>
          <w:trHeight w:val="425"/>
        </w:trPr>
        <w:tc>
          <w:tcPr>
            <w:tcW w:w="10315" w:type="dxa"/>
            <w:gridSpan w:val="2"/>
            <w:shd w:val="clear" w:color="auto" w:fill="FFFFFF" w:themeFill="background1"/>
          </w:tcPr>
          <w:p w:rsidR="005E5EE0" w:rsidRPr="00736DB9" w:rsidRDefault="005E5EE0" w:rsidP="005E5EE0">
            <w:pPr>
              <w:spacing w:before="120" w:after="120" w:line="260" w:lineRule="atLeast"/>
              <w:rPr>
                <w:rFonts w:ascii="Arial" w:eastAsia="Calibri" w:hAnsi="Arial" w:cs="Arial"/>
                <w:b/>
                <w:color w:val="000000"/>
                <w:lang w:eastAsia="en-US"/>
              </w:rPr>
            </w:pPr>
            <w:bookmarkStart w:id="3" w:name="participantcosts"/>
            <w:r w:rsidRPr="00736DB9">
              <w:rPr>
                <w:rFonts w:ascii="Arial" w:eastAsia="Calibri" w:hAnsi="Arial" w:cs="Arial"/>
                <w:b/>
                <w:color w:val="000000"/>
                <w:lang w:eastAsia="en-US"/>
              </w:rPr>
              <w:t>5.</w:t>
            </w:r>
            <w:r>
              <w:rPr>
                <w:rFonts w:ascii="Arial" w:eastAsia="Calibri" w:hAnsi="Arial" w:cs="Arial"/>
                <w:b/>
                <w:color w:val="000000"/>
                <w:lang w:eastAsia="en-US"/>
              </w:rPr>
              <w:t>2</w:t>
            </w:r>
            <w:r w:rsidRPr="00736DB9">
              <w:rPr>
                <w:rFonts w:ascii="Arial" w:eastAsia="Calibri" w:hAnsi="Arial" w:cs="Arial"/>
                <w:b/>
                <w:color w:val="000000"/>
                <w:lang w:eastAsia="en-US"/>
              </w:rPr>
              <w:t>.</w:t>
            </w:r>
            <w:r>
              <w:rPr>
                <w:rFonts w:ascii="Arial" w:eastAsia="Calibri" w:hAnsi="Arial" w:cs="Arial"/>
                <w:color w:val="000000"/>
                <w:lang w:eastAsia="en-US"/>
              </w:rPr>
              <w:t xml:space="preserve">    </w:t>
            </w:r>
            <w:r w:rsidRPr="005E5EE0">
              <w:rPr>
                <w:rFonts w:ascii="Arial" w:eastAsia="Calibri" w:hAnsi="Arial" w:cs="Arial"/>
                <w:b/>
                <w:color w:val="000000"/>
                <w:lang w:eastAsia="en-US"/>
              </w:rPr>
              <w:t xml:space="preserve"> Participants</w:t>
            </w:r>
            <w:r w:rsidRPr="005E5EE0">
              <w:rPr>
                <w:rFonts w:ascii="Arial" w:hAnsi="Arial" w:cs="Arial"/>
                <w:b/>
              </w:rPr>
              <w:t xml:space="preserve"> </w:t>
            </w:r>
            <w:r w:rsidRPr="00B66007">
              <w:rPr>
                <w:rFonts w:ascii="Arial" w:hAnsi="Arial" w:cs="Arial"/>
                <w:b/>
              </w:rPr>
              <w:t>costs (where applicable)</w:t>
            </w:r>
            <w:r w:rsidRPr="00B66007">
              <w:rPr>
                <w:rFonts w:ascii="Arial" w:hAnsi="Arial" w:cs="Arial"/>
              </w:rPr>
              <w:t xml:space="preserve"> – show the expected </w:t>
            </w:r>
            <w:r>
              <w:rPr>
                <w:rFonts w:ascii="Arial" w:hAnsi="Arial" w:cs="Arial"/>
              </w:rPr>
              <w:t>participant related c</w:t>
            </w:r>
            <w:r w:rsidRPr="00B66007">
              <w:rPr>
                <w:rFonts w:ascii="Arial" w:hAnsi="Arial" w:cs="Arial"/>
              </w:rPr>
              <w:t>ost</w:t>
            </w:r>
            <w:r w:rsidR="00081E40">
              <w:rPr>
                <w:rFonts w:ascii="Arial" w:hAnsi="Arial" w:cs="Arial"/>
              </w:rPr>
              <w:t>s</w:t>
            </w:r>
            <w:r w:rsidRPr="00B66007">
              <w:rPr>
                <w:rFonts w:ascii="Arial" w:hAnsi="Arial" w:cs="Arial"/>
              </w:rPr>
              <w:t xml:space="preserve"> of the project.</w:t>
            </w:r>
            <w:r w:rsidR="00F051AB">
              <w:rPr>
                <w:rFonts w:ascii="Arial" w:hAnsi="Arial" w:cs="Arial"/>
              </w:rPr>
              <w:t xml:space="preserve">  </w:t>
            </w:r>
            <w:r w:rsidR="00F051AB" w:rsidRPr="00F051AB">
              <w:rPr>
                <w:rFonts w:ascii="Arial" w:eastAsia="Calibri" w:hAnsi="Arial" w:cs="Arial"/>
                <w:b/>
                <w:bCs/>
                <w:color w:val="000000" w:themeColor="text1"/>
                <w:lang w:eastAsia="en-US"/>
              </w:rPr>
              <w:t>(Employability Priority)</w:t>
            </w:r>
          </w:p>
        </w:tc>
      </w:tr>
      <w:tr w:rsidR="005E5EE0" w:rsidRPr="00F745EF" w:rsidTr="00D90A27">
        <w:trPr>
          <w:trHeight w:val="425"/>
        </w:trPr>
        <w:tc>
          <w:tcPr>
            <w:tcW w:w="5533" w:type="dxa"/>
            <w:shd w:val="clear" w:color="auto" w:fill="FFFFFF" w:themeFill="background1"/>
            <w:vAlign w:val="center"/>
          </w:tcPr>
          <w:p w:rsidR="005E5EE0" w:rsidRPr="00736DB9" w:rsidRDefault="00081E40" w:rsidP="00686B80">
            <w:pPr>
              <w:spacing w:before="80" w:after="80" w:line="260" w:lineRule="atLeast"/>
              <w:jc w:val="center"/>
              <w:rPr>
                <w:rFonts w:ascii="Arial" w:eastAsia="Calibri" w:hAnsi="Arial" w:cs="Arial"/>
                <w:b/>
                <w:lang w:eastAsia="en-US"/>
              </w:rPr>
            </w:pPr>
            <w:r>
              <w:rPr>
                <w:rFonts w:ascii="Arial" w:eastAsia="Calibri" w:hAnsi="Arial" w:cs="Arial"/>
                <w:b/>
                <w:lang w:eastAsia="en-US"/>
              </w:rPr>
              <w:t>Description of P</w:t>
            </w:r>
            <w:r w:rsidR="00686B80">
              <w:rPr>
                <w:rFonts w:ascii="Arial" w:eastAsia="Calibri" w:hAnsi="Arial" w:cs="Arial"/>
                <w:b/>
                <w:lang w:eastAsia="en-US"/>
              </w:rPr>
              <w:t xml:space="preserve">articipant </w:t>
            </w:r>
            <w:r w:rsidR="005E5EE0" w:rsidRPr="00736DB9">
              <w:rPr>
                <w:rFonts w:ascii="Arial" w:eastAsia="Calibri" w:hAnsi="Arial" w:cs="Arial"/>
                <w:b/>
                <w:lang w:eastAsia="en-US"/>
              </w:rPr>
              <w:t>costs</w:t>
            </w:r>
          </w:p>
        </w:tc>
        <w:tc>
          <w:tcPr>
            <w:tcW w:w="4782" w:type="dxa"/>
            <w:shd w:val="clear" w:color="auto" w:fill="FFFFFF" w:themeFill="background1"/>
            <w:vAlign w:val="center"/>
          </w:tcPr>
          <w:p w:rsidR="005E5EE0" w:rsidRPr="00736DB9" w:rsidRDefault="005E5EE0" w:rsidP="00D90A27">
            <w:pPr>
              <w:spacing w:before="80" w:after="80" w:line="260" w:lineRule="atLeast"/>
              <w:jc w:val="center"/>
              <w:rPr>
                <w:rFonts w:ascii="Arial" w:eastAsia="Calibri" w:hAnsi="Arial" w:cs="Arial"/>
                <w:b/>
                <w:lang w:eastAsia="en-US"/>
              </w:rPr>
            </w:pPr>
            <w:r w:rsidRPr="00736DB9">
              <w:rPr>
                <w:rFonts w:ascii="Arial" w:eastAsia="Calibri" w:hAnsi="Arial" w:cs="Arial"/>
                <w:b/>
                <w:lang w:eastAsia="en-US"/>
              </w:rPr>
              <w:t>Amount (£)</w:t>
            </w:r>
          </w:p>
        </w:tc>
      </w:tr>
      <w:tr w:rsidR="005E5EE0" w:rsidRPr="00F745EF" w:rsidTr="00D90A27">
        <w:trPr>
          <w:trHeight w:val="425"/>
        </w:trPr>
        <w:sdt>
          <w:sdtPr>
            <w:rPr>
              <w:rFonts w:ascii="Arial" w:eastAsia="Calibri" w:hAnsi="Arial" w:cs="Arial"/>
              <w:lang w:eastAsia="en-US"/>
            </w:rPr>
            <w:alias w:val="DescriptionOfParticipantsCosts"/>
            <w:tag w:val="DescriptionOfParticipantsCosts"/>
            <w:id w:val="-1213724640"/>
            <w:placeholder>
              <w:docPart w:val="B3027162C09B4DA19DF5CCB4B3F3CA99"/>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62749204"/>
            <w:placeholder>
              <w:docPart w:val="ED7C6A39D3DC45F58D553D0600586C94"/>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articipantsCosts"/>
            <w:tag w:val="DescriptionOfParticipantsCosts"/>
            <w:id w:val="1546949257"/>
            <w:placeholder>
              <w:docPart w:val="5F26AE7CA68043E685D34E595C47F2DF"/>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28790115"/>
            <w:placeholder>
              <w:docPart w:val="A178F005645E487A84EABD1190518AAA"/>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articipantsCosts"/>
            <w:tag w:val="DescriptionOfParticipantsCosts"/>
            <w:id w:val="-566112910"/>
            <w:placeholder>
              <w:docPart w:val="1CDD2C28BDEE4D6385B74201865D3438"/>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675453369"/>
            <w:placeholder>
              <w:docPart w:val="D8F8236C6B8E4FE08310BF8D041A8039"/>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articipantsCosts"/>
            <w:tag w:val="DescriptionOfParticipantsCosts"/>
            <w:id w:val="293719620"/>
            <w:placeholder>
              <w:docPart w:val="F9641A3707E44A37B3C67F9B5614400B"/>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2092350888"/>
            <w:placeholder>
              <w:docPart w:val="4511E0E8D4314C79A6C17F0422886F86"/>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Pr>
                <w:rFonts w:ascii="Arial" w:eastAsia="Calibri" w:hAnsi="Arial" w:cs="Arial"/>
                <w:lang w:eastAsia="en-US"/>
              </w:rPr>
              <w:t>TOTAL</w:t>
            </w:r>
          </w:p>
        </w:tc>
        <w:tc>
          <w:tcPr>
            <w:tcW w:w="4782" w:type="dxa"/>
            <w:shd w:val="clear" w:color="auto" w:fill="FFFFFF" w:themeFill="background1"/>
          </w:tcPr>
          <w:p w:rsidR="005E5EE0" w:rsidRDefault="00E12D31" w:rsidP="00D90A27">
            <w:pPr>
              <w:spacing w:before="80" w:after="80" w:line="260" w:lineRule="atLeast"/>
              <w:rPr>
                <w:rFonts w:ascii="Arial" w:eastAsia="Calibri" w:hAnsi="Arial" w:cs="Arial"/>
                <w:lang w:eastAsia="en-US"/>
              </w:rPr>
            </w:pPr>
            <w:r>
              <w:rPr>
                <w:rFonts w:ascii="Arial" w:eastAsia="Calibri" w:hAnsi="Arial" w:cs="Arial"/>
                <w:lang w:eastAsia="en-US"/>
              </w:rPr>
              <w:fldChar w:fldCharType="begin"/>
            </w:r>
            <w:r>
              <w:rPr>
                <w:rFonts w:ascii="Arial" w:eastAsia="Calibri" w:hAnsi="Arial" w:cs="Arial"/>
                <w:lang w:eastAsia="en-US"/>
              </w:rPr>
              <w:instrText xml:space="preserve"> =sum(b3,b4,b5,b6) \# "£#,##0.00;(£#,##0.00)" </w:instrText>
            </w:r>
            <w:r>
              <w:rPr>
                <w:rFonts w:ascii="Arial" w:eastAsia="Calibri" w:hAnsi="Arial" w:cs="Arial"/>
                <w:lang w:eastAsia="en-US"/>
              </w:rPr>
              <w:fldChar w:fldCharType="separate"/>
            </w:r>
            <w:r>
              <w:rPr>
                <w:rFonts w:ascii="Arial" w:eastAsia="Calibri" w:hAnsi="Arial" w:cs="Arial"/>
                <w:noProof/>
                <w:lang w:eastAsia="en-US"/>
              </w:rPr>
              <w:t>£   0.00</w:t>
            </w:r>
            <w:r>
              <w:rPr>
                <w:rFonts w:ascii="Arial" w:eastAsia="Calibri" w:hAnsi="Arial" w:cs="Arial"/>
                <w:lang w:eastAsia="en-US"/>
              </w:rPr>
              <w:fldChar w:fldCharType="end"/>
            </w:r>
          </w:p>
        </w:tc>
      </w:tr>
    </w:tbl>
    <w:bookmarkEnd w:id="3"/>
    <w:p w:rsidR="005E5EE0" w:rsidRDefault="005E5EE0" w:rsidP="00785289">
      <w:pPr>
        <w:rPr>
          <w:rFonts w:ascii="Arial" w:hAnsi="Arial" w:cs="Arial"/>
          <w:i/>
          <w:color w:val="000000"/>
        </w:rPr>
      </w:pPr>
      <w:r>
        <w:rPr>
          <w:rFonts w:ascii="Arial" w:hAnsi="Arial" w:cs="Arial"/>
          <w:i/>
          <w:color w:val="000000"/>
        </w:rPr>
        <w:t xml:space="preserve">      Note – Insert more rows if required</w:t>
      </w:r>
    </w:p>
    <w:p w:rsidR="007D16B8" w:rsidRDefault="007D16B8" w:rsidP="00785289">
      <w:pPr>
        <w:rPr>
          <w:rFonts w:ascii="Arial" w:hAnsi="Arial" w:cs="Arial"/>
          <w:i/>
          <w:color w:val="000000"/>
        </w:rPr>
      </w:pPr>
    </w:p>
    <w:tbl>
      <w:tblPr>
        <w:tblW w:w="1031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782"/>
      </w:tblGrid>
      <w:tr w:rsidR="005E5EE0" w:rsidRPr="00F745EF" w:rsidTr="00D90A27">
        <w:trPr>
          <w:trHeight w:val="425"/>
        </w:trPr>
        <w:tc>
          <w:tcPr>
            <w:tcW w:w="10315" w:type="dxa"/>
            <w:gridSpan w:val="2"/>
            <w:shd w:val="clear" w:color="auto" w:fill="FFFFFF" w:themeFill="background1"/>
          </w:tcPr>
          <w:p w:rsidR="005E5EE0" w:rsidRPr="00736DB9" w:rsidRDefault="005E5EE0" w:rsidP="005E5EE0">
            <w:pPr>
              <w:spacing w:before="120" w:after="120" w:line="260" w:lineRule="atLeast"/>
              <w:rPr>
                <w:rFonts w:ascii="Arial" w:eastAsia="Calibri" w:hAnsi="Arial" w:cs="Arial"/>
                <w:b/>
                <w:color w:val="000000"/>
                <w:lang w:eastAsia="en-US"/>
              </w:rPr>
            </w:pPr>
            <w:bookmarkStart w:id="4" w:name="projectcosts"/>
            <w:r w:rsidRPr="00736DB9">
              <w:rPr>
                <w:rFonts w:ascii="Arial" w:eastAsia="Calibri" w:hAnsi="Arial" w:cs="Arial"/>
                <w:b/>
                <w:color w:val="000000"/>
                <w:lang w:eastAsia="en-US"/>
              </w:rPr>
              <w:t>5.</w:t>
            </w:r>
            <w:r>
              <w:rPr>
                <w:rFonts w:ascii="Arial" w:eastAsia="Calibri" w:hAnsi="Arial" w:cs="Arial"/>
                <w:b/>
                <w:color w:val="000000"/>
                <w:lang w:eastAsia="en-US"/>
              </w:rPr>
              <w:t>3</w:t>
            </w:r>
            <w:r w:rsidRPr="00736DB9">
              <w:rPr>
                <w:rFonts w:ascii="Arial" w:eastAsia="Calibri" w:hAnsi="Arial" w:cs="Arial"/>
                <w:b/>
                <w:color w:val="000000"/>
                <w:lang w:eastAsia="en-US"/>
              </w:rPr>
              <w:t>.</w:t>
            </w:r>
            <w:r>
              <w:rPr>
                <w:rFonts w:ascii="Arial" w:eastAsia="Calibri" w:hAnsi="Arial" w:cs="Arial"/>
                <w:color w:val="000000"/>
                <w:lang w:eastAsia="en-US"/>
              </w:rPr>
              <w:t xml:space="preserve">    </w:t>
            </w:r>
            <w:r w:rsidRPr="005E5EE0">
              <w:rPr>
                <w:rFonts w:ascii="Arial" w:eastAsia="Calibri" w:hAnsi="Arial" w:cs="Arial"/>
                <w:b/>
                <w:color w:val="000000"/>
                <w:lang w:eastAsia="en-US"/>
              </w:rPr>
              <w:t xml:space="preserve"> </w:t>
            </w:r>
            <w:r w:rsidR="00081E40">
              <w:rPr>
                <w:rFonts w:ascii="Arial" w:eastAsia="Calibri" w:hAnsi="Arial" w:cs="Arial"/>
                <w:b/>
                <w:color w:val="000000"/>
                <w:lang w:eastAsia="en-US"/>
              </w:rPr>
              <w:t>Project</w:t>
            </w:r>
            <w:r w:rsidRPr="005E5EE0">
              <w:rPr>
                <w:rFonts w:ascii="Arial" w:hAnsi="Arial" w:cs="Arial"/>
                <w:b/>
              </w:rPr>
              <w:t xml:space="preserve"> </w:t>
            </w:r>
            <w:r w:rsidRPr="00B66007">
              <w:rPr>
                <w:rFonts w:ascii="Arial" w:hAnsi="Arial" w:cs="Arial"/>
                <w:b/>
              </w:rPr>
              <w:t>costs (where applicable)</w:t>
            </w:r>
            <w:r w:rsidRPr="00B66007">
              <w:rPr>
                <w:rFonts w:ascii="Arial" w:hAnsi="Arial" w:cs="Arial"/>
              </w:rPr>
              <w:t xml:space="preserve"> – show the expected</w:t>
            </w:r>
            <w:r>
              <w:rPr>
                <w:rFonts w:ascii="Arial" w:hAnsi="Arial" w:cs="Arial"/>
              </w:rPr>
              <w:t xml:space="preserve"> equipment/services related c</w:t>
            </w:r>
            <w:r w:rsidRPr="00B66007">
              <w:rPr>
                <w:rFonts w:ascii="Arial" w:hAnsi="Arial" w:cs="Arial"/>
              </w:rPr>
              <w:t>ost</w:t>
            </w:r>
            <w:r w:rsidR="00081E40">
              <w:rPr>
                <w:rFonts w:ascii="Arial" w:hAnsi="Arial" w:cs="Arial"/>
              </w:rPr>
              <w:t>s</w:t>
            </w:r>
            <w:r w:rsidRPr="00B66007">
              <w:rPr>
                <w:rFonts w:ascii="Arial" w:hAnsi="Arial" w:cs="Arial"/>
              </w:rPr>
              <w:t xml:space="preserve"> of the project.</w:t>
            </w:r>
          </w:p>
        </w:tc>
      </w:tr>
      <w:tr w:rsidR="005E5EE0" w:rsidRPr="00F745EF" w:rsidTr="00D90A27">
        <w:trPr>
          <w:trHeight w:val="425"/>
        </w:trPr>
        <w:tc>
          <w:tcPr>
            <w:tcW w:w="5533" w:type="dxa"/>
            <w:shd w:val="clear" w:color="auto" w:fill="FFFFFF" w:themeFill="background1"/>
            <w:vAlign w:val="center"/>
          </w:tcPr>
          <w:p w:rsidR="005E5EE0" w:rsidRPr="00736DB9" w:rsidRDefault="00081E40" w:rsidP="00D90A27">
            <w:pPr>
              <w:spacing w:before="80" w:after="80" w:line="260" w:lineRule="atLeast"/>
              <w:jc w:val="center"/>
              <w:rPr>
                <w:rFonts w:ascii="Arial" w:eastAsia="Calibri" w:hAnsi="Arial" w:cs="Arial"/>
                <w:b/>
                <w:lang w:eastAsia="en-US"/>
              </w:rPr>
            </w:pPr>
            <w:r>
              <w:rPr>
                <w:rFonts w:ascii="Arial" w:eastAsia="Calibri" w:hAnsi="Arial" w:cs="Arial"/>
                <w:b/>
                <w:lang w:eastAsia="en-US"/>
              </w:rPr>
              <w:t>Description of Project</w:t>
            </w:r>
            <w:r w:rsidR="005E5EE0" w:rsidRPr="00736DB9">
              <w:rPr>
                <w:rFonts w:ascii="Arial" w:eastAsia="Calibri" w:hAnsi="Arial" w:cs="Arial"/>
                <w:b/>
                <w:lang w:eastAsia="en-US"/>
              </w:rPr>
              <w:t xml:space="preserve"> costs</w:t>
            </w:r>
          </w:p>
        </w:tc>
        <w:tc>
          <w:tcPr>
            <w:tcW w:w="4782" w:type="dxa"/>
            <w:shd w:val="clear" w:color="auto" w:fill="FFFFFF" w:themeFill="background1"/>
            <w:vAlign w:val="center"/>
          </w:tcPr>
          <w:p w:rsidR="005E5EE0" w:rsidRPr="00736DB9" w:rsidRDefault="005E5EE0" w:rsidP="00D90A27">
            <w:pPr>
              <w:spacing w:before="80" w:after="80" w:line="260" w:lineRule="atLeast"/>
              <w:jc w:val="center"/>
              <w:rPr>
                <w:rFonts w:ascii="Arial" w:eastAsia="Calibri" w:hAnsi="Arial" w:cs="Arial"/>
                <w:b/>
                <w:lang w:eastAsia="en-US"/>
              </w:rPr>
            </w:pPr>
            <w:r w:rsidRPr="00736DB9">
              <w:rPr>
                <w:rFonts w:ascii="Arial" w:eastAsia="Calibri" w:hAnsi="Arial" w:cs="Arial"/>
                <w:b/>
                <w:lang w:eastAsia="en-US"/>
              </w:rPr>
              <w:t>Amount (£)</w:t>
            </w:r>
          </w:p>
        </w:tc>
      </w:tr>
      <w:tr w:rsidR="005E5EE0" w:rsidRPr="00F745EF" w:rsidTr="00D90A27">
        <w:trPr>
          <w:trHeight w:val="425"/>
        </w:trPr>
        <w:sdt>
          <w:sdtPr>
            <w:rPr>
              <w:rFonts w:ascii="Arial" w:eastAsia="Calibri" w:hAnsi="Arial" w:cs="Arial"/>
              <w:lang w:eastAsia="en-US"/>
            </w:rPr>
            <w:alias w:val="DescriptionOfProjectCosts"/>
            <w:tag w:val="DescriptionOfProjectCosts"/>
            <w:id w:val="295802257"/>
            <w:placeholder>
              <w:docPart w:val="CB1DFF719937422DB55C8D04A710415D"/>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811520531"/>
            <w:placeholder>
              <w:docPart w:val="2038D3B5A05B4BEF807E9EA65D2757FA"/>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rojectCosts"/>
            <w:tag w:val="DescriptionOfProjectCosts"/>
            <w:id w:val="2120402162"/>
            <w:placeholder>
              <w:docPart w:val="FBF8D13F15BD48B7A234A7523D9C90E4"/>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383877668"/>
            <w:placeholder>
              <w:docPart w:val="023A2042F46148A3B3A04F466B452DB4"/>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rojectCosts"/>
            <w:tag w:val="DescriptionOfProjectCosts"/>
            <w:id w:val="-922565425"/>
            <w:placeholder>
              <w:docPart w:val="8755F71A7CCF408E89CD0D114DF30246"/>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690131957"/>
            <w:placeholder>
              <w:docPart w:val="229379B59B9848ACB42F50E969507DC0"/>
            </w:placeholder>
            <w:showingPlcHdr/>
            <w:text w:multiLine="1"/>
          </w:sdtPr>
          <w:sdtEndPr/>
          <w:sdtContent>
            <w:tc>
              <w:tcPr>
                <w:tcW w:w="4782" w:type="dxa"/>
                <w:shd w:val="clear" w:color="auto" w:fill="FFFFFF" w:themeFill="background1"/>
              </w:tcPr>
              <w:p w:rsidR="005E5EE0" w:rsidRDefault="00E12D31" w:rsidP="00E12D31">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sdt>
          <w:sdtPr>
            <w:rPr>
              <w:rFonts w:ascii="Arial" w:eastAsia="Calibri" w:hAnsi="Arial" w:cs="Arial"/>
              <w:lang w:eastAsia="en-US"/>
            </w:rPr>
            <w:alias w:val="DescriptionOfProjectCosts"/>
            <w:tag w:val="DescriptionOfProjectCosts"/>
            <w:id w:val="-572202164"/>
            <w:placeholder>
              <w:docPart w:val="0B7CB424CC2E4B43B8E4534D781F678B"/>
            </w:placeholder>
            <w:showingPlcHdr/>
            <w:text w:multiLine="1"/>
          </w:sdtPr>
          <w:sdtEndPr/>
          <w:sdtContent>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Amount£"/>
            <w:tag w:val="Amount£"/>
            <w:id w:val="1200898964"/>
            <w:placeholder>
              <w:docPart w:val="860032DBDB634D37818673408E6A6179"/>
            </w:placeholder>
            <w:showingPlcHdr/>
            <w:text w:multiLine="1"/>
          </w:sdtPr>
          <w:sdtEndPr/>
          <w:sdtContent>
            <w:tc>
              <w:tcPr>
                <w:tcW w:w="4782" w:type="dxa"/>
                <w:shd w:val="clear" w:color="auto" w:fill="FFFFFF" w:themeFill="background1"/>
              </w:tcPr>
              <w:p w:rsidR="005E5EE0" w:rsidRDefault="00565471" w:rsidP="00E051F9">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D90A27">
        <w:trPr>
          <w:trHeight w:val="425"/>
        </w:trPr>
        <w:tc>
          <w:tcPr>
            <w:tcW w:w="5533" w:type="dxa"/>
            <w:shd w:val="clear" w:color="auto" w:fill="FFFFFF" w:themeFill="background1"/>
          </w:tcPr>
          <w:p w:rsidR="005E5EE0" w:rsidRDefault="005E5EE0" w:rsidP="00D90A27">
            <w:pPr>
              <w:spacing w:before="80" w:after="80" w:line="260" w:lineRule="atLeast"/>
              <w:rPr>
                <w:rFonts w:ascii="Arial" w:eastAsia="Calibri" w:hAnsi="Arial" w:cs="Arial"/>
                <w:lang w:eastAsia="en-US"/>
              </w:rPr>
            </w:pPr>
            <w:r>
              <w:rPr>
                <w:rFonts w:ascii="Arial" w:eastAsia="Calibri" w:hAnsi="Arial" w:cs="Arial"/>
                <w:lang w:eastAsia="en-US"/>
              </w:rPr>
              <w:t>TOTAL</w:t>
            </w:r>
          </w:p>
        </w:tc>
        <w:tc>
          <w:tcPr>
            <w:tcW w:w="4782" w:type="dxa"/>
            <w:shd w:val="clear" w:color="auto" w:fill="FFFFFF" w:themeFill="background1"/>
          </w:tcPr>
          <w:p w:rsidR="005E5EE0" w:rsidRDefault="00E12D31" w:rsidP="00D90A27">
            <w:pPr>
              <w:spacing w:before="80" w:after="80" w:line="260" w:lineRule="atLeast"/>
              <w:rPr>
                <w:rFonts w:ascii="Arial" w:eastAsia="Calibri" w:hAnsi="Arial" w:cs="Arial"/>
                <w:lang w:eastAsia="en-US"/>
              </w:rPr>
            </w:pPr>
            <w:r>
              <w:rPr>
                <w:rFonts w:ascii="Arial" w:eastAsia="Calibri" w:hAnsi="Arial" w:cs="Arial"/>
                <w:lang w:eastAsia="en-US"/>
              </w:rPr>
              <w:fldChar w:fldCharType="begin"/>
            </w:r>
            <w:r>
              <w:rPr>
                <w:rFonts w:ascii="Arial" w:eastAsia="Calibri" w:hAnsi="Arial" w:cs="Arial"/>
                <w:lang w:eastAsia="en-US"/>
              </w:rPr>
              <w:instrText xml:space="preserve"> =sum(b3,b4,b5,b6) \# "£#,##0.00;(£#,##0.00)" </w:instrText>
            </w:r>
            <w:r>
              <w:rPr>
                <w:rFonts w:ascii="Arial" w:eastAsia="Calibri" w:hAnsi="Arial" w:cs="Arial"/>
                <w:lang w:eastAsia="en-US"/>
              </w:rPr>
              <w:fldChar w:fldCharType="separate"/>
            </w:r>
            <w:r w:rsidR="00565471">
              <w:rPr>
                <w:rFonts w:ascii="Arial" w:eastAsia="Calibri" w:hAnsi="Arial" w:cs="Arial"/>
                <w:noProof/>
                <w:lang w:eastAsia="en-US"/>
              </w:rPr>
              <w:t>£   0.00</w:t>
            </w:r>
            <w:r>
              <w:rPr>
                <w:rFonts w:ascii="Arial" w:eastAsia="Calibri" w:hAnsi="Arial" w:cs="Arial"/>
                <w:lang w:eastAsia="en-US"/>
              </w:rPr>
              <w:fldChar w:fldCharType="end"/>
            </w:r>
          </w:p>
        </w:tc>
      </w:tr>
    </w:tbl>
    <w:bookmarkEnd w:id="4"/>
    <w:p w:rsidR="005E5EE0" w:rsidRDefault="005E5EE0" w:rsidP="00785289">
      <w:pPr>
        <w:rPr>
          <w:rFonts w:ascii="Arial" w:hAnsi="Arial" w:cs="Arial"/>
          <w:i/>
          <w:color w:val="000000"/>
        </w:rPr>
      </w:pPr>
      <w:r>
        <w:rPr>
          <w:rFonts w:ascii="Arial" w:hAnsi="Arial" w:cs="Arial"/>
          <w:i/>
          <w:color w:val="000000"/>
        </w:rPr>
        <w:t xml:space="preserve">      Note – Insert more rows if required</w:t>
      </w:r>
    </w:p>
    <w:p w:rsidR="005E5EE0" w:rsidRDefault="005E5EE0" w:rsidP="00785289">
      <w:pPr>
        <w:rPr>
          <w:rFonts w:ascii="Arial" w:hAnsi="Arial" w:cs="Arial"/>
          <w:i/>
          <w:color w:val="000000"/>
        </w:rPr>
      </w:pPr>
    </w:p>
    <w:p w:rsidR="00F93BA3" w:rsidRDefault="00F93BA3" w:rsidP="00785289">
      <w:pPr>
        <w:rPr>
          <w:rFonts w:ascii="Arial" w:hAnsi="Arial" w:cs="Arial"/>
          <w:i/>
          <w:color w:val="000000"/>
        </w:rPr>
      </w:pPr>
    </w:p>
    <w:p w:rsidR="00B15485" w:rsidRDefault="00B15485" w:rsidP="00785289">
      <w:pPr>
        <w:rPr>
          <w:rFonts w:ascii="Arial" w:hAnsi="Arial" w:cs="Arial"/>
          <w:i/>
          <w:color w:val="000000"/>
        </w:rPr>
      </w:pPr>
    </w:p>
    <w:p w:rsidR="005E5EE0" w:rsidRDefault="005E5EE0" w:rsidP="00785289">
      <w:pPr>
        <w:rPr>
          <w:rFonts w:ascii="Arial" w:hAnsi="Arial" w:cs="Arial"/>
          <w:i/>
          <w:color w:val="000000"/>
        </w:rPr>
      </w:pPr>
    </w:p>
    <w:p w:rsidR="00DE0712" w:rsidRDefault="00DE0712" w:rsidP="00785289">
      <w:pPr>
        <w:rPr>
          <w:rFonts w:ascii="Arial" w:hAnsi="Arial" w:cs="Arial"/>
          <w:i/>
          <w:color w:val="000000"/>
        </w:rPr>
      </w:pPr>
    </w:p>
    <w:tbl>
      <w:tblPr>
        <w:tblW w:w="1031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69"/>
        <w:gridCol w:w="248"/>
        <w:gridCol w:w="1985"/>
        <w:gridCol w:w="425"/>
        <w:gridCol w:w="567"/>
        <w:gridCol w:w="213"/>
        <w:gridCol w:w="215"/>
        <w:gridCol w:w="2123"/>
        <w:gridCol w:w="1101"/>
      </w:tblGrid>
      <w:tr w:rsidR="005E5EE0" w:rsidRPr="00F745EF" w:rsidTr="005369C5">
        <w:trPr>
          <w:trHeight w:val="425"/>
        </w:trPr>
        <w:tc>
          <w:tcPr>
            <w:tcW w:w="10315" w:type="dxa"/>
            <w:gridSpan w:val="10"/>
            <w:shd w:val="clear" w:color="auto" w:fill="53AEB5"/>
          </w:tcPr>
          <w:p w:rsidR="005E5EE0" w:rsidRDefault="005E5EE0" w:rsidP="005E5EE0">
            <w:pPr>
              <w:spacing w:before="80" w:after="80" w:line="260" w:lineRule="atLeast"/>
              <w:rPr>
                <w:rFonts w:ascii="Arial" w:eastAsia="Calibri" w:hAnsi="Arial" w:cs="Arial"/>
                <w:b/>
                <w:bCs/>
                <w:color w:val="000000" w:themeColor="text1"/>
                <w:lang w:eastAsia="en-US"/>
              </w:rPr>
            </w:pPr>
            <w:bookmarkStart w:id="5" w:name="financialsummary"/>
            <w:r>
              <w:rPr>
                <w:rFonts w:ascii="Arial" w:eastAsia="Calibri" w:hAnsi="Arial" w:cs="Arial"/>
                <w:b/>
                <w:bCs/>
                <w:color w:val="000000" w:themeColor="text1"/>
                <w:lang w:eastAsia="en-US"/>
              </w:rPr>
              <w:t>Section 6</w:t>
            </w:r>
            <w:r w:rsidRPr="00F745EF">
              <w:rPr>
                <w:rFonts w:ascii="Arial" w:eastAsia="Calibri" w:hAnsi="Arial" w:cs="Arial"/>
                <w:b/>
                <w:bCs/>
                <w:color w:val="000000" w:themeColor="text1"/>
                <w:lang w:eastAsia="en-US"/>
              </w:rPr>
              <w:t xml:space="preserve"> – </w:t>
            </w:r>
            <w:r w:rsidRPr="00EA773C">
              <w:rPr>
                <w:rFonts w:ascii="Arial" w:eastAsia="Calibri" w:hAnsi="Arial" w:cs="Arial"/>
                <w:b/>
                <w:bCs/>
                <w:color w:val="000000" w:themeColor="text1"/>
                <w:u w:val="single"/>
                <w:lang w:eastAsia="en-US"/>
              </w:rPr>
              <w:t>Financial Summary</w:t>
            </w:r>
          </w:p>
        </w:tc>
      </w:tr>
      <w:tr w:rsidR="00D7358B" w:rsidRPr="00F745EF" w:rsidTr="005369C5">
        <w:trPr>
          <w:trHeight w:val="425"/>
        </w:trPr>
        <w:tc>
          <w:tcPr>
            <w:tcW w:w="6663" w:type="dxa"/>
            <w:gridSpan w:val="6"/>
            <w:shd w:val="clear" w:color="auto" w:fill="FFFFFF" w:themeFill="background1"/>
            <w:vAlign w:val="center"/>
          </w:tcPr>
          <w:p w:rsidR="00D7358B" w:rsidRPr="005369C5" w:rsidRDefault="00D7358B" w:rsidP="005369C5">
            <w:pPr>
              <w:pStyle w:val="ListParagraph"/>
              <w:numPr>
                <w:ilvl w:val="0"/>
                <w:numId w:val="44"/>
              </w:numPr>
              <w:spacing w:before="80" w:after="80" w:line="260" w:lineRule="atLeast"/>
              <w:rPr>
                <w:rFonts w:ascii="Arial" w:eastAsia="Calibri" w:hAnsi="Arial" w:cs="Arial"/>
              </w:rPr>
            </w:pPr>
            <w:r w:rsidRPr="005369C5">
              <w:rPr>
                <w:rFonts w:ascii="Arial" w:eastAsia="Calibri" w:hAnsi="Arial" w:cs="Arial"/>
              </w:rPr>
              <w:t>Total eligible costs</w:t>
            </w:r>
          </w:p>
        </w:tc>
        <w:tc>
          <w:tcPr>
            <w:tcW w:w="3652" w:type="dxa"/>
            <w:gridSpan w:val="4"/>
            <w:shd w:val="clear" w:color="auto" w:fill="FFFFFF" w:themeFill="background1"/>
            <w:vAlign w:val="center"/>
          </w:tcPr>
          <w:p w:rsidR="00D7358B" w:rsidRPr="005E5EE0" w:rsidRDefault="00242237" w:rsidP="00E12D31">
            <w:pPr>
              <w:spacing w:before="80" w:after="80" w:line="260" w:lineRule="atLeast"/>
              <w:rPr>
                <w:rFonts w:ascii="Arial" w:eastAsia="Calibri" w:hAnsi="Arial" w:cs="Arial"/>
                <w:lang w:eastAsia="en-US"/>
              </w:rPr>
            </w:pPr>
            <w:r>
              <w:rPr>
                <w:rFonts w:ascii="Arial" w:eastAsia="Calibri" w:hAnsi="Arial" w:cs="Arial"/>
                <w:lang w:eastAsia="en-US"/>
              </w:rPr>
              <w:fldChar w:fldCharType="begin"/>
            </w:r>
            <w:r>
              <w:rPr>
                <w:rFonts w:ascii="Arial" w:eastAsia="Calibri" w:hAnsi="Arial" w:cs="Arial"/>
                <w:lang w:eastAsia="en-US"/>
              </w:rPr>
              <w:instrText xml:space="preserve"> =sum(C3) \# "£#,##0.00;(£#,##0.00)" </w:instrText>
            </w:r>
            <w:r>
              <w:rPr>
                <w:rFonts w:ascii="Arial" w:eastAsia="Calibri" w:hAnsi="Arial" w:cs="Arial"/>
                <w:lang w:eastAsia="en-US"/>
              </w:rPr>
              <w:fldChar w:fldCharType="end"/>
            </w:r>
            <w:r w:rsidR="00E12D31">
              <w:rPr>
                <w:rFonts w:ascii="Arial" w:eastAsia="Calibri" w:hAnsi="Arial" w:cs="Arial"/>
                <w:lang w:eastAsia="en-US"/>
              </w:rPr>
              <w:fldChar w:fldCharType="begin"/>
            </w:r>
            <w:r w:rsidR="00E12D31">
              <w:rPr>
                <w:rFonts w:ascii="Arial" w:eastAsia="Calibri" w:hAnsi="Arial" w:cs="Arial"/>
                <w:lang w:eastAsia="en-US"/>
              </w:rPr>
              <w:instrText xml:space="preserve"> =sum(staffcosts b8,participantcosts b7,projectcosts b7) \# "£#,##0.00;(£#,##0.00)" </w:instrText>
            </w:r>
            <w:r w:rsidR="00E12D31">
              <w:rPr>
                <w:rFonts w:ascii="Arial" w:eastAsia="Calibri" w:hAnsi="Arial" w:cs="Arial"/>
                <w:lang w:eastAsia="en-US"/>
              </w:rPr>
              <w:fldChar w:fldCharType="separate"/>
            </w:r>
            <w:r w:rsidR="00565471">
              <w:rPr>
                <w:rFonts w:ascii="Arial" w:eastAsia="Calibri" w:hAnsi="Arial" w:cs="Arial"/>
                <w:noProof/>
                <w:lang w:eastAsia="en-US"/>
              </w:rPr>
              <w:t>£   0.00</w:t>
            </w:r>
            <w:r w:rsidR="00E12D31">
              <w:rPr>
                <w:rFonts w:ascii="Arial" w:eastAsia="Calibri" w:hAnsi="Arial" w:cs="Arial"/>
                <w:lang w:eastAsia="en-US"/>
              </w:rPr>
              <w:fldChar w:fldCharType="end"/>
            </w:r>
            <w:r w:rsidR="000355EF">
              <w:rPr>
                <w:rFonts w:ascii="Arial" w:eastAsia="Calibri" w:hAnsi="Arial" w:cs="Arial"/>
                <w:lang w:eastAsia="en-US"/>
              </w:rPr>
              <w:t xml:space="preserve"> </w:t>
            </w:r>
          </w:p>
        </w:tc>
      </w:tr>
      <w:tr w:rsidR="005E5EE0" w:rsidRPr="00F745EF" w:rsidTr="005369C5">
        <w:trPr>
          <w:trHeight w:val="425"/>
        </w:trPr>
        <w:tc>
          <w:tcPr>
            <w:tcW w:w="3686" w:type="dxa"/>
            <w:gridSpan w:val="3"/>
            <w:shd w:val="clear" w:color="auto" w:fill="FFFFFF" w:themeFill="background1"/>
          </w:tcPr>
          <w:p w:rsidR="005E5EE0" w:rsidRDefault="005E5EE0" w:rsidP="00D7358B">
            <w:pPr>
              <w:spacing w:before="80" w:after="80" w:line="260" w:lineRule="atLeast"/>
              <w:rPr>
                <w:rFonts w:ascii="Arial" w:eastAsia="Calibri" w:hAnsi="Arial" w:cs="Arial"/>
                <w:lang w:eastAsia="en-US"/>
              </w:rPr>
            </w:pPr>
            <w:r>
              <w:rPr>
                <w:rFonts w:ascii="Arial" w:eastAsia="Calibri" w:hAnsi="Arial" w:cs="Arial"/>
                <w:lang w:eastAsia="en-US"/>
              </w:rPr>
              <w:t xml:space="preserve">Total </w:t>
            </w:r>
            <w:r w:rsidRPr="005E5EE0">
              <w:rPr>
                <w:rFonts w:ascii="Arial" w:eastAsia="Calibri" w:hAnsi="Arial" w:cs="Arial"/>
                <w:b/>
                <w:lang w:eastAsia="en-US"/>
              </w:rPr>
              <w:t>CRF</w:t>
            </w:r>
            <w:r>
              <w:rPr>
                <w:rFonts w:ascii="Arial" w:eastAsia="Calibri" w:hAnsi="Arial" w:cs="Arial"/>
                <w:lang w:eastAsia="en-US"/>
              </w:rPr>
              <w:t xml:space="preserve"> support ap</w:t>
            </w:r>
            <w:r w:rsidR="00D7358B">
              <w:rPr>
                <w:rFonts w:ascii="Arial" w:eastAsia="Calibri" w:hAnsi="Arial" w:cs="Arial"/>
                <w:lang w:eastAsia="en-US"/>
              </w:rPr>
              <w:t>p</w:t>
            </w:r>
            <w:r>
              <w:rPr>
                <w:rFonts w:ascii="Arial" w:eastAsia="Calibri" w:hAnsi="Arial" w:cs="Arial"/>
                <w:lang w:eastAsia="en-US"/>
              </w:rPr>
              <w:t>lied</w:t>
            </w:r>
          </w:p>
        </w:tc>
        <w:tc>
          <w:tcPr>
            <w:tcW w:w="2977" w:type="dxa"/>
            <w:gridSpan w:val="3"/>
            <w:shd w:val="clear" w:color="auto" w:fill="FFFFFF" w:themeFill="background1"/>
            <w:vAlign w:val="center"/>
          </w:tcPr>
          <w:p w:rsidR="005E5EE0" w:rsidRDefault="00637108" w:rsidP="00E051F9">
            <w:pPr>
              <w:spacing w:before="80" w:after="80" w:line="260" w:lineRule="atLeast"/>
              <w:jc w:val="right"/>
              <w:rPr>
                <w:rFonts w:ascii="Arial" w:eastAsia="Calibri" w:hAnsi="Arial" w:cs="Arial"/>
                <w:lang w:eastAsia="en-US"/>
              </w:rPr>
            </w:pPr>
            <w:sdt>
              <w:sdtPr>
                <w:rPr>
                  <w:rFonts w:ascii="Arial" w:eastAsia="Calibri" w:hAnsi="Arial" w:cs="Arial"/>
                  <w:lang w:eastAsia="en-US"/>
                </w:rPr>
                <w:alias w:val="CRFSupport%"/>
                <w:tag w:val="CRFSupport%"/>
                <w:id w:val="1173769196"/>
                <w:placeholder>
                  <w:docPart w:val="3349C9AC6CCE4CD1BA1E2D1DB49D31D8"/>
                </w:placeholder>
                <w:showingPlcHdr/>
                <w:text w:multiLine="1"/>
              </w:sdtPr>
              <w:sdtEndPr/>
              <w:sdtContent>
                <w:r w:rsidR="000355EF" w:rsidRPr="00F745EF">
                  <w:rPr>
                    <w:rStyle w:val="PlaceholderText"/>
                    <w:rFonts w:ascii="Arial" w:hAnsi="Arial" w:cs="Arial"/>
                  </w:rPr>
                  <w:t>Click or tap here to enter text.</w:t>
                </w:r>
              </w:sdtContent>
            </w:sdt>
            <w:r w:rsidR="000355EF">
              <w:rPr>
                <w:rFonts w:ascii="Arial" w:eastAsia="Calibri" w:hAnsi="Arial" w:cs="Arial"/>
                <w:lang w:eastAsia="en-US"/>
              </w:rPr>
              <w:t xml:space="preserve"> </w:t>
            </w:r>
            <w:r w:rsidR="00565471">
              <w:rPr>
                <w:rFonts w:ascii="Arial" w:eastAsia="Calibri" w:hAnsi="Arial" w:cs="Arial"/>
                <w:lang w:eastAsia="en-US"/>
              </w:rPr>
              <w:t>%</w:t>
            </w:r>
          </w:p>
        </w:tc>
        <w:sdt>
          <w:sdtPr>
            <w:rPr>
              <w:rFonts w:ascii="Arial" w:eastAsia="Calibri" w:hAnsi="Arial" w:cs="Arial"/>
              <w:lang w:eastAsia="en-US"/>
            </w:rPr>
            <w:alias w:val="CRFSupport£"/>
            <w:tag w:val="CRFSupport£"/>
            <w:id w:val="1865245500"/>
            <w:placeholder>
              <w:docPart w:val="C94C44F96FC144A5821CD615CE7A7C37"/>
            </w:placeholder>
            <w:showingPlcHdr/>
            <w:text w:multiLine="1"/>
          </w:sdtPr>
          <w:sdtEndPr/>
          <w:sdtContent>
            <w:tc>
              <w:tcPr>
                <w:tcW w:w="3652" w:type="dxa"/>
                <w:gridSpan w:val="4"/>
                <w:shd w:val="clear" w:color="auto" w:fill="FFFFFF" w:themeFill="background1"/>
              </w:tcPr>
              <w:p w:rsidR="005E5EE0" w:rsidRDefault="00565471" w:rsidP="00E051F9">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5369C5">
        <w:trPr>
          <w:trHeight w:val="425"/>
        </w:trPr>
        <w:tc>
          <w:tcPr>
            <w:tcW w:w="3686" w:type="dxa"/>
            <w:gridSpan w:val="3"/>
            <w:shd w:val="clear" w:color="auto" w:fill="FFFFFF" w:themeFill="background1"/>
          </w:tcPr>
          <w:p w:rsidR="005E5EE0" w:rsidRDefault="005E5EE0" w:rsidP="005E5EE0">
            <w:pPr>
              <w:spacing w:before="80" w:after="80" w:line="260" w:lineRule="atLeast"/>
              <w:rPr>
                <w:rFonts w:ascii="Arial" w:eastAsia="Calibri" w:hAnsi="Arial" w:cs="Arial"/>
                <w:lang w:eastAsia="en-US"/>
              </w:rPr>
            </w:pPr>
            <w:r>
              <w:rPr>
                <w:rFonts w:ascii="Arial" w:eastAsia="Calibri" w:hAnsi="Arial" w:cs="Arial"/>
                <w:lang w:eastAsia="en-US"/>
              </w:rPr>
              <w:t xml:space="preserve">Total </w:t>
            </w:r>
            <w:r w:rsidRPr="005E5EE0">
              <w:rPr>
                <w:rFonts w:ascii="Arial" w:eastAsia="Calibri" w:hAnsi="Arial" w:cs="Arial"/>
                <w:b/>
                <w:lang w:eastAsia="en-US"/>
              </w:rPr>
              <w:t>Public</w:t>
            </w:r>
            <w:r>
              <w:rPr>
                <w:rFonts w:ascii="Arial" w:eastAsia="Calibri" w:hAnsi="Arial" w:cs="Arial"/>
                <w:lang w:eastAsia="en-US"/>
              </w:rPr>
              <w:t xml:space="preserve"> match funding</w:t>
            </w:r>
          </w:p>
        </w:tc>
        <w:tc>
          <w:tcPr>
            <w:tcW w:w="2977" w:type="dxa"/>
            <w:gridSpan w:val="3"/>
            <w:shd w:val="clear" w:color="auto" w:fill="FFFFFF" w:themeFill="background1"/>
            <w:vAlign w:val="center"/>
          </w:tcPr>
          <w:p w:rsidR="005E5EE0" w:rsidRDefault="00637108" w:rsidP="00D7358B">
            <w:pPr>
              <w:spacing w:before="80" w:after="80" w:line="260" w:lineRule="atLeast"/>
              <w:jc w:val="right"/>
              <w:rPr>
                <w:rFonts w:ascii="Arial" w:eastAsia="Calibri" w:hAnsi="Arial" w:cs="Arial"/>
                <w:lang w:eastAsia="en-US"/>
              </w:rPr>
            </w:pPr>
            <w:sdt>
              <w:sdtPr>
                <w:rPr>
                  <w:rFonts w:ascii="Arial" w:eastAsia="Calibri" w:hAnsi="Arial" w:cs="Arial"/>
                  <w:lang w:eastAsia="en-US"/>
                </w:rPr>
                <w:alias w:val="PublicMatchFundingt%"/>
                <w:tag w:val="PublicMatchFundingt%"/>
                <w:id w:val="1851916697"/>
                <w:placeholder>
                  <w:docPart w:val="197490A9BA074D42BD23E4503C7E2E38"/>
                </w:placeholder>
                <w:showingPlcHdr/>
                <w:text w:multiLine="1"/>
              </w:sdtPr>
              <w:sdtEndPr/>
              <w:sdtContent>
                <w:r w:rsidR="000355EF" w:rsidRPr="00F745EF">
                  <w:rPr>
                    <w:rStyle w:val="PlaceholderText"/>
                    <w:rFonts w:ascii="Arial" w:hAnsi="Arial" w:cs="Arial"/>
                  </w:rPr>
                  <w:t>Click or tap here to enter text.</w:t>
                </w:r>
              </w:sdtContent>
            </w:sdt>
            <w:r w:rsidR="000355EF">
              <w:rPr>
                <w:rFonts w:ascii="Arial" w:eastAsia="Calibri" w:hAnsi="Arial" w:cs="Arial"/>
                <w:lang w:eastAsia="en-US"/>
              </w:rPr>
              <w:t xml:space="preserve"> </w:t>
            </w:r>
            <w:r w:rsidR="00565471">
              <w:rPr>
                <w:rFonts w:ascii="Arial" w:eastAsia="Calibri" w:hAnsi="Arial" w:cs="Arial"/>
                <w:lang w:eastAsia="en-US"/>
              </w:rPr>
              <w:t>%</w:t>
            </w:r>
          </w:p>
        </w:tc>
        <w:sdt>
          <w:sdtPr>
            <w:rPr>
              <w:rFonts w:ascii="Arial" w:eastAsia="Calibri" w:hAnsi="Arial" w:cs="Arial"/>
              <w:lang w:eastAsia="en-US"/>
            </w:rPr>
            <w:alias w:val="PublicMatchFundingt£"/>
            <w:tag w:val="PublicMatchFundingt£"/>
            <w:id w:val="425859348"/>
            <w:placeholder>
              <w:docPart w:val="10B6ED3F097B469B8F6C81F5BF5B40A6"/>
            </w:placeholder>
            <w:showingPlcHdr/>
            <w:text w:multiLine="1"/>
          </w:sdtPr>
          <w:sdtEndPr/>
          <w:sdtContent>
            <w:tc>
              <w:tcPr>
                <w:tcW w:w="3652" w:type="dxa"/>
                <w:gridSpan w:val="4"/>
                <w:shd w:val="clear" w:color="auto" w:fill="FFFFFF" w:themeFill="background1"/>
              </w:tcPr>
              <w:p w:rsidR="005E5EE0" w:rsidRDefault="00D7358B" w:rsidP="00D7358B">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5E5EE0" w:rsidRPr="00F745EF" w:rsidTr="005369C5">
        <w:trPr>
          <w:trHeight w:val="425"/>
        </w:trPr>
        <w:tc>
          <w:tcPr>
            <w:tcW w:w="3686" w:type="dxa"/>
            <w:gridSpan w:val="3"/>
            <w:shd w:val="clear" w:color="auto" w:fill="FFFFFF" w:themeFill="background1"/>
          </w:tcPr>
          <w:p w:rsidR="005E5EE0" w:rsidRDefault="005E5EE0" w:rsidP="00D90A27">
            <w:pPr>
              <w:spacing w:before="80" w:after="80" w:line="260" w:lineRule="atLeast"/>
              <w:rPr>
                <w:rFonts w:ascii="Arial" w:eastAsia="Calibri" w:hAnsi="Arial" w:cs="Arial"/>
                <w:lang w:eastAsia="en-US"/>
              </w:rPr>
            </w:pPr>
            <w:r>
              <w:rPr>
                <w:rFonts w:ascii="Arial" w:eastAsia="Calibri" w:hAnsi="Arial" w:cs="Arial"/>
                <w:lang w:eastAsia="en-US"/>
              </w:rPr>
              <w:t xml:space="preserve">Total </w:t>
            </w:r>
            <w:r w:rsidRPr="005E5EE0">
              <w:rPr>
                <w:rFonts w:ascii="Arial" w:eastAsia="Calibri" w:hAnsi="Arial" w:cs="Arial"/>
                <w:b/>
                <w:lang w:eastAsia="en-US"/>
              </w:rPr>
              <w:t>Private</w:t>
            </w:r>
            <w:r>
              <w:rPr>
                <w:rFonts w:ascii="Arial" w:eastAsia="Calibri" w:hAnsi="Arial" w:cs="Arial"/>
                <w:lang w:eastAsia="en-US"/>
              </w:rPr>
              <w:t xml:space="preserve"> match funding</w:t>
            </w:r>
          </w:p>
        </w:tc>
        <w:tc>
          <w:tcPr>
            <w:tcW w:w="2977" w:type="dxa"/>
            <w:gridSpan w:val="3"/>
            <w:shd w:val="clear" w:color="auto" w:fill="FFFFFF" w:themeFill="background1"/>
            <w:vAlign w:val="center"/>
          </w:tcPr>
          <w:p w:rsidR="005E5EE0" w:rsidRDefault="00637108" w:rsidP="00D7358B">
            <w:pPr>
              <w:spacing w:before="80" w:after="80" w:line="260" w:lineRule="atLeast"/>
              <w:jc w:val="right"/>
              <w:rPr>
                <w:rFonts w:ascii="Arial" w:eastAsia="Calibri" w:hAnsi="Arial" w:cs="Arial"/>
                <w:lang w:eastAsia="en-US"/>
              </w:rPr>
            </w:pPr>
            <w:sdt>
              <w:sdtPr>
                <w:rPr>
                  <w:rFonts w:ascii="Arial" w:eastAsia="Calibri" w:hAnsi="Arial" w:cs="Arial"/>
                  <w:lang w:eastAsia="en-US"/>
                </w:rPr>
                <w:alias w:val="PrivateMatchFundingt%"/>
                <w:tag w:val="PrivateMatchFundingt%"/>
                <w:id w:val="-1333056439"/>
                <w:placeholder>
                  <w:docPart w:val="B0FA0AB482264500924C403730826E64"/>
                </w:placeholder>
                <w:showingPlcHdr/>
                <w:text w:multiLine="1"/>
              </w:sdtPr>
              <w:sdtEndPr/>
              <w:sdtContent>
                <w:r w:rsidR="000355EF" w:rsidRPr="00F745EF">
                  <w:rPr>
                    <w:rStyle w:val="PlaceholderText"/>
                    <w:rFonts w:ascii="Arial" w:hAnsi="Arial" w:cs="Arial"/>
                  </w:rPr>
                  <w:t>Click or tap here to enter text.</w:t>
                </w:r>
              </w:sdtContent>
            </w:sdt>
            <w:r w:rsidR="000355EF">
              <w:rPr>
                <w:rFonts w:ascii="Arial" w:eastAsia="Calibri" w:hAnsi="Arial" w:cs="Arial"/>
                <w:lang w:eastAsia="en-US"/>
              </w:rPr>
              <w:t xml:space="preserve"> </w:t>
            </w:r>
            <w:r w:rsidR="00565471">
              <w:rPr>
                <w:rFonts w:ascii="Arial" w:eastAsia="Calibri" w:hAnsi="Arial" w:cs="Arial"/>
                <w:lang w:eastAsia="en-US"/>
              </w:rPr>
              <w:t>%</w:t>
            </w:r>
          </w:p>
        </w:tc>
        <w:sdt>
          <w:sdtPr>
            <w:rPr>
              <w:rFonts w:ascii="Arial" w:eastAsia="Calibri" w:hAnsi="Arial" w:cs="Arial"/>
              <w:lang w:eastAsia="en-US"/>
            </w:rPr>
            <w:alias w:val="PrivateMatchFundingt£"/>
            <w:tag w:val="PrivateMatchFundingt£"/>
            <w:id w:val="-736320404"/>
            <w:placeholder>
              <w:docPart w:val="6312A36CD18843AA9F475C3BC8A30E74"/>
            </w:placeholder>
            <w:showingPlcHdr/>
            <w:text w:multiLine="1"/>
          </w:sdtPr>
          <w:sdtEndPr/>
          <w:sdtContent>
            <w:tc>
              <w:tcPr>
                <w:tcW w:w="3652" w:type="dxa"/>
                <w:gridSpan w:val="4"/>
                <w:shd w:val="clear" w:color="auto" w:fill="FFFFFF" w:themeFill="background1"/>
              </w:tcPr>
              <w:p w:rsidR="005E5EE0" w:rsidRDefault="00D7358B" w:rsidP="00D7358B">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D7358B" w:rsidRPr="00F745EF" w:rsidTr="005369C5">
        <w:trPr>
          <w:trHeight w:val="425"/>
        </w:trPr>
        <w:tc>
          <w:tcPr>
            <w:tcW w:w="3686" w:type="dxa"/>
            <w:gridSpan w:val="3"/>
            <w:shd w:val="clear" w:color="auto" w:fill="FFFFFF" w:themeFill="background1"/>
          </w:tcPr>
          <w:p w:rsidR="00D7358B" w:rsidRDefault="00D7358B" w:rsidP="00D90A27">
            <w:pPr>
              <w:spacing w:before="80" w:after="80" w:line="260" w:lineRule="atLeast"/>
              <w:rPr>
                <w:rFonts w:ascii="Arial" w:eastAsia="Calibri" w:hAnsi="Arial" w:cs="Arial"/>
                <w:lang w:eastAsia="en-US"/>
              </w:rPr>
            </w:pPr>
            <w:r>
              <w:rPr>
                <w:rFonts w:ascii="Arial" w:eastAsia="Calibri" w:hAnsi="Arial" w:cs="Arial"/>
                <w:lang w:eastAsia="en-US"/>
              </w:rPr>
              <w:t>Overall grant rate for the projects</w:t>
            </w:r>
          </w:p>
        </w:tc>
        <w:tc>
          <w:tcPr>
            <w:tcW w:w="6629" w:type="dxa"/>
            <w:gridSpan w:val="7"/>
            <w:shd w:val="clear" w:color="auto" w:fill="FFFFFF" w:themeFill="background1"/>
            <w:vAlign w:val="center"/>
          </w:tcPr>
          <w:p w:rsidR="00D7358B" w:rsidRDefault="00D7358B" w:rsidP="00D7358B">
            <w:pPr>
              <w:spacing w:before="80" w:after="80" w:line="360" w:lineRule="auto"/>
              <w:jc w:val="right"/>
              <w:rPr>
                <w:rFonts w:ascii="Arial" w:eastAsia="Calibri" w:hAnsi="Arial" w:cs="Arial"/>
                <w:lang w:eastAsia="en-US"/>
              </w:rPr>
            </w:pPr>
            <w:r>
              <w:rPr>
                <w:rFonts w:ascii="Arial" w:eastAsia="Calibri" w:hAnsi="Arial" w:cs="Arial"/>
                <w:lang w:eastAsia="en-US"/>
              </w:rPr>
              <w:t xml:space="preserve">  </w:t>
            </w:r>
            <w:sdt>
              <w:sdtPr>
                <w:rPr>
                  <w:rFonts w:ascii="Arial" w:eastAsia="Calibri" w:hAnsi="Arial" w:cs="Arial"/>
                  <w:lang w:eastAsia="en-US"/>
                </w:rPr>
                <w:alias w:val="OverallGrantRate%"/>
                <w:tag w:val="Amount£"/>
                <w:id w:val="1567990761"/>
                <w:placeholder>
                  <w:docPart w:val="E87C8D6AE6B9418B9E815AD5F11968AD"/>
                </w:placeholder>
                <w:showingPlcHdr/>
                <w:text w:multiLine="1"/>
              </w:sdtPr>
              <w:sdtEndPr/>
              <w:sdtContent>
                <w:r w:rsidR="000355EF" w:rsidRPr="00F745EF">
                  <w:rPr>
                    <w:rStyle w:val="PlaceholderText"/>
                    <w:rFonts w:ascii="Arial" w:hAnsi="Arial" w:cs="Arial"/>
                  </w:rPr>
                  <w:t>Click or tap here to enter text.</w:t>
                </w:r>
              </w:sdtContent>
            </w:sdt>
            <w:r>
              <w:rPr>
                <w:rFonts w:ascii="Arial" w:eastAsia="Calibri" w:hAnsi="Arial" w:cs="Arial"/>
                <w:lang w:eastAsia="en-US"/>
              </w:rPr>
              <w:t xml:space="preserve">            %</w:t>
            </w:r>
          </w:p>
        </w:tc>
      </w:tr>
      <w:bookmarkEnd w:id="5"/>
      <w:tr w:rsidR="005369C5" w:rsidRPr="00F745EF" w:rsidTr="0053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03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t>Expenditure Profile. How much will be spent in:</w:t>
            </w:r>
          </w:p>
        </w:tc>
      </w:tr>
      <w:tr w:rsidR="005369C5" w:rsidRPr="00F745EF" w:rsidTr="00350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Jul – Sept 2021</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ulSep"/>
            <w:tag w:val="ExpenditureProfileJulSep"/>
            <w:id w:val="-1826735786"/>
            <w:placeholder>
              <w:docPart w:val="FCF9913E6C0049B9A9C209A413610C82"/>
            </w:placeholder>
            <w:showingPlcHdr/>
            <w:text/>
          </w:sdtPr>
          <w:sdtEndPr/>
          <w:sdtContent>
            <w:tc>
              <w:tcPr>
                <w:tcW w:w="3224" w:type="dxa"/>
                <w:gridSpan w:val="2"/>
                <w:tcBorders>
                  <w:top w:val="single" w:sz="4" w:space="0" w:color="auto"/>
                  <w:left w:val="single" w:sz="4" w:space="0" w:color="auto"/>
                  <w:bottom w:val="single" w:sz="4" w:space="0" w:color="auto"/>
                  <w:right w:val="single" w:sz="4" w:space="0" w:color="auto"/>
                </w:tcBorders>
                <w:shd w:val="clear" w:color="auto" w:fill="53AEB5"/>
                <w:vAlign w:val="center"/>
              </w:tcPr>
              <w:p w:rsidR="005369C5" w:rsidRPr="00F745EF" w:rsidRDefault="005369C5" w:rsidP="00081E40">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5369C5" w:rsidRPr="00F745EF" w:rsidTr="00350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 – Dec 2021</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OctDec"/>
            <w:tag w:val="ExpenditureProfileOctDec"/>
            <w:id w:val="-675886538"/>
            <w:placeholder>
              <w:docPart w:val="22187AFEB1F545BBBEE49504179029FB"/>
            </w:placeholder>
            <w:showingPlcHdr/>
            <w:text/>
          </w:sdtPr>
          <w:sdtEndPr/>
          <w:sdtContent>
            <w:tc>
              <w:tcPr>
                <w:tcW w:w="3224" w:type="dxa"/>
                <w:gridSpan w:val="2"/>
                <w:tcBorders>
                  <w:top w:val="single" w:sz="4" w:space="0" w:color="auto"/>
                  <w:left w:val="single" w:sz="4" w:space="0" w:color="auto"/>
                  <w:bottom w:val="single" w:sz="4" w:space="0" w:color="auto"/>
                  <w:right w:val="single" w:sz="4" w:space="0" w:color="auto"/>
                </w:tcBorders>
                <w:shd w:val="clear" w:color="auto" w:fill="53AEB5"/>
                <w:vAlign w:val="center"/>
              </w:tcPr>
              <w:p w:rsidR="005369C5" w:rsidRPr="00F745EF" w:rsidRDefault="005369C5" w:rsidP="00081E40">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5369C5" w:rsidRPr="00F745EF" w:rsidTr="00350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anMar"/>
            <w:tag w:val="ExpenditureProfileJanMar"/>
            <w:id w:val="-706789348"/>
            <w:placeholder>
              <w:docPart w:val="F4D89F7FD44C40B08833F23CC0663364"/>
            </w:placeholder>
            <w:showingPlcHdr/>
            <w:text/>
          </w:sdtPr>
          <w:sdtEndPr/>
          <w:sdtContent>
            <w:tc>
              <w:tcPr>
                <w:tcW w:w="3224" w:type="dxa"/>
                <w:gridSpan w:val="2"/>
                <w:tcBorders>
                  <w:top w:val="single" w:sz="4" w:space="0" w:color="auto"/>
                  <w:left w:val="single" w:sz="4" w:space="0" w:color="auto"/>
                  <w:bottom w:val="single" w:sz="4" w:space="0" w:color="auto"/>
                  <w:right w:val="single" w:sz="4" w:space="0" w:color="auto"/>
                </w:tcBorders>
                <w:shd w:val="clear" w:color="auto" w:fill="53AEB5"/>
                <w:vAlign w:val="center"/>
              </w:tcPr>
              <w:p w:rsidR="005369C5" w:rsidRPr="00F745EF" w:rsidRDefault="005369C5" w:rsidP="00081E40">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5369C5" w:rsidRPr="00F745EF" w:rsidTr="00350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2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9C5" w:rsidRPr="00F745EF" w:rsidRDefault="005369C5" w:rsidP="00081E40">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Must equal (a</w:t>
            </w:r>
            <w:r w:rsidRPr="00F745EF">
              <w:rPr>
                <w:rFonts w:ascii="Arial" w:eastAsia="Calibri" w:hAnsi="Arial" w:cs="Arial"/>
                <w:color w:val="000000"/>
                <w:lang w:eastAsia="en-US"/>
              </w:rPr>
              <w:t xml:space="preserve">) </w:t>
            </w:r>
            <w:sdt>
              <w:sdtPr>
                <w:rPr>
                  <w:rFonts w:ascii="Arial" w:eastAsia="Calibri" w:hAnsi="Arial" w:cs="Arial"/>
                  <w:color w:val="000000"/>
                  <w:lang w:eastAsia="en-US"/>
                </w:rPr>
                <w:alias w:val="ExpenditureProfileTotal"/>
                <w:tag w:val="ExpenditureProfileTotal"/>
                <w:id w:val="-738090221"/>
                <w:placeholder>
                  <w:docPart w:val="ADD7FD03FD5F4DF7B7E8DA77B70AA419"/>
                </w:placeholder>
                <w:showingPlcHdr/>
                <w:text/>
              </w:sdtPr>
              <w:sdtEndPr/>
              <w:sdtContent>
                <w:r w:rsidRPr="00F745EF">
                  <w:rPr>
                    <w:rStyle w:val="PlaceholderText"/>
                    <w:rFonts w:ascii="Arial" w:hAnsi="Arial" w:cs="Arial"/>
                  </w:rPr>
                  <w:t>Click or tap here to enter text.</w:t>
                </w:r>
              </w:sdtContent>
            </w:sdt>
          </w:p>
        </w:tc>
      </w:tr>
      <w:tr w:rsidR="00350288" w:rsidRPr="00F745EF" w:rsidTr="0008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1031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350288" w:rsidP="00081E40">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If the project will deliver under more than one of the UK Community Renewal Fund’s investment priorities, please estimate how much</w:t>
            </w:r>
            <w:r w:rsidR="00F051AB">
              <w:rPr>
                <w:rFonts w:ascii="Arial" w:eastAsia="Calibri" w:hAnsi="Arial" w:cs="Arial"/>
                <w:color w:val="000000"/>
                <w:lang w:eastAsia="en-US"/>
              </w:rPr>
              <w:t xml:space="preserve"> will be spent under each theme.</w:t>
            </w:r>
          </w:p>
          <w:p w:rsidR="00F051AB" w:rsidRPr="00F051AB" w:rsidRDefault="00F051AB" w:rsidP="00081E40">
            <w:pPr>
              <w:spacing w:before="120" w:after="200" w:line="276" w:lineRule="auto"/>
              <w:rPr>
                <w:rFonts w:ascii="Arial" w:eastAsia="Calibri" w:hAnsi="Arial" w:cs="Arial"/>
                <w:i/>
                <w:color w:val="000000"/>
                <w:lang w:eastAsia="en-US"/>
              </w:rPr>
            </w:pPr>
            <w:r>
              <w:rPr>
                <w:rFonts w:ascii="Arial" w:eastAsia="Calibri" w:hAnsi="Arial" w:cs="Arial"/>
                <w:i/>
                <w:color w:val="000000"/>
                <w:lang w:eastAsia="en-US"/>
              </w:rPr>
              <w:t>For Office Use</w:t>
            </w:r>
          </w:p>
        </w:tc>
      </w:tr>
      <w:tr w:rsidR="00350288" w:rsidRPr="00F745EF" w:rsidTr="00350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9"/>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350288" w:rsidP="00081E40">
            <w:pPr>
              <w:spacing w:before="120" w:after="200" w:line="276" w:lineRule="auto"/>
              <w:rPr>
                <w:rFonts w:ascii="Arial" w:eastAsia="Calibri" w:hAnsi="Arial" w:cs="Arial"/>
                <w:color w:val="000000"/>
                <w:lang w:eastAsia="en-US"/>
              </w:rPr>
            </w:pPr>
            <w:r>
              <w:rPr>
                <w:rFonts w:ascii="Arial" w:eastAsia="Calibri" w:hAnsi="Arial" w:cs="Arial"/>
                <w:lang w:eastAsia="en-US"/>
              </w:rPr>
              <w:t>Assistance to Business</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637108" w:rsidP="00081E40">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BsuniessPercentage"/>
                <w:tag w:val="BsuniessPercentage"/>
                <w:id w:val="1855225542"/>
                <w:placeholder>
                  <w:docPart w:val="43D45F71589E42B8A9D27F004EBBF005"/>
                </w:placeholder>
                <w:showingPlcHdr/>
                <w:text/>
              </w:sdtPr>
              <w:sdtEndPr/>
              <w:sdtContent>
                <w:r w:rsidR="00350288" w:rsidRPr="00F745EF">
                  <w:rPr>
                    <w:rStyle w:val="PlaceholderText"/>
                    <w:rFonts w:ascii="Arial" w:hAnsi="Arial" w:cs="Arial"/>
                  </w:rPr>
                  <w:t>Click or tap here to enter text.</w:t>
                </w:r>
              </w:sdtContent>
            </w:sdt>
            <w:r w:rsidR="00350288" w:rsidRPr="00F745EF">
              <w:rPr>
                <w:rFonts w:ascii="Arial" w:eastAsia="Calibri" w:hAnsi="Arial" w:cs="Arial"/>
                <w:color w:val="000000"/>
                <w:lang w:eastAsia="en-US"/>
              </w:rPr>
              <w:t>%</w:t>
            </w:r>
          </w:p>
        </w:tc>
        <w:tc>
          <w:tcPr>
            <w:tcW w:w="22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350288" w:rsidP="00081E40">
            <w:pPr>
              <w:spacing w:before="120" w:after="200" w:line="276" w:lineRule="auto"/>
              <w:rPr>
                <w:rFonts w:ascii="Arial" w:eastAsia="Calibri" w:hAnsi="Arial" w:cs="Arial"/>
                <w:color w:val="000000"/>
                <w:lang w:eastAsia="en-US"/>
              </w:rPr>
            </w:pPr>
            <w:r>
              <w:rPr>
                <w:rFonts w:ascii="Arial" w:eastAsia="Calibri" w:hAnsi="Arial" w:cs="Arial"/>
                <w:lang w:eastAsia="en-US"/>
              </w:rPr>
              <w:t>Employability</w:t>
            </w:r>
          </w:p>
        </w:tc>
        <w:tc>
          <w:tcPr>
            <w:tcW w:w="12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637108" w:rsidP="00081E40">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EmployabilityPercentage"/>
                <w:tag w:val="EmployabilityPercentage"/>
                <w:id w:val="-263924814"/>
                <w:placeholder>
                  <w:docPart w:val="61DC33A1152040BAAE118F9B9B38280D"/>
                </w:placeholder>
                <w:showingPlcHdr/>
                <w:text/>
              </w:sdtPr>
              <w:sdtEndPr/>
              <w:sdtContent>
                <w:r w:rsidR="00350288" w:rsidRPr="00F745EF">
                  <w:rPr>
                    <w:rStyle w:val="PlaceholderText"/>
                    <w:rFonts w:ascii="Arial" w:hAnsi="Arial" w:cs="Arial"/>
                  </w:rPr>
                  <w:t>Click or tap here to enter text.</w:t>
                </w:r>
              </w:sdtContent>
            </w:sdt>
            <w:r w:rsidR="00350288" w:rsidRPr="00F745EF">
              <w:rPr>
                <w:rFonts w:ascii="Arial" w:eastAsia="Calibri" w:hAnsi="Arial" w:cs="Arial"/>
                <w:color w:val="000000"/>
                <w:lang w:eastAsia="en-US"/>
              </w:rPr>
              <w: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350288" w:rsidP="00081E40">
            <w:pPr>
              <w:spacing w:before="120" w:after="200" w:line="276" w:lineRule="auto"/>
              <w:rPr>
                <w:rFonts w:ascii="Arial" w:eastAsia="Calibri" w:hAnsi="Arial" w:cs="Arial"/>
                <w:color w:val="000000"/>
                <w:lang w:eastAsia="en-US"/>
              </w:rPr>
            </w:pPr>
            <w:r>
              <w:rPr>
                <w:rFonts w:ascii="Arial" w:eastAsia="Calibri" w:hAnsi="Arial" w:cs="Arial"/>
                <w:lang w:eastAsia="en-US"/>
              </w:rPr>
              <w:t>Regeneration</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0288" w:rsidRDefault="00637108" w:rsidP="00081E40">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RegenerationPercentage"/>
                <w:tag w:val="RegenerationPercentage"/>
                <w:id w:val="-1351879012"/>
                <w:placeholder>
                  <w:docPart w:val="8B16D1DFE85541B6965ECC1146285A73"/>
                </w:placeholder>
                <w:showingPlcHdr/>
                <w:text/>
              </w:sdtPr>
              <w:sdtEndPr/>
              <w:sdtContent>
                <w:r w:rsidR="00350288" w:rsidRPr="00F745EF">
                  <w:rPr>
                    <w:rStyle w:val="PlaceholderText"/>
                    <w:rFonts w:ascii="Arial" w:hAnsi="Arial" w:cs="Arial"/>
                  </w:rPr>
                  <w:t>Click or tap here to enter text.</w:t>
                </w:r>
              </w:sdtContent>
            </w:sdt>
            <w:r w:rsidR="00350288" w:rsidRPr="00F745EF">
              <w:rPr>
                <w:rFonts w:ascii="Arial" w:eastAsia="Calibri" w:hAnsi="Arial" w:cs="Arial"/>
                <w:color w:val="000000"/>
                <w:lang w:eastAsia="en-US"/>
              </w:rPr>
              <w:t>%</w:t>
            </w:r>
          </w:p>
        </w:tc>
      </w:tr>
    </w:tbl>
    <w:p w:rsidR="005E5EE0" w:rsidRDefault="005E5EE0" w:rsidP="00785289">
      <w:pPr>
        <w:rPr>
          <w:rFonts w:ascii="Arial" w:hAnsi="Arial" w:cs="Arial"/>
          <w:i/>
          <w:color w:val="000000"/>
        </w:rPr>
      </w:pPr>
    </w:p>
    <w:p w:rsidR="005369C5" w:rsidRDefault="005369C5" w:rsidP="00785289">
      <w:pPr>
        <w:rPr>
          <w:rFonts w:ascii="Arial" w:hAnsi="Arial" w:cs="Arial"/>
          <w:i/>
          <w:color w:val="000000"/>
        </w:rPr>
      </w:pPr>
    </w:p>
    <w:p w:rsidR="001972BC" w:rsidRDefault="001972BC"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tbl>
      <w:tblPr>
        <w:tblW w:w="1031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60"/>
        <w:gridCol w:w="1701"/>
        <w:gridCol w:w="1842"/>
        <w:gridCol w:w="1701"/>
        <w:gridCol w:w="1668"/>
      </w:tblGrid>
      <w:tr w:rsidR="000355EF" w:rsidRPr="00F745EF" w:rsidTr="00D90A27">
        <w:trPr>
          <w:trHeight w:val="425"/>
        </w:trPr>
        <w:tc>
          <w:tcPr>
            <w:tcW w:w="10315" w:type="dxa"/>
            <w:gridSpan w:val="6"/>
            <w:shd w:val="clear" w:color="auto" w:fill="53AEB5"/>
          </w:tcPr>
          <w:p w:rsidR="000355EF" w:rsidRDefault="000355EF" w:rsidP="000355EF">
            <w:pPr>
              <w:spacing w:before="80" w:after="8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 7</w:t>
            </w:r>
            <w:r w:rsidRPr="00F745EF">
              <w:rPr>
                <w:rFonts w:ascii="Arial" w:eastAsia="Calibri" w:hAnsi="Arial" w:cs="Arial"/>
                <w:b/>
                <w:bCs/>
                <w:color w:val="000000" w:themeColor="text1"/>
                <w:lang w:eastAsia="en-US"/>
              </w:rPr>
              <w:t xml:space="preserve"> – </w:t>
            </w:r>
            <w:r w:rsidRPr="00EA773C">
              <w:rPr>
                <w:rFonts w:ascii="Arial" w:eastAsia="Calibri" w:hAnsi="Arial" w:cs="Arial"/>
                <w:b/>
                <w:bCs/>
                <w:color w:val="000000" w:themeColor="text1"/>
                <w:u w:val="single"/>
                <w:lang w:eastAsia="en-US"/>
              </w:rPr>
              <w:t>Project Outputs</w:t>
            </w:r>
          </w:p>
        </w:tc>
      </w:tr>
      <w:tr w:rsidR="000355EF" w:rsidRPr="00F745EF" w:rsidTr="000355EF">
        <w:trPr>
          <w:trHeight w:val="425"/>
        </w:trPr>
        <w:tc>
          <w:tcPr>
            <w:tcW w:w="1843" w:type="dxa"/>
            <w:vMerge w:val="restart"/>
            <w:shd w:val="clear" w:color="auto" w:fill="FFFFFF" w:themeFill="background1"/>
            <w:vAlign w:val="center"/>
          </w:tcPr>
          <w:p w:rsidR="000355EF" w:rsidRDefault="000355EF" w:rsidP="00D90A27">
            <w:pPr>
              <w:spacing w:before="80" w:after="80" w:line="260" w:lineRule="atLeast"/>
              <w:rPr>
                <w:rFonts w:ascii="Arial" w:eastAsia="Calibri" w:hAnsi="Arial" w:cs="Arial"/>
                <w:lang w:eastAsia="en-US"/>
              </w:rPr>
            </w:pPr>
          </w:p>
          <w:p w:rsidR="000355EF" w:rsidRPr="005E5EE0" w:rsidRDefault="000355EF" w:rsidP="00D90A27">
            <w:pPr>
              <w:spacing w:before="80" w:after="80" w:line="260" w:lineRule="atLeast"/>
              <w:rPr>
                <w:rFonts w:ascii="Arial" w:eastAsia="Calibri" w:hAnsi="Arial" w:cs="Arial"/>
                <w:lang w:eastAsia="en-US"/>
              </w:rPr>
            </w:pPr>
          </w:p>
        </w:tc>
        <w:tc>
          <w:tcPr>
            <w:tcW w:w="3261" w:type="dxa"/>
            <w:gridSpan w:val="2"/>
            <w:tcBorders>
              <w:right w:val="single" w:sz="18" w:space="0" w:color="auto"/>
            </w:tcBorders>
            <w:shd w:val="clear" w:color="auto" w:fill="FFFFFF" w:themeFill="background1"/>
            <w:vAlign w:val="center"/>
          </w:tcPr>
          <w:p w:rsidR="000355EF" w:rsidRPr="005E5EE0"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Male</w:t>
            </w:r>
          </w:p>
        </w:tc>
        <w:tc>
          <w:tcPr>
            <w:tcW w:w="3543" w:type="dxa"/>
            <w:gridSpan w:val="2"/>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355EF" w:rsidRPr="005E5EE0"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Female</w:t>
            </w:r>
          </w:p>
        </w:tc>
        <w:tc>
          <w:tcPr>
            <w:tcW w:w="1668" w:type="dxa"/>
            <w:vMerge w:val="restart"/>
            <w:tcBorders>
              <w:left w:val="single" w:sz="2" w:space="0" w:color="auto"/>
            </w:tcBorders>
            <w:shd w:val="clear" w:color="auto" w:fill="FFFFFF" w:themeFill="background1"/>
            <w:vAlign w:val="center"/>
          </w:tcPr>
          <w:p w:rsidR="000355EF" w:rsidRPr="005E5EE0"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Date on which output is to be achieved</w:t>
            </w:r>
          </w:p>
        </w:tc>
      </w:tr>
      <w:tr w:rsidR="000355EF" w:rsidRPr="00F745EF" w:rsidTr="000355EF">
        <w:trPr>
          <w:trHeight w:val="425"/>
        </w:trPr>
        <w:tc>
          <w:tcPr>
            <w:tcW w:w="1843" w:type="dxa"/>
            <w:vMerge/>
            <w:shd w:val="clear" w:color="auto" w:fill="FFFFFF" w:themeFill="background1"/>
          </w:tcPr>
          <w:p w:rsidR="000355EF" w:rsidRDefault="000355EF" w:rsidP="00D90A27">
            <w:pPr>
              <w:spacing w:before="80" w:after="80" w:line="260" w:lineRule="atLeast"/>
              <w:rPr>
                <w:rFonts w:ascii="Arial" w:eastAsia="Calibri" w:hAnsi="Arial" w:cs="Arial"/>
                <w:lang w:eastAsia="en-US"/>
              </w:rPr>
            </w:pPr>
          </w:p>
        </w:tc>
        <w:tc>
          <w:tcPr>
            <w:tcW w:w="1560" w:type="dxa"/>
            <w:shd w:val="clear" w:color="auto" w:fill="FFFFFF" w:themeFill="background1"/>
            <w:vAlign w:val="center"/>
          </w:tcPr>
          <w:p w:rsidR="000355EF"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Full-Time</w:t>
            </w:r>
          </w:p>
        </w:tc>
        <w:tc>
          <w:tcPr>
            <w:tcW w:w="1701" w:type="dxa"/>
            <w:tcBorders>
              <w:right w:val="single" w:sz="18" w:space="0" w:color="auto"/>
            </w:tcBorders>
            <w:shd w:val="clear" w:color="auto" w:fill="FFFFFF" w:themeFill="background1"/>
            <w:vAlign w:val="center"/>
          </w:tcPr>
          <w:p w:rsidR="000355EF"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Part-Time</w:t>
            </w:r>
          </w:p>
        </w:tc>
        <w:tc>
          <w:tcPr>
            <w:tcW w:w="18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355EF"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Full-Time</w:t>
            </w:r>
          </w:p>
        </w:tc>
        <w:tc>
          <w:tcPr>
            <w:tcW w:w="1701" w:type="dxa"/>
            <w:tcBorders>
              <w:left w:val="single" w:sz="2" w:space="0" w:color="auto"/>
            </w:tcBorders>
            <w:shd w:val="clear" w:color="auto" w:fill="FFFFFF" w:themeFill="background1"/>
            <w:vAlign w:val="center"/>
          </w:tcPr>
          <w:p w:rsidR="000355EF" w:rsidRDefault="000355EF" w:rsidP="000355EF">
            <w:pPr>
              <w:spacing w:before="80" w:after="80" w:line="260" w:lineRule="atLeast"/>
              <w:jc w:val="center"/>
              <w:rPr>
                <w:rFonts w:ascii="Arial" w:eastAsia="Calibri" w:hAnsi="Arial" w:cs="Arial"/>
                <w:lang w:eastAsia="en-US"/>
              </w:rPr>
            </w:pPr>
            <w:r>
              <w:rPr>
                <w:rFonts w:ascii="Arial" w:eastAsia="Calibri" w:hAnsi="Arial" w:cs="Arial"/>
                <w:lang w:eastAsia="en-US"/>
              </w:rPr>
              <w:t>Part-Time</w:t>
            </w:r>
          </w:p>
        </w:tc>
        <w:tc>
          <w:tcPr>
            <w:tcW w:w="1668" w:type="dxa"/>
            <w:vMerge/>
            <w:shd w:val="clear" w:color="auto" w:fill="FFFFFF" w:themeFill="background1"/>
          </w:tcPr>
          <w:p w:rsidR="000355EF" w:rsidRDefault="000355EF" w:rsidP="00D90A27">
            <w:pPr>
              <w:spacing w:before="80" w:after="80" w:line="260" w:lineRule="atLeast"/>
              <w:rPr>
                <w:rFonts w:ascii="Arial" w:eastAsia="Calibri" w:hAnsi="Arial" w:cs="Arial"/>
                <w:lang w:eastAsia="en-US"/>
              </w:rPr>
            </w:pPr>
          </w:p>
        </w:tc>
      </w:tr>
      <w:tr w:rsidR="000355EF" w:rsidRPr="00F745EF" w:rsidTr="000355EF">
        <w:trPr>
          <w:trHeight w:val="425"/>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Job Creation</w:t>
            </w:r>
          </w:p>
        </w:tc>
        <w:sdt>
          <w:sdtPr>
            <w:rPr>
              <w:rFonts w:ascii="Arial" w:eastAsia="Calibri" w:hAnsi="Arial" w:cs="Arial"/>
              <w:lang w:eastAsia="en-US"/>
            </w:rPr>
            <w:alias w:val="JobCreationMale"/>
            <w:tag w:val="JobCreationMale"/>
            <w:id w:val="-2110496891"/>
            <w:placeholder>
              <w:docPart w:val="DF4E9BEAE465405EA606D05EA385DA4F"/>
            </w:placeholder>
            <w:showingPlcHdr/>
            <w:text w:multiLine="1"/>
          </w:sdtPr>
          <w:sdtEndPr/>
          <w:sdtContent>
            <w:tc>
              <w:tcPr>
                <w:tcW w:w="1560"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JobCreationMale"/>
            <w:tag w:val="JobCreationMale"/>
            <w:id w:val="-2053530642"/>
            <w:placeholder>
              <w:docPart w:val="4F268D0F93A04BDC849C86A6905A1F04"/>
            </w:placeholder>
            <w:showingPlcHdr/>
            <w:text w:multiLine="1"/>
          </w:sdtPr>
          <w:sdtEndPr/>
          <w:sdtContent>
            <w:tc>
              <w:tcPr>
                <w:tcW w:w="1701" w:type="dxa"/>
                <w:tcBorders>
                  <w:right w:val="single" w:sz="18" w:space="0" w:color="auto"/>
                </w:tcBorders>
                <w:shd w:val="clear" w:color="auto" w:fill="FFFFFF" w:themeFill="background1"/>
                <w:vAlign w:val="center"/>
              </w:tcPr>
              <w:p w:rsidR="000355EF" w:rsidRDefault="000355EF" w:rsidP="00D90A27">
                <w:pPr>
                  <w:spacing w:before="80" w:after="80" w:line="260" w:lineRule="atLeast"/>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JobCreationFemale"/>
            <w:tag w:val="JobCreationFemale"/>
            <w:id w:val="1139991757"/>
            <w:placeholder>
              <w:docPart w:val="E5711C3CBA314E2EAEC510F0A37C2B5F"/>
            </w:placeholder>
            <w:showingPlcHdr/>
            <w:text w:multiLine="1"/>
          </w:sdtPr>
          <w:sdtEndPr/>
          <w:sdtContent>
            <w:tc>
              <w:tcPr>
                <w:tcW w:w="1842" w:type="dxa"/>
                <w:tcBorders>
                  <w:top w:val="single" w:sz="2" w:space="0" w:color="auto"/>
                  <w:left w:val="single" w:sz="18" w:space="0" w:color="auto"/>
                  <w:bottom w:val="single" w:sz="2" w:space="0" w:color="auto"/>
                  <w:right w:val="single" w:sz="2" w:space="0" w:color="auto"/>
                </w:tcBorders>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JobCreationFemale"/>
            <w:tag w:val="JobCreationFemale"/>
            <w:id w:val="-1089387108"/>
            <w:placeholder>
              <w:docPart w:val="D2D3558767344362B092DA8749816214"/>
            </w:placeholder>
            <w:showingPlcHdr/>
            <w:text w:multiLine="1"/>
          </w:sdtPr>
          <w:sdtEndPr/>
          <w:sdtContent>
            <w:tc>
              <w:tcPr>
                <w:tcW w:w="1701" w:type="dxa"/>
                <w:tcBorders>
                  <w:left w:val="single" w:sz="2" w:space="0" w:color="auto"/>
                </w:tcBorders>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JobCreation"/>
            <w:tag w:val="DateOutputAchievedJobCreation"/>
            <w:id w:val="-1491553853"/>
            <w:placeholder>
              <w:docPart w:val="6BC55AEE93E14B269BEE8F58F15559A7"/>
            </w:placeholder>
            <w:showingPlcHdr/>
            <w:text w:multiLine="1"/>
          </w:sdtPr>
          <w:sdtEndPr/>
          <w:sdtContent>
            <w:tc>
              <w:tcPr>
                <w:tcW w:w="1668"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0355EF" w:rsidRPr="00F745EF" w:rsidTr="000355EF">
        <w:trPr>
          <w:trHeight w:val="425"/>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Qualifications</w:t>
            </w:r>
          </w:p>
        </w:tc>
        <w:sdt>
          <w:sdtPr>
            <w:rPr>
              <w:rFonts w:ascii="Arial" w:eastAsia="Calibri" w:hAnsi="Arial" w:cs="Arial"/>
              <w:lang w:eastAsia="en-US"/>
            </w:rPr>
            <w:alias w:val="QualificationsMale"/>
            <w:tag w:val="QualificationsMale"/>
            <w:id w:val="513115161"/>
            <w:placeholder>
              <w:docPart w:val="E2CCE01A5E884479B81336D3C96905C8"/>
            </w:placeholder>
            <w:showingPlcHdr/>
            <w:text w:multiLine="1"/>
          </w:sdtPr>
          <w:sdtEndPr/>
          <w:sdtContent>
            <w:tc>
              <w:tcPr>
                <w:tcW w:w="1560"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QualificationsMale"/>
            <w:tag w:val="QualificationsMale"/>
            <w:id w:val="-699941045"/>
            <w:placeholder>
              <w:docPart w:val="87BB8329B00D4845865384B4D30EA6B6"/>
            </w:placeholder>
            <w:showingPlcHdr/>
            <w:text w:multiLine="1"/>
          </w:sdtPr>
          <w:sdtEndPr/>
          <w:sdtContent>
            <w:tc>
              <w:tcPr>
                <w:tcW w:w="1701" w:type="dxa"/>
                <w:tcBorders>
                  <w:right w:val="single" w:sz="18" w:space="0" w:color="auto"/>
                </w:tcBorders>
                <w:shd w:val="clear" w:color="auto" w:fill="FFFFFF" w:themeFill="background1"/>
                <w:vAlign w:val="center"/>
              </w:tcPr>
              <w:p w:rsidR="000355EF" w:rsidRDefault="000355EF" w:rsidP="00D90A27">
                <w:pPr>
                  <w:spacing w:before="80" w:after="80" w:line="260" w:lineRule="atLeast"/>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QualificationsFemale"/>
            <w:tag w:val="QualificationsFemale"/>
            <w:id w:val="-2080735994"/>
            <w:placeholder>
              <w:docPart w:val="DC13CF3D4CAF4BF081258BFED227A23D"/>
            </w:placeholder>
            <w:showingPlcHdr/>
            <w:text w:multiLine="1"/>
          </w:sdtPr>
          <w:sdtEndPr/>
          <w:sdtContent>
            <w:tc>
              <w:tcPr>
                <w:tcW w:w="1842" w:type="dxa"/>
                <w:tcBorders>
                  <w:top w:val="single" w:sz="2" w:space="0" w:color="auto"/>
                  <w:left w:val="single" w:sz="18" w:space="0" w:color="auto"/>
                  <w:bottom w:val="single" w:sz="2" w:space="0" w:color="auto"/>
                  <w:right w:val="single" w:sz="2" w:space="0" w:color="auto"/>
                </w:tcBorders>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QualificationsFemale"/>
            <w:tag w:val="QualificationsFemale"/>
            <w:id w:val="243622012"/>
            <w:placeholder>
              <w:docPart w:val="999542A3B70F4E95A2DD34B624316FD4"/>
            </w:placeholder>
            <w:showingPlcHdr/>
            <w:text w:multiLine="1"/>
          </w:sdtPr>
          <w:sdtEndPr/>
          <w:sdtContent>
            <w:tc>
              <w:tcPr>
                <w:tcW w:w="1701" w:type="dxa"/>
                <w:tcBorders>
                  <w:left w:val="single" w:sz="2" w:space="0" w:color="auto"/>
                </w:tcBorders>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Qualifications"/>
            <w:tag w:val="DateOutputAchievedQualifications"/>
            <w:id w:val="-516540713"/>
            <w:placeholder>
              <w:docPart w:val="4C8FA17C6B304626AC22B621D3780F51"/>
            </w:placeholder>
            <w:showingPlcHdr/>
            <w:text w:multiLine="1"/>
          </w:sdtPr>
          <w:sdtEndPr/>
          <w:sdtContent>
            <w:tc>
              <w:tcPr>
                <w:tcW w:w="1668"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0355EF" w:rsidRPr="00F745EF" w:rsidTr="000355EF">
        <w:trPr>
          <w:trHeight w:val="425"/>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Skills to be upgraded</w:t>
            </w:r>
          </w:p>
        </w:tc>
        <w:sdt>
          <w:sdtPr>
            <w:rPr>
              <w:rFonts w:ascii="Arial" w:eastAsia="Calibri" w:hAnsi="Arial" w:cs="Arial"/>
              <w:lang w:eastAsia="en-US"/>
            </w:rPr>
            <w:alias w:val="SkillsUpgradedMale"/>
            <w:tag w:val="SkillsUpgradedMale"/>
            <w:id w:val="348449725"/>
            <w:placeholder>
              <w:docPart w:val="7C59E08F17C04FA3973947F9B56BBF44"/>
            </w:placeholder>
            <w:showingPlcHdr/>
            <w:text w:multiLine="1"/>
          </w:sdtPr>
          <w:sdtEndPr/>
          <w:sdtContent>
            <w:tc>
              <w:tcPr>
                <w:tcW w:w="1560"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SkillsUpgradedMale"/>
            <w:tag w:val="SkillsUpgradedMale"/>
            <w:id w:val="1746759420"/>
            <w:placeholder>
              <w:docPart w:val="B749E15A9FF846759C9D214CCE94BEC7"/>
            </w:placeholder>
            <w:showingPlcHdr/>
            <w:text w:multiLine="1"/>
          </w:sdtPr>
          <w:sdtEndPr/>
          <w:sdtContent>
            <w:tc>
              <w:tcPr>
                <w:tcW w:w="1701" w:type="dxa"/>
                <w:tcBorders>
                  <w:right w:val="single" w:sz="18"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SkillsUpgradedFemale"/>
            <w:tag w:val="SkillsUpgradedFemale"/>
            <w:id w:val="-991103176"/>
            <w:placeholder>
              <w:docPart w:val="68FBB372408841C0A8FB2E7F2EEEC7C9"/>
            </w:placeholder>
            <w:showingPlcHdr/>
            <w:text w:multiLine="1"/>
          </w:sdtPr>
          <w:sdtEndPr/>
          <w:sdtContent>
            <w:tc>
              <w:tcPr>
                <w:tcW w:w="18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SkillsUpgradedFemale"/>
            <w:tag w:val="SkillsUpgradedFemale"/>
            <w:id w:val="-153064716"/>
            <w:placeholder>
              <w:docPart w:val="AA30E5A2D42B4266AC8373D117A2667A"/>
            </w:placeholder>
            <w:showingPlcHdr/>
            <w:text w:multiLine="1"/>
          </w:sdtPr>
          <w:sdtEndPr/>
          <w:sdtContent>
            <w:tc>
              <w:tcPr>
                <w:tcW w:w="1701" w:type="dxa"/>
                <w:tcBorders>
                  <w:left w:val="single" w:sz="2"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Skills"/>
            <w:tag w:val="DateOutputAchievedSkills"/>
            <w:id w:val="391549202"/>
            <w:placeholder>
              <w:docPart w:val="3C9DEF07CB9B40528D89F681D4B5F839"/>
            </w:placeholder>
            <w:showingPlcHdr/>
            <w:text w:multiLine="1"/>
          </w:sdtPr>
          <w:sdtEndPr/>
          <w:sdtContent>
            <w:tc>
              <w:tcPr>
                <w:tcW w:w="1668" w:type="dxa"/>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tr>
      <w:tr w:rsidR="000355EF" w:rsidRPr="00F745EF" w:rsidTr="000355EF">
        <w:trPr>
          <w:trHeight w:val="425"/>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Persons trained</w:t>
            </w:r>
          </w:p>
        </w:tc>
        <w:sdt>
          <w:sdtPr>
            <w:rPr>
              <w:rFonts w:ascii="Arial" w:eastAsia="Calibri" w:hAnsi="Arial" w:cs="Arial"/>
              <w:lang w:eastAsia="en-US"/>
            </w:rPr>
            <w:alias w:val="PersonsTrainedMale"/>
            <w:tag w:val="PersonsTrainedMale"/>
            <w:id w:val="-1135028944"/>
            <w:placeholder>
              <w:docPart w:val="B459D078B6AB4C2D9F429122F804B381"/>
            </w:placeholder>
            <w:showingPlcHdr/>
            <w:text w:multiLine="1"/>
          </w:sdtPr>
          <w:sdtEndPr/>
          <w:sdtContent>
            <w:tc>
              <w:tcPr>
                <w:tcW w:w="1560"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PersonsTrainedMale"/>
            <w:tag w:val="PersonsTrainedMale"/>
            <w:id w:val="-134182701"/>
            <w:placeholder>
              <w:docPart w:val="A8B952DDE107449B9E4D4228D347EF77"/>
            </w:placeholder>
            <w:showingPlcHdr/>
            <w:text w:multiLine="1"/>
          </w:sdtPr>
          <w:sdtEndPr/>
          <w:sdtContent>
            <w:tc>
              <w:tcPr>
                <w:tcW w:w="1701" w:type="dxa"/>
                <w:tcBorders>
                  <w:right w:val="single" w:sz="18"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PersonsTrainedFemale"/>
            <w:tag w:val="PersonsTrainedFemale"/>
            <w:id w:val="-1750105345"/>
            <w:placeholder>
              <w:docPart w:val="261AC1E8DE304CCB8B2147DE6E85DA09"/>
            </w:placeholder>
            <w:showingPlcHdr/>
            <w:text w:multiLine="1"/>
          </w:sdtPr>
          <w:sdtEndPr/>
          <w:sdtContent>
            <w:tc>
              <w:tcPr>
                <w:tcW w:w="18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PersonsTrainedFemale"/>
            <w:tag w:val="PersonsTrainedFemale"/>
            <w:id w:val="-939529172"/>
            <w:placeholder>
              <w:docPart w:val="D2AE1B2A579F41E78F1B1285560B028B"/>
            </w:placeholder>
            <w:showingPlcHdr/>
            <w:text w:multiLine="1"/>
          </w:sdtPr>
          <w:sdtEndPr/>
          <w:sdtContent>
            <w:tc>
              <w:tcPr>
                <w:tcW w:w="1701" w:type="dxa"/>
                <w:tcBorders>
                  <w:left w:val="single" w:sz="2" w:space="0" w:color="auto"/>
                </w:tcBorders>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PersonsTrained"/>
            <w:tag w:val="DateOutputAchievedPersonsTrained"/>
            <w:id w:val="-475221234"/>
            <w:placeholder>
              <w:docPart w:val="6596AFC900964F63B9BC98E67FF858EF"/>
            </w:placeholder>
            <w:showingPlcHdr/>
            <w:text w:multiLine="1"/>
          </w:sdtPr>
          <w:sdtEndPr/>
          <w:sdtContent>
            <w:tc>
              <w:tcPr>
                <w:tcW w:w="1668" w:type="dxa"/>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tr>
      <w:tr w:rsidR="000355EF" w:rsidRPr="00F745EF" w:rsidTr="005369C5">
        <w:trPr>
          <w:trHeight w:val="1112"/>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Environmental Enhancement</w:t>
            </w:r>
          </w:p>
        </w:tc>
        <w:sdt>
          <w:sdtPr>
            <w:rPr>
              <w:rFonts w:ascii="Arial" w:eastAsia="Calibri" w:hAnsi="Arial" w:cs="Arial"/>
              <w:lang w:eastAsia="en-US"/>
            </w:rPr>
            <w:alias w:val="EnvironmentalEnhancement"/>
            <w:tag w:val="EnvironmentalEnhancement"/>
            <w:id w:val="-2142096330"/>
            <w:placeholder>
              <w:docPart w:val="F35E747460414645B15EF20111A61293"/>
            </w:placeholder>
            <w:showingPlcHdr/>
            <w:text w:multiLine="1"/>
          </w:sdtPr>
          <w:sdtEndPr/>
          <w:sdtContent>
            <w:tc>
              <w:tcPr>
                <w:tcW w:w="6804" w:type="dxa"/>
                <w:gridSpan w:val="4"/>
                <w:shd w:val="clear" w:color="auto" w:fill="FFFFFF" w:themeFill="background1"/>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Environmental"/>
            <w:tag w:val="DateOutputAchievedEnvironmental"/>
            <w:id w:val="-1632543045"/>
            <w:placeholder>
              <w:docPart w:val="DEF072E65C29422282C186E0E10B3D61"/>
            </w:placeholder>
            <w:showingPlcHdr/>
            <w:text w:multiLine="1"/>
          </w:sdtPr>
          <w:sdtEndPr/>
          <w:sdtContent>
            <w:tc>
              <w:tcPr>
                <w:tcW w:w="1668" w:type="dxa"/>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tr>
      <w:tr w:rsidR="000355EF" w:rsidRPr="00F745EF" w:rsidTr="00D90A27">
        <w:trPr>
          <w:trHeight w:val="425"/>
        </w:trPr>
        <w:tc>
          <w:tcPr>
            <w:tcW w:w="1843" w:type="dxa"/>
            <w:shd w:val="clear" w:color="auto" w:fill="FFFFFF" w:themeFill="background1"/>
          </w:tcPr>
          <w:p w:rsidR="000355EF" w:rsidRDefault="000355EF" w:rsidP="00D90A27">
            <w:pPr>
              <w:spacing w:before="80" w:after="80" w:line="260" w:lineRule="atLeast"/>
              <w:rPr>
                <w:rFonts w:ascii="Arial" w:eastAsia="Calibri" w:hAnsi="Arial" w:cs="Arial"/>
                <w:lang w:eastAsia="en-US"/>
              </w:rPr>
            </w:pPr>
            <w:r>
              <w:rPr>
                <w:rFonts w:ascii="Arial" w:eastAsia="Calibri" w:hAnsi="Arial" w:cs="Arial"/>
                <w:lang w:eastAsia="en-US"/>
              </w:rPr>
              <w:t>Others</w:t>
            </w:r>
          </w:p>
        </w:tc>
        <w:sdt>
          <w:sdtPr>
            <w:rPr>
              <w:rFonts w:ascii="Arial" w:eastAsia="Calibri" w:hAnsi="Arial" w:cs="Arial"/>
              <w:lang w:eastAsia="en-US"/>
            </w:rPr>
            <w:alias w:val="Others"/>
            <w:tag w:val="Others"/>
            <w:id w:val="1620022306"/>
            <w:placeholder>
              <w:docPart w:val="B5F1F60858E64A90A3213ED0A327D250"/>
            </w:placeholder>
            <w:showingPlcHdr/>
            <w:text w:multiLine="1"/>
          </w:sdtPr>
          <w:sdtEndPr/>
          <w:sdtContent>
            <w:tc>
              <w:tcPr>
                <w:tcW w:w="6804" w:type="dxa"/>
                <w:gridSpan w:val="4"/>
                <w:shd w:val="clear" w:color="auto" w:fill="FFFFFF" w:themeFill="background1"/>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DateOutputAchievedOthers"/>
            <w:tag w:val="DateOutputAchievedOthers"/>
            <w:id w:val="-1261211447"/>
            <w:placeholder>
              <w:docPart w:val="83C354A53C914D2ABDCD34E144802196"/>
            </w:placeholder>
            <w:showingPlcHdr/>
            <w:text w:multiLine="1"/>
          </w:sdtPr>
          <w:sdtEndPr/>
          <w:sdtContent>
            <w:tc>
              <w:tcPr>
                <w:tcW w:w="1668" w:type="dxa"/>
                <w:shd w:val="clear" w:color="auto" w:fill="FFFFFF" w:themeFill="background1"/>
                <w:vAlign w:val="center"/>
              </w:tcPr>
              <w:p w:rsidR="000355EF" w:rsidRDefault="000355EF" w:rsidP="00D90A27">
                <w:pPr>
                  <w:spacing w:before="80" w:after="80" w:line="360" w:lineRule="auto"/>
                  <w:jc w:val="right"/>
                  <w:rPr>
                    <w:rFonts w:ascii="Arial" w:eastAsia="Calibri" w:hAnsi="Arial" w:cs="Arial"/>
                    <w:lang w:eastAsia="en-US"/>
                  </w:rPr>
                </w:pPr>
                <w:r w:rsidRPr="00F745EF">
                  <w:rPr>
                    <w:rStyle w:val="PlaceholderText"/>
                    <w:rFonts w:ascii="Arial" w:hAnsi="Arial" w:cs="Arial"/>
                  </w:rPr>
                  <w:t>Click or tap here to enter text.</w:t>
                </w:r>
              </w:p>
            </w:tc>
          </w:sdtContent>
        </w:sdt>
      </w:tr>
    </w:tbl>
    <w:p w:rsidR="000355EF" w:rsidRDefault="000355EF" w:rsidP="00785289">
      <w:pPr>
        <w:rPr>
          <w:rFonts w:ascii="Arial" w:hAnsi="Arial" w:cs="Arial"/>
          <w:i/>
          <w:color w:val="000000"/>
        </w:rPr>
      </w:pPr>
    </w:p>
    <w:p w:rsidR="005E5EE0" w:rsidRDefault="005E5EE0" w:rsidP="00785289">
      <w:pPr>
        <w:rPr>
          <w:rFonts w:ascii="Arial" w:hAnsi="Arial" w:cs="Arial"/>
          <w:i/>
          <w:color w:val="000000"/>
        </w:rPr>
      </w:pPr>
    </w:p>
    <w:p w:rsidR="00A21C6D" w:rsidRDefault="00A21C6D"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B15485" w:rsidRDefault="00B15485" w:rsidP="00785289">
      <w:pPr>
        <w:rPr>
          <w:rFonts w:ascii="Arial" w:hAnsi="Arial" w:cs="Arial"/>
          <w:i/>
          <w:color w:val="000000"/>
        </w:rPr>
      </w:pPr>
    </w:p>
    <w:p w:rsidR="00A21C6D" w:rsidRDefault="00A21C6D" w:rsidP="00785289">
      <w:pPr>
        <w:rPr>
          <w:rFonts w:ascii="Arial" w:hAnsi="Arial" w:cs="Arial"/>
          <w:i/>
          <w:color w:val="000000"/>
        </w:rPr>
      </w:pPr>
    </w:p>
    <w:p w:rsidR="00A21C6D" w:rsidRDefault="00A21C6D" w:rsidP="00785289">
      <w:pPr>
        <w:rPr>
          <w:rFonts w:ascii="Arial" w:hAnsi="Arial" w:cs="Arial"/>
          <w:i/>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674AEC" w:rsidRPr="00F745EF" w:rsidTr="00D90A27">
        <w:trPr>
          <w:trHeight w:val="425"/>
        </w:trPr>
        <w:tc>
          <w:tcPr>
            <w:tcW w:w="10208" w:type="dxa"/>
            <w:shd w:val="clear" w:color="auto" w:fill="53AEB5"/>
          </w:tcPr>
          <w:p w:rsidR="00674AEC" w:rsidRPr="00F745EF" w:rsidRDefault="00674AEC" w:rsidP="00D90A27">
            <w:pPr>
              <w:spacing w:before="120" w:after="12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lastRenderedPageBreak/>
              <w:t>Section 8</w:t>
            </w:r>
            <w:r w:rsidRPr="00F745EF">
              <w:rPr>
                <w:rFonts w:ascii="Arial" w:eastAsia="Calibri" w:hAnsi="Arial" w:cs="Arial"/>
                <w:b/>
                <w:bCs/>
                <w:color w:val="000000" w:themeColor="text1"/>
                <w:lang w:eastAsia="en-US"/>
              </w:rPr>
              <w:t xml:space="preserve"> – </w:t>
            </w:r>
            <w:r w:rsidRPr="00EA773C">
              <w:rPr>
                <w:rFonts w:ascii="Arial" w:eastAsia="Calibri" w:hAnsi="Arial" w:cs="Arial"/>
                <w:b/>
                <w:bCs/>
                <w:color w:val="000000" w:themeColor="text1"/>
                <w:u w:val="single"/>
                <w:lang w:eastAsia="en-US"/>
              </w:rPr>
              <w:t>Project Applicant Experience and Capacity</w:t>
            </w:r>
            <w:r w:rsidRPr="00F745EF">
              <w:rPr>
                <w:rFonts w:ascii="Arial" w:eastAsia="Calibri" w:hAnsi="Arial" w:cs="Arial"/>
                <w:b/>
                <w:bCs/>
                <w:color w:val="000000" w:themeColor="text1"/>
                <w:lang w:eastAsia="en-US"/>
              </w:rPr>
              <w:t xml:space="preserve"> </w:t>
            </w:r>
          </w:p>
          <w:p w:rsidR="00674AEC" w:rsidRPr="00F745EF" w:rsidRDefault="00674AEC" w:rsidP="00D90A27">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674AEC" w:rsidRPr="00F745EF" w:rsidTr="00D90A27">
        <w:trPr>
          <w:trHeight w:val="425"/>
        </w:trPr>
        <w:tc>
          <w:tcPr>
            <w:tcW w:w="10208" w:type="dxa"/>
            <w:shd w:val="clear" w:color="auto" w:fill="FFFFFF" w:themeFill="background1"/>
          </w:tcPr>
          <w:p w:rsidR="00674AEC" w:rsidRPr="00F745EF" w:rsidRDefault="00674AEC" w:rsidP="00D90A27">
            <w:pPr>
              <w:spacing w:before="120" w:after="120" w:line="260" w:lineRule="atLeast"/>
              <w:rPr>
                <w:rFonts w:ascii="Arial" w:eastAsia="Calibri" w:hAnsi="Arial" w:cs="Arial"/>
                <w:lang w:eastAsia="en-US"/>
              </w:rPr>
            </w:pPr>
            <w:r>
              <w:rPr>
                <w:rFonts w:ascii="Arial" w:eastAsia="Calibri" w:hAnsi="Arial" w:cs="Arial"/>
                <w:b/>
                <w:color w:val="000000"/>
                <w:lang w:eastAsia="en-US"/>
              </w:rPr>
              <w:t>8</w:t>
            </w:r>
            <w:r w:rsidRPr="00736DB9">
              <w:rPr>
                <w:rFonts w:ascii="Arial" w:eastAsia="Calibri" w:hAnsi="Arial" w:cs="Arial"/>
                <w:b/>
                <w:color w:val="000000"/>
                <w:lang w:eastAsia="en-US"/>
              </w:rPr>
              <w:t>.1.</w:t>
            </w:r>
            <w:r>
              <w:rPr>
                <w:rFonts w:ascii="Arial" w:eastAsia="Calibri" w:hAnsi="Arial" w:cs="Arial"/>
                <w:color w:val="000000"/>
                <w:lang w:eastAsia="en-US"/>
              </w:rPr>
              <w:t xml:space="preserve">     </w:t>
            </w:r>
            <w:r w:rsidRPr="00B66007">
              <w:rPr>
                <w:rFonts w:ascii="Arial" w:hAnsi="Arial" w:cs="Arial"/>
              </w:rPr>
              <w:t>What experience does the applicant/organisation have of delivering this type of activity?</w:t>
            </w:r>
          </w:p>
        </w:tc>
      </w:tr>
      <w:tr w:rsidR="00674AEC" w:rsidRPr="00F745EF" w:rsidTr="00D90A27">
        <w:trPr>
          <w:trHeight w:val="425"/>
        </w:trPr>
        <w:sdt>
          <w:sdtPr>
            <w:rPr>
              <w:rFonts w:ascii="Arial" w:eastAsia="Calibri" w:hAnsi="Arial" w:cs="Arial"/>
              <w:lang w:eastAsia="en-US"/>
            </w:rPr>
            <w:alias w:val="ExperienceOfDelivery"/>
            <w:tag w:val="ExperienceOfDelivery"/>
            <w:id w:val="121438497"/>
            <w:placeholder>
              <w:docPart w:val="77F6E205618443279607E8D50853D4AC"/>
            </w:placeholder>
            <w:showingPlcHdr/>
            <w:text w:multiLine="1"/>
          </w:sdtPr>
          <w:sdtEndPr/>
          <w:sdtContent>
            <w:tc>
              <w:tcPr>
                <w:tcW w:w="10208" w:type="dxa"/>
                <w:shd w:val="clear" w:color="auto" w:fill="FFFFFF" w:themeFill="background1"/>
              </w:tcPr>
              <w:p w:rsidR="00674AEC" w:rsidRPr="00F745EF" w:rsidRDefault="00674AEC"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674AEC" w:rsidRPr="00F745EF" w:rsidTr="00674AEC">
        <w:trPr>
          <w:trHeight w:val="425"/>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rsidR="00674AEC" w:rsidRPr="00F745EF" w:rsidRDefault="00674AEC" w:rsidP="00674AEC">
            <w:pPr>
              <w:spacing w:before="80" w:after="80" w:line="260" w:lineRule="atLeast"/>
              <w:rPr>
                <w:rFonts w:ascii="Arial" w:eastAsia="Calibri" w:hAnsi="Arial" w:cs="Arial"/>
                <w:lang w:eastAsia="en-US"/>
              </w:rPr>
            </w:pPr>
            <w:r w:rsidRPr="00674AEC">
              <w:rPr>
                <w:rFonts w:ascii="Arial" w:eastAsia="Calibri" w:hAnsi="Arial" w:cs="Arial"/>
                <w:b/>
                <w:lang w:eastAsia="en-US"/>
              </w:rPr>
              <w:t>8.2.</w:t>
            </w:r>
            <w:r w:rsidRPr="00674AEC">
              <w:rPr>
                <w:rFonts w:ascii="Arial" w:eastAsia="Calibri" w:hAnsi="Arial" w:cs="Arial"/>
                <w:lang w:eastAsia="en-US"/>
              </w:rPr>
              <w:t xml:space="preserve">     </w:t>
            </w:r>
            <w:r w:rsidRPr="00B66007">
              <w:rPr>
                <w:rFonts w:ascii="Arial" w:hAnsi="Arial" w:cs="Arial"/>
              </w:rPr>
              <w:t>If the organisation/applicant has to recruit staff or appoint contractors, what plans are in place to manage the risk of delay?</w:t>
            </w:r>
          </w:p>
        </w:tc>
      </w:tr>
      <w:tr w:rsidR="00674AEC" w:rsidRPr="00F745EF" w:rsidTr="00674AEC">
        <w:trPr>
          <w:trHeight w:val="425"/>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color w:val="808080"/>
              </w:rPr>
              <w:alias w:val="ManageDelayRisk"/>
              <w:tag w:val="ManageDelayRisk"/>
              <w:id w:val="160125852"/>
              <w:placeholder>
                <w:docPart w:val="6D48D0B5933A427EAF2E935F7C6380A0"/>
              </w:placeholder>
              <w:text w:multiLine="1"/>
            </w:sdtPr>
            <w:sdtEndPr/>
            <w:sdtContent>
              <w:p w:rsidR="00674AEC" w:rsidRPr="00F745EF" w:rsidRDefault="00F93BA3" w:rsidP="00D90A27">
                <w:pPr>
                  <w:spacing w:before="80" w:after="80" w:line="260" w:lineRule="atLeast"/>
                  <w:rPr>
                    <w:rFonts w:ascii="Arial" w:eastAsia="Calibri" w:hAnsi="Arial" w:cs="Arial"/>
                    <w:lang w:eastAsia="en-US"/>
                  </w:rPr>
                </w:pPr>
                <w:r w:rsidRPr="00F93BA3">
                  <w:rPr>
                    <w:rFonts w:ascii="Arial" w:hAnsi="Arial" w:cs="Arial"/>
                    <w:color w:val="808080"/>
                  </w:rPr>
                  <w:t>Click or tap here to enter text.</w:t>
                </w:r>
              </w:p>
            </w:sdtContent>
          </w:sdt>
          <w:p w:rsidR="00674AEC" w:rsidRPr="00F745EF" w:rsidRDefault="00674AEC" w:rsidP="00D90A27">
            <w:pPr>
              <w:spacing w:before="80" w:after="80" w:line="260" w:lineRule="atLeast"/>
              <w:rPr>
                <w:rFonts w:ascii="Arial" w:eastAsia="Calibri" w:hAnsi="Arial" w:cs="Arial"/>
                <w:lang w:eastAsia="en-US"/>
              </w:rPr>
            </w:pPr>
          </w:p>
        </w:tc>
      </w:tr>
      <w:tr w:rsidR="00674AEC" w:rsidRPr="00F745EF" w:rsidTr="00674AEC">
        <w:trPr>
          <w:trHeight w:val="425"/>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rsidR="00674AEC" w:rsidRPr="00F745EF" w:rsidRDefault="00674AEC" w:rsidP="00674AEC">
            <w:pPr>
              <w:spacing w:before="80" w:after="80" w:line="260" w:lineRule="atLeast"/>
              <w:rPr>
                <w:rFonts w:ascii="Arial" w:eastAsia="Calibri" w:hAnsi="Arial" w:cs="Arial"/>
                <w:lang w:eastAsia="en-US"/>
              </w:rPr>
            </w:pPr>
            <w:r w:rsidRPr="00674AEC">
              <w:rPr>
                <w:rFonts w:ascii="Arial" w:eastAsia="Calibri" w:hAnsi="Arial" w:cs="Arial"/>
                <w:b/>
                <w:lang w:eastAsia="en-US"/>
              </w:rPr>
              <w:t>8.3</w:t>
            </w:r>
            <w:r w:rsidRPr="00674AEC">
              <w:rPr>
                <w:rFonts w:ascii="Arial" w:eastAsia="Calibri" w:hAnsi="Arial" w:cs="Arial"/>
                <w:lang w:eastAsia="en-US"/>
              </w:rPr>
              <w:t xml:space="preserve">.     </w:t>
            </w:r>
            <w:r w:rsidRPr="00B66007">
              <w:rPr>
                <w:rFonts w:ascii="Arial" w:hAnsi="Arial" w:cs="Arial"/>
              </w:rPr>
              <w:t>Describe the systems and processes that will be used to ensure only costs directly related to the project will be included in grant claims.</w:t>
            </w:r>
          </w:p>
        </w:tc>
      </w:tr>
      <w:tr w:rsidR="00674AEC" w:rsidRPr="00F745EF" w:rsidTr="00674AEC">
        <w:trPr>
          <w:trHeight w:val="425"/>
        </w:trPr>
        <w:sdt>
          <w:sdtPr>
            <w:rPr>
              <w:rFonts w:ascii="Arial" w:hAnsi="Arial" w:cs="Arial"/>
              <w:color w:val="808080"/>
            </w:rPr>
            <w:alias w:val="CostSystems"/>
            <w:tag w:val="CostSystems"/>
            <w:id w:val="-746270419"/>
            <w:placeholder>
              <w:docPart w:val="4E10B540C4D7456D987817E4B7FD3104"/>
            </w:placeholde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rsidR="00674AEC" w:rsidRPr="00674AEC" w:rsidRDefault="00F93BA3" w:rsidP="00674AEC">
                <w:pPr>
                  <w:spacing w:before="80" w:after="80" w:line="260" w:lineRule="atLeast"/>
                  <w:rPr>
                    <w:rFonts w:ascii="Arial" w:eastAsia="Calibri" w:hAnsi="Arial" w:cs="Arial"/>
                    <w:lang w:eastAsia="en-US"/>
                  </w:rPr>
                </w:pPr>
                <w:r w:rsidRPr="00F93BA3">
                  <w:rPr>
                    <w:rFonts w:ascii="Arial" w:hAnsi="Arial" w:cs="Arial"/>
                    <w:color w:val="808080"/>
                  </w:rPr>
                  <w:t>Click or tap here to enter text.</w:t>
                </w:r>
              </w:p>
            </w:tc>
          </w:sdtContent>
        </w:sdt>
      </w:tr>
    </w:tbl>
    <w:p w:rsidR="00674AEC" w:rsidRDefault="00674AEC" w:rsidP="00785289">
      <w:pPr>
        <w:rPr>
          <w:rFonts w:ascii="Arial" w:hAnsi="Arial" w:cs="Arial"/>
          <w:i/>
          <w:color w:val="000000"/>
        </w:rPr>
      </w:pPr>
    </w:p>
    <w:p w:rsidR="00A21C6D" w:rsidRDefault="00A21C6D" w:rsidP="00785289">
      <w:pPr>
        <w:rPr>
          <w:rFonts w:ascii="Arial" w:hAnsi="Arial" w:cs="Arial"/>
          <w:i/>
          <w:color w:val="000000"/>
        </w:rPr>
      </w:pPr>
    </w:p>
    <w:p w:rsidR="00DE0712" w:rsidRDefault="00DE0712" w:rsidP="00785289">
      <w:pPr>
        <w:rPr>
          <w:rFonts w:ascii="Arial" w:hAnsi="Arial" w:cs="Arial"/>
          <w:i/>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674AEC" w:rsidRPr="00F745EF" w:rsidTr="00D90A27">
        <w:trPr>
          <w:trHeight w:val="425"/>
        </w:trPr>
        <w:tc>
          <w:tcPr>
            <w:tcW w:w="10208" w:type="dxa"/>
            <w:shd w:val="clear" w:color="auto" w:fill="53AEB5"/>
          </w:tcPr>
          <w:p w:rsidR="00674AEC" w:rsidRPr="00F745EF" w:rsidRDefault="00674AEC" w:rsidP="00D90A27">
            <w:pPr>
              <w:spacing w:before="120" w:after="12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 9</w:t>
            </w:r>
            <w:r w:rsidRPr="00F745EF">
              <w:rPr>
                <w:rFonts w:ascii="Arial" w:eastAsia="Calibri" w:hAnsi="Arial" w:cs="Arial"/>
                <w:b/>
                <w:bCs/>
                <w:color w:val="000000" w:themeColor="text1"/>
                <w:lang w:eastAsia="en-US"/>
              </w:rPr>
              <w:t xml:space="preserve"> – </w:t>
            </w:r>
            <w:r w:rsidRPr="00EA773C">
              <w:rPr>
                <w:rFonts w:ascii="Arial" w:eastAsia="Calibri" w:hAnsi="Arial" w:cs="Arial"/>
                <w:b/>
                <w:bCs/>
                <w:color w:val="000000" w:themeColor="text1"/>
                <w:u w:val="single"/>
                <w:lang w:eastAsia="en-US"/>
              </w:rPr>
              <w:t>Project Risk Management</w:t>
            </w:r>
            <w:r w:rsidRPr="00F745EF">
              <w:rPr>
                <w:rFonts w:ascii="Arial" w:eastAsia="Calibri" w:hAnsi="Arial" w:cs="Arial"/>
                <w:b/>
                <w:bCs/>
                <w:color w:val="000000" w:themeColor="text1"/>
                <w:lang w:eastAsia="en-US"/>
              </w:rPr>
              <w:t xml:space="preserve"> </w:t>
            </w:r>
          </w:p>
          <w:p w:rsidR="00674AEC" w:rsidRPr="00F745EF" w:rsidRDefault="00674AEC" w:rsidP="00D90A27">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674AEC" w:rsidRPr="00F745EF" w:rsidTr="00D90A27">
        <w:trPr>
          <w:trHeight w:val="425"/>
        </w:trPr>
        <w:tc>
          <w:tcPr>
            <w:tcW w:w="10208" w:type="dxa"/>
            <w:shd w:val="clear" w:color="auto" w:fill="FFFFFF" w:themeFill="background1"/>
          </w:tcPr>
          <w:p w:rsidR="00674AEC" w:rsidRPr="00F745EF" w:rsidRDefault="00674AEC" w:rsidP="00674AEC">
            <w:pPr>
              <w:spacing w:before="120" w:after="120" w:line="260" w:lineRule="atLeast"/>
              <w:rPr>
                <w:rFonts w:ascii="Arial" w:eastAsia="Calibri" w:hAnsi="Arial" w:cs="Arial"/>
                <w:lang w:eastAsia="en-US"/>
              </w:rPr>
            </w:pPr>
            <w:r>
              <w:rPr>
                <w:rFonts w:ascii="Arial" w:eastAsia="Calibri" w:hAnsi="Arial" w:cs="Arial"/>
                <w:b/>
                <w:color w:val="000000"/>
                <w:lang w:eastAsia="en-US"/>
              </w:rPr>
              <w:t>9</w:t>
            </w:r>
            <w:r w:rsidRPr="00736DB9">
              <w:rPr>
                <w:rFonts w:ascii="Arial" w:eastAsia="Calibri" w:hAnsi="Arial" w:cs="Arial"/>
                <w:b/>
                <w:color w:val="000000"/>
                <w:lang w:eastAsia="en-US"/>
              </w:rPr>
              <w:t>.1.</w:t>
            </w:r>
            <w:r>
              <w:rPr>
                <w:rFonts w:ascii="Arial" w:eastAsia="Calibri" w:hAnsi="Arial" w:cs="Arial"/>
                <w:color w:val="000000"/>
                <w:lang w:eastAsia="en-US"/>
              </w:rPr>
              <w:t xml:space="preserve">     Summarise the key risks to the project in Annex B – Project Risks.</w:t>
            </w:r>
          </w:p>
        </w:tc>
      </w:tr>
      <w:tr w:rsidR="00674AEC" w:rsidRPr="00F745EF" w:rsidTr="00D90A27">
        <w:trPr>
          <w:trHeight w:val="425"/>
        </w:trPr>
        <w:sdt>
          <w:sdtPr>
            <w:rPr>
              <w:rFonts w:ascii="Arial" w:eastAsia="Calibri" w:hAnsi="Arial" w:cs="Arial"/>
              <w:lang w:eastAsia="en-US"/>
            </w:rPr>
            <w:alias w:val="KeyRisks"/>
            <w:tag w:val="KeyRisks"/>
            <w:id w:val="1990594393"/>
            <w:showingPlcHdr/>
            <w:text w:multiLine="1"/>
          </w:sdtPr>
          <w:sdtEndPr/>
          <w:sdtContent>
            <w:tc>
              <w:tcPr>
                <w:tcW w:w="10208" w:type="dxa"/>
                <w:shd w:val="clear" w:color="auto" w:fill="FFFFFF" w:themeFill="background1"/>
              </w:tcPr>
              <w:p w:rsidR="00674AEC" w:rsidRPr="00F745EF" w:rsidRDefault="00674AEC" w:rsidP="00D90A27">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674AEC" w:rsidRPr="00F745EF" w:rsidTr="00D90A27">
        <w:trPr>
          <w:trHeight w:val="425"/>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rsidR="00674AEC" w:rsidRPr="00F745EF" w:rsidRDefault="00674AEC" w:rsidP="00D90A27">
            <w:pPr>
              <w:spacing w:before="80" w:after="80" w:line="260" w:lineRule="atLeast"/>
              <w:rPr>
                <w:rFonts w:ascii="Arial" w:eastAsia="Calibri" w:hAnsi="Arial" w:cs="Arial"/>
                <w:lang w:eastAsia="en-US"/>
              </w:rPr>
            </w:pPr>
            <w:r>
              <w:rPr>
                <w:rFonts w:ascii="Arial" w:eastAsia="Calibri" w:hAnsi="Arial" w:cs="Arial"/>
                <w:b/>
                <w:lang w:eastAsia="en-US"/>
              </w:rPr>
              <w:t>9</w:t>
            </w:r>
            <w:r w:rsidRPr="00674AEC">
              <w:rPr>
                <w:rFonts w:ascii="Arial" w:eastAsia="Calibri" w:hAnsi="Arial" w:cs="Arial"/>
                <w:b/>
                <w:lang w:eastAsia="en-US"/>
              </w:rPr>
              <w:t>.2.</w:t>
            </w:r>
            <w:r w:rsidRPr="00674AEC">
              <w:rPr>
                <w:rFonts w:ascii="Arial" w:eastAsia="Calibri" w:hAnsi="Arial" w:cs="Arial"/>
                <w:lang w:eastAsia="en-US"/>
              </w:rPr>
              <w:t xml:space="preserve">     </w:t>
            </w:r>
            <w:r w:rsidR="00EA773C" w:rsidRPr="00F745EF">
              <w:rPr>
                <w:rFonts w:ascii="Arial" w:eastAsia="Calibri" w:hAnsi="Arial" w:cs="Arial"/>
                <w:color w:val="000000"/>
                <w:lang w:eastAsia="en-US"/>
              </w:rPr>
              <w:t>Describe the process and that will be used to monitor risk.</w:t>
            </w:r>
          </w:p>
        </w:tc>
      </w:tr>
      <w:tr w:rsidR="00674AEC" w:rsidRPr="00F745EF" w:rsidTr="00D90A27">
        <w:trPr>
          <w:trHeight w:val="425"/>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color w:val="808080"/>
              </w:rPr>
              <w:alias w:val="RiskMonitoringProcess"/>
              <w:tag w:val="RiskMonitoringProcess"/>
              <w:id w:val="276606733"/>
              <w:text w:multiLine="1"/>
            </w:sdtPr>
            <w:sdtEndPr/>
            <w:sdtContent>
              <w:p w:rsidR="00674AEC" w:rsidRPr="00F745EF" w:rsidRDefault="00F93BA3" w:rsidP="00D90A27">
                <w:pPr>
                  <w:spacing w:before="80" w:after="80" w:line="260" w:lineRule="atLeast"/>
                  <w:rPr>
                    <w:rFonts w:ascii="Arial" w:eastAsia="Calibri" w:hAnsi="Arial" w:cs="Arial"/>
                    <w:lang w:eastAsia="en-US"/>
                  </w:rPr>
                </w:pPr>
                <w:r w:rsidRPr="00F93BA3">
                  <w:rPr>
                    <w:rFonts w:ascii="Arial" w:hAnsi="Arial" w:cs="Arial"/>
                    <w:color w:val="808080"/>
                  </w:rPr>
                  <w:t>Click or tap here to enter text.</w:t>
                </w:r>
              </w:p>
            </w:sdtContent>
          </w:sdt>
          <w:p w:rsidR="00674AEC" w:rsidRPr="00F745EF" w:rsidRDefault="00674AEC" w:rsidP="00D90A27">
            <w:pPr>
              <w:spacing w:before="80" w:after="80" w:line="260" w:lineRule="atLeast"/>
              <w:rPr>
                <w:rFonts w:ascii="Arial" w:eastAsia="Calibri" w:hAnsi="Arial" w:cs="Arial"/>
                <w:lang w:eastAsia="en-US"/>
              </w:rPr>
            </w:pPr>
          </w:p>
        </w:tc>
      </w:tr>
    </w:tbl>
    <w:p w:rsidR="00674AEC" w:rsidRDefault="00674AEC" w:rsidP="00785289">
      <w:pPr>
        <w:rPr>
          <w:rFonts w:ascii="Arial" w:hAnsi="Arial" w:cs="Arial"/>
          <w:i/>
          <w:color w:val="000000"/>
        </w:rPr>
      </w:pPr>
    </w:p>
    <w:p w:rsidR="00A21C6D" w:rsidRDefault="00A21C6D" w:rsidP="00785289">
      <w:pPr>
        <w:rPr>
          <w:rFonts w:ascii="Arial" w:hAnsi="Arial" w:cs="Arial"/>
          <w:i/>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2554"/>
      </w:tblGrid>
      <w:tr w:rsidR="00A21C6D" w:rsidRPr="00F745EF" w:rsidTr="0035693A">
        <w:trPr>
          <w:trHeight w:val="425"/>
        </w:trPr>
        <w:tc>
          <w:tcPr>
            <w:tcW w:w="10208" w:type="dxa"/>
            <w:gridSpan w:val="2"/>
            <w:shd w:val="clear" w:color="auto" w:fill="53AEB5"/>
          </w:tcPr>
          <w:p w:rsidR="00A21C6D" w:rsidRPr="00F745EF" w:rsidRDefault="00A21C6D" w:rsidP="0035693A">
            <w:pPr>
              <w:spacing w:before="80" w:after="80" w:line="260" w:lineRule="atLeast"/>
              <w:rPr>
                <w:rFonts w:ascii="Arial" w:eastAsia="Calibri" w:hAnsi="Arial" w:cs="Arial"/>
                <w:b/>
                <w:bCs/>
                <w:color w:val="000000" w:themeColor="text1"/>
                <w:lang w:eastAsia="en-US"/>
              </w:rPr>
            </w:pPr>
            <w:r>
              <w:rPr>
                <w:rFonts w:ascii="Arial" w:eastAsia="Calibri" w:hAnsi="Arial" w:cs="Arial"/>
                <w:b/>
                <w:bCs/>
                <w:color w:val="000000" w:themeColor="text1"/>
                <w:lang w:eastAsia="en-US"/>
              </w:rPr>
              <w:t>Section 10</w:t>
            </w:r>
            <w:r w:rsidRPr="00F745EF">
              <w:rPr>
                <w:rFonts w:ascii="Arial" w:eastAsia="Calibri" w:hAnsi="Arial" w:cs="Arial"/>
                <w:b/>
                <w:bCs/>
                <w:color w:val="000000" w:themeColor="text1"/>
                <w:lang w:eastAsia="en-US"/>
              </w:rPr>
              <w:t xml:space="preserve"> – Evaluation</w:t>
            </w:r>
          </w:p>
        </w:tc>
      </w:tr>
      <w:tr w:rsidR="00A21C6D" w:rsidRPr="00F745EF" w:rsidTr="0035693A">
        <w:trPr>
          <w:trHeight w:val="425"/>
        </w:trPr>
        <w:tc>
          <w:tcPr>
            <w:tcW w:w="10208" w:type="dxa"/>
            <w:gridSpan w:val="2"/>
            <w:shd w:val="clear" w:color="auto" w:fill="FFFFFF" w:themeFill="background1"/>
          </w:tcPr>
          <w:p w:rsidR="00A21C6D" w:rsidRPr="00F745EF" w:rsidRDefault="00A21C6D" w:rsidP="0035693A">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6a A key objective of the UK Community Renewal Fund is to try new ways of delivering activity to businesses and people. It is important that projects are robustly evaluated and that learning is shared with others. </w:t>
            </w:r>
          </w:p>
          <w:p w:rsidR="00A21C6D" w:rsidRPr="00F745EF" w:rsidRDefault="00A21C6D" w:rsidP="0035693A">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rsidR="00A21C6D" w:rsidRPr="00F745EF" w:rsidRDefault="00A21C6D" w:rsidP="0035693A">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rsidR="00A21C6D" w:rsidRPr="00F745EF" w:rsidRDefault="00A21C6D" w:rsidP="0035693A">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A21C6D" w:rsidRPr="00F745EF" w:rsidTr="0035693A">
        <w:trPr>
          <w:trHeight w:val="425"/>
        </w:trPr>
        <w:sdt>
          <w:sdtPr>
            <w:rPr>
              <w:rFonts w:ascii="Arial" w:eastAsia="Calibri" w:hAnsi="Arial" w:cs="Arial"/>
              <w:lang w:eastAsia="en-US"/>
            </w:rPr>
            <w:alias w:val="ProjectEvaluationProcess"/>
            <w:tag w:val="ProjectEvaluationProcess"/>
            <w:id w:val="-425036014"/>
            <w:showingPlcHdr/>
            <w:text w:multiLine="1"/>
          </w:sdtPr>
          <w:sdtEndPr/>
          <w:sdtContent>
            <w:tc>
              <w:tcPr>
                <w:tcW w:w="10208" w:type="dxa"/>
                <w:gridSpan w:val="2"/>
                <w:shd w:val="clear" w:color="auto" w:fill="FFFFFF" w:themeFill="background1"/>
              </w:tcPr>
              <w:p w:rsidR="00A21C6D" w:rsidRPr="00F745EF" w:rsidRDefault="00A21C6D" w:rsidP="0035693A">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625691" w:rsidRPr="00F745EF" w:rsidTr="59FFBCDA">
        <w:tblPrEx>
          <w:shd w:val="clear" w:color="auto" w:fill="FFFFFF"/>
        </w:tblPrEx>
        <w:trPr>
          <w:trHeight w:val="424"/>
        </w:trPr>
        <w:tc>
          <w:tcPr>
            <w:tcW w:w="10208" w:type="dxa"/>
            <w:gridSpan w:val="2"/>
            <w:shd w:val="clear" w:color="auto" w:fill="53AEB5"/>
            <w:vAlign w:val="center"/>
          </w:tcPr>
          <w:p w:rsidR="00625691" w:rsidRPr="00F745EF" w:rsidRDefault="00A21C6D" w:rsidP="59FFBCDA">
            <w:pPr>
              <w:rPr>
                <w:rFonts w:ascii="Arial" w:hAnsi="Arial" w:cs="Arial"/>
                <w:b/>
                <w:bCs/>
                <w:color w:val="000000" w:themeColor="text1"/>
              </w:rPr>
            </w:pPr>
            <w:r>
              <w:rPr>
                <w:rFonts w:ascii="Arial" w:hAnsi="Arial" w:cs="Arial"/>
                <w:b/>
                <w:bCs/>
                <w:color w:val="000000" w:themeColor="text1"/>
              </w:rPr>
              <w:lastRenderedPageBreak/>
              <w:t>Section 11</w:t>
            </w:r>
            <w:r w:rsidR="6CEE3576" w:rsidRPr="00F745EF">
              <w:rPr>
                <w:rFonts w:ascii="Arial" w:hAnsi="Arial" w:cs="Arial"/>
                <w:b/>
                <w:bCs/>
                <w:color w:val="000000" w:themeColor="text1"/>
              </w:rPr>
              <w:t xml:space="preserve"> - </w:t>
            </w:r>
            <w:r w:rsidR="6CEE3576" w:rsidRPr="00EA773C">
              <w:rPr>
                <w:rFonts w:ascii="Arial" w:hAnsi="Arial" w:cs="Arial"/>
                <w:b/>
                <w:bCs/>
                <w:color w:val="000000" w:themeColor="text1"/>
                <w:u w:val="single"/>
              </w:rPr>
              <w:t>Branding and Publicity</w:t>
            </w:r>
            <w:r w:rsidR="6CEE3576" w:rsidRPr="00F745EF">
              <w:rPr>
                <w:rFonts w:ascii="Arial" w:hAnsi="Arial" w:cs="Arial"/>
                <w:b/>
                <w:bCs/>
                <w:color w:val="000000" w:themeColor="text1"/>
              </w:rPr>
              <w:t xml:space="preserve"> </w:t>
            </w:r>
          </w:p>
        </w:tc>
      </w:tr>
      <w:tr w:rsidR="00625691" w:rsidRPr="00F745EF" w:rsidTr="00457ADA">
        <w:tblPrEx>
          <w:shd w:val="clear" w:color="auto" w:fill="FFFFFF"/>
        </w:tblPrEx>
        <w:trPr>
          <w:trHeight w:val="652"/>
        </w:trPr>
        <w:tc>
          <w:tcPr>
            <w:tcW w:w="10208" w:type="dxa"/>
            <w:gridSpan w:val="2"/>
            <w:shd w:val="clear" w:color="auto" w:fill="FFFFFF" w:themeFill="background1"/>
            <w:vAlign w:val="center"/>
          </w:tcPr>
          <w:p w:rsidR="00625691" w:rsidRPr="00F745EF" w:rsidRDefault="5B4C7A3C" w:rsidP="00EA773C">
            <w:pPr>
              <w:rPr>
                <w:rFonts w:ascii="Arial" w:hAnsi="Arial" w:cs="Arial"/>
                <w:b/>
                <w:bCs/>
              </w:rPr>
            </w:pPr>
            <w:r w:rsidRPr="00F745EF">
              <w:rPr>
                <w:rFonts w:ascii="Arial" w:hAnsi="Arial" w:cs="Arial"/>
              </w:rPr>
              <w:t>Guidance on the branding and public</w:t>
            </w:r>
            <w:r w:rsidR="00EA773C">
              <w:rPr>
                <w:rFonts w:ascii="Arial" w:hAnsi="Arial" w:cs="Arial"/>
              </w:rPr>
              <w:t xml:space="preserve">ity requirements for the </w:t>
            </w:r>
            <w:r w:rsidRPr="00F745EF">
              <w:rPr>
                <w:rFonts w:ascii="Arial" w:hAnsi="Arial" w:cs="Arial"/>
              </w:rPr>
              <w:t xml:space="preserve">Community Renewal Fund is set out in the </w:t>
            </w:r>
            <w:r w:rsidR="00A21C6D">
              <w:rPr>
                <w:rFonts w:ascii="Arial" w:hAnsi="Arial" w:cs="Arial"/>
              </w:rPr>
              <w:t>Fund Technical Note for the project deliverers</w:t>
            </w:r>
            <w:r w:rsidRPr="00F745EF">
              <w:rPr>
                <w:rFonts w:ascii="Arial" w:hAnsi="Arial" w:cs="Arial"/>
              </w:rPr>
              <w:t>.</w:t>
            </w:r>
          </w:p>
        </w:tc>
      </w:tr>
      <w:tr w:rsidR="00625691" w:rsidRPr="00F745EF" w:rsidTr="59FFBCDA">
        <w:tblPrEx>
          <w:shd w:val="clear" w:color="auto" w:fill="FFFFFF"/>
        </w:tblPrEx>
        <w:trPr>
          <w:trHeight w:val="540"/>
        </w:trPr>
        <w:tc>
          <w:tcPr>
            <w:tcW w:w="7654" w:type="dxa"/>
            <w:shd w:val="clear" w:color="auto" w:fill="FFFFFF" w:themeFill="background1"/>
            <w:vAlign w:val="center"/>
          </w:tcPr>
          <w:p w:rsidR="00625691" w:rsidRPr="00F745EF" w:rsidRDefault="00625691" w:rsidP="0098404E">
            <w:pPr>
              <w:rPr>
                <w:rFonts w:ascii="Arial" w:hAnsi="Arial" w:cs="Arial"/>
              </w:rPr>
            </w:pPr>
            <w:r w:rsidRPr="00F745EF">
              <w:rPr>
                <w:rFonts w:ascii="Arial" w:hAnsi="Arial" w:cs="Arial"/>
              </w:rPr>
              <w:t>Please confirm that you have read and will comply with all aspects of the Fund branding and publicity requirements.</w:t>
            </w:r>
          </w:p>
          <w:p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rsidR="00625691" w:rsidRDefault="00625691" w:rsidP="00785289">
      <w:pPr>
        <w:rPr>
          <w:rFonts w:ascii="Arial" w:hAnsi="Arial" w:cs="Arial"/>
          <w:color w:val="000000"/>
        </w:rPr>
      </w:pPr>
    </w:p>
    <w:p w:rsidR="005369C5" w:rsidRDefault="005369C5" w:rsidP="00785289">
      <w:pPr>
        <w:rPr>
          <w:rFonts w:ascii="Arial" w:hAnsi="Arial" w:cs="Arial"/>
          <w:color w:val="000000"/>
        </w:rPr>
      </w:pPr>
    </w:p>
    <w:p w:rsidR="00B15485" w:rsidRDefault="00B15485" w:rsidP="00785289">
      <w:pPr>
        <w:rPr>
          <w:rFonts w:ascii="Arial" w:hAnsi="Arial" w:cs="Arial"/>
          <w:color w:val="000000"/>
        </w:rPr>
      </w:pPr>
    </w:p>
    <w:p w:rsidR="00B15485" w:rsidRDefault="00B15485" w:rsidP="00785289">
      <w:pPr>
        <w:rPr>
          <w:rFonts w:ascii="Arial" w:hAnsi="Arial" w:cs="Arial"/>
          <w:color w:val="000000"/>
        </w:rPr>
      </w:pPr>
    </w:p>
    <w:p w:rsidR="00A21C6D" w:rsidRDefault="00A21C6D" w:rsidP="00785289">
      <w:pPr>
        <w:rPr>
          <w:rFonts w:ascii="Arial" w:hAnsi="Arial" w:cs="Arial"/>
          <w:color w:val="000000"/>
        </w:rPr>
      </w:pPr>
    </w:p>
    <w:tbl>
      <w:tblPr>
        <w:tblW w:w="1023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38"/>
      </w:tblGrid>
      <w:tr w:rsidR="0025038E" w:rsidRPr="00F745EF" w:rsidTr="00DE0712">
        <w:trPr>
          <w:trHeight w:val="604"/>
        </w:trPr>
        <w:tc>
          <w:tcPr>
            <w:tcW w:w="10238" w:type="dxa"/>
            <w:shd w:val="clear" w:color="auto" w:fill="53AEB5"/>
            <w:vAlign w:val="center"/>
          </w:tcPr>
          <w:p w:rsidR="0025038E" w:rsidRPr="00F745EF" w:rsidRDefault="00A21C6D" w:rsidP="00EA773C">
            <w:pPr>
              <w:ind w:right="-660"/>
              <w:rPr>
                <w:rFonts w:ascii="Arial" w:hAnsi="Arial" w:cs="Arial"/>
                <w:b/>
                <w:bCs/>
                <w:color w:val="000000" w:themeColor="text1"/>
              </w:rPr>
            </w:pPr>
            <w:r>
              <w:rPr>
                <w:rFonts w:ascii="Arial" w:hAnsi="Arial" w:cs="Arial"/>
                <w:b/>
                <w:bCs/>
                <w:color w:val="000000" w:themeColor="text1"/>
              </w:rPr>
              <w:t>Section 12</w:t>
            </w:r>
            <w:r w:rsidR="0162E48F" w:rsidRPr="00F745EF">
              <w:rPr>
                <w:rFonts w:ascii="Arial" w:hAnsi="Arial" w:cs="Arial"/>
                <w:b/>
                <w:bCs/>
                <w:color w:val="000000" w:themeColor="text1"/>
              </w:rPr>
              <w:t xml:space="preserve"> - </w:t>
            </w:r>
            <w:r w:rsidR="14647F00" w:rsidRPr="007D16B8">
              <w:rPr>
                <w:rFonts w:ascii="Arial" w:hAnsi="Arial" w:cs="Arial"/>
                <w:b/>
                <w:bCs/>
                <w:color w:val="000000" w:themeColor="text1"/>
                <w:u w:val="single"/>
              </w:rPr>
              <w:t xml:space="preserve">Project Applicant </w:t>
            </w:r>
            <w:r w:rsidR="00EA773C" w:rsidRPr="007D16B8">
              <w:rPr>
                <w:rFonts w:ascii="Arial" w:hAnsi="Arial" w:cs="Arial"/>
                <w:b/>
                <w:bCs/>
                <w:color w:val="000000" w:themeColor="text1"/>
                <w:u w:val="single"/>
              </w:rPr>
              <w:t>Declaration</w:t>
            </w:r>
          </w:p>
        </w:tc>
      </w:tr>
      <w:tr w:rsidR="0025038E" w:rsidRPr="00F745EF" w:rsidTr="00350288">
        <w:trPr>
          <w:trHeight w:val="6901"/>
        </w:trPr>
        <w:tc>
          <w:tcPr>
            <w:tcW w:w="10238" w:type="dxa"/>
            <w:shd w:val="clear" w:color="auto" w:fill="FFFFFF" w:themeFill="background1"/>
            <w:vAlign w:val="center"/>
          </w:tcPr>
          <w:p w:rsidR="00EA773C" w:rsidRDefault="00EA773C" w:rsidP="00EA773C">
            <w:pPr>
              <w:pStyle w:val="Header"/>
              <w:tabs>
                <w:tab w:val="clear" w:pos="4153"/>
                <w:tab w:val="clear" w:pos="8306"/>
              </w:tabs>
              <w:ind w:left="1440" w:right="916"/>
              <w:jc w:val="both"/>
              <w:rPr>
                <w:rFonts w:ascii="Arial" w:hAnsi="Arial" w:cs="Arial"/>
                <w:sz w:val="22"/>
              </w:rPr>
            </w:pPr>
          </w:p>
          <w:p w:rsidR="00EA773C" w:rsidRDefault="00EA773C" w:rsidP="00EA773C">
            <w:pPr>
              <w:pStyle w:val="Header"/>
              <w:tabs>
                <w:tab w:val="clear" w:pos="4153"/>
                <w:tab w:val="clear" w:pos="8306"/>
              </w:tabs>
              <w:ind w:left="1440" w:right="916"/>
              <w:jc w:val="both"/>
              <w:rPr>
                <w:rFonts w:ascii="Arial" w:hAnsi="Arial" w:cs="Arial"/>
                <w:sz w:val="22"/>
              </w:rPr>
            </w:pPr>
            <w:r>
              <w:rPr>
                <w:rFonts w:ascii="Arial" w:hAnsi="Arial" w:cs="Arial"/>
                <w:sz w:val="22"/>
              </w:rPr>
              <w:t xml:space="preserve">I (name of applicant) </w:t>
            </w:r>
            <w:sdt>
              <w:sdtPr>
                <w:rPr>
                  <w:rFonts w:ascii="Arial" w:hAnsi="Arial" w:cs="Arial"/>
                </w:rPr>
                <w:alias w:val="ApplicantName"/>
                <w:tag w:val="ApplicantName"/>
                <w:id w:val="-689142843"/>
                <w:showingPlcHdr/>
                <w:text/>
              </w:sdtPr>
              <w:sdtEndPr/>
              <w:sdtContent>
                <w:r w:rsidRPr="00F745EF">
                  <w:rPr>
                    <w:rStyle w:val="PlaceholderText"/>
                    <w:rFonts w:ascii="Arial" w:hAnsi="Arial" w:cs="Arial"/>
                  </w:rPr>
                  <w:t>Click or tap here to enter text.</w:t>
                </w:r>
              </w:sdtContent>
            </w:sdt>
            <w:r>
              <w:rPr>
                <w:rFonts w:ascii="Arial" w:hAnsi="Arial" w:cs="Arial"/>
              </w:rPr>
              <w:t xml:space="preserve"> </w:t>
            </w:r>
            <w:r w:rsidR="005369C5">
              <w:rPr>
                <w:rFonts w:ascii="Arial" w:hAnsi="Arial" w:cs="Arial"/>
              </w:rPr>
              <w:t>c</w:t>
            </w:r>
            <w:r>
              <w:rPr>
                <w:rFonts w:ascii="Arial" w:hAnsi="Arial" w:cs="Arial"/>
              </w:rPr>
              <w:t>onfirm the  following;</w:t>
            </w:r>
          </w:p>
          <w:p w:rsidR="00EA773C" w:rsidRDefault="00EA773C" w:rsidP="00EA773C">
            <w:pPr>
              <w:pStyle w:val="Header"/>
              <w:tabs>
                <w:tab w:val="clear" w:pos="4153"/>
                <w:tab w:val="clear" w:pos="8306"/>
              </w:tabs>
              <w:ind w:left="720" w:right="916"/>
              <w:jc w:val="both"/>
              <w:rPr>
                <w:rFonts w:ascii="Arial" w:hAnsi="Arial" w:cs="Arial"/>
                <w:sz w:val="22"/>
              </w:rPr>
            </w:pPr>
          </w:p>
          <w:p w:rsidR="00EA773C" w:rsidRPr="00B66007" w:rsidRDefault="00EA773C" w:rsidP="00EA773C">
            <w:pPr>
              <w:pStyle w:val="Header"/>
              <w:numPr>
                <w:ilvl w:val="0"/>
                <w:numId w:val="43"/>
              </w:numPr>
              <w:tabs>
                <w:tab w:val="clear" w:pos="4153"/>
                <w:tab w:val="clear" w:pos="8306"/>
              </w:tabs>
              <w:ind w:right="916"/>
              <w:jc w:val="both"/>
              <w:rPr>
                <w:rFonts w:ascii="Arial" w:hAnsi="Arial" w:cs="Arial"/>
                <w:sz w:val="22"/>
              </w:rPr>
            </w:pPr>
            <w:r w:rsidRPr="00B66007">
              <w:rPr>
                <w:rFonts w:ascii="Arial" w:hAnsi="Arial" w:cs="Arial"/>
                <w:sz w:val="22"/>
              </w:rPr>
              <w:t>That the Company is registered in Gibraltar;</w:t>
            </w:r>
          </w:p>
          <w:p w:rsidR="00EA773C" w:rsidRPr="00B66007" w:rsidRDefault="00EA773C" w:rsidP="00EA773C">
            <w:pPr>
              <w:pStyle w:val="Header"/>
              <w:tabs>
                <w:tab w:val="clear" w:pos="4153"/>
                <w:tab w:val="clear" w:pos="8306"/>
              </w:tabs>
              <w:ind w:left="720" w:right="916"/>
              <w:jc w:val="both"/>
              <w:rPr>
                <w:rFonts w:ascii="Arial" w:hAnsi="Arial" w:cs="Arial"/>
                <w:sz w:val="22"/>
              </w:rPr>
            </w:pPr>
          </w:p>
          <w:p w:rsidR="00EA773C" w:rsidRPr="00B66007" w:rsidRDefault="00EA773C" w:rsidP="00EA773C">
            <w:pPr>
              <w:pStyle w:val="Header"/>
              <w:numPr>
                <w:ilvl w:val="0"/>
                <w:numId w:val="43"/>
              </w:numPr>
              <w:tabs>
                <w:tab w:val="clear" w:pos="4153"/>
                <w:tab w:val="clear" w:pos="8306"/>
              </w:tabs>
              <w:ind w:right="916"/>
              <w:jc w:val="both"/>
              <w:rPr>
                <w:rFonts w:ascii="Arial" w:hAnsi="Arial" w:cs="Arial"/>
                <w:sz w:val="22"/>
              </w:rPr>
            </w:pPr>
            <w:r w:rsidRPr="00B66007">
              <w:rPr>
                <w:rFonts w:ascii="Arial" w:hAnsi="Arial" w:cs="Arial"/>
                <w:sz w:val="22"/>
              </w:rPr>
              <w:t>That the Company meets all statutory requirements, including those relating to terms and conditions of employment of staff;</w:t>
            </w:r>
          </w:p>
          <w:p w:rsidR="00EA773C" w:rsidRPr="00B66007" w:rsidRDefault="00EA773C" w:rsidP="00EA773C">
            <w:pPr>
              <w:pStyle w:val="Header"/>
              <w:tabs>
                <w:tab w:val="clear" w:pos="4153"/>
                <w:tab w:val="clear" w:pos="8306"/>
              </w:tabs>
              <w:ind w:right="916"/>
              <w:jc w:val="both"/>
              <w:rPr>
                <w:rFonts w:ascii="Arial" w:hAnsi="Arial" w:cs="Arial"/>
                <w:sz w:val="22"/>
              </w:rPr>
            </w:pPr>
          </w:p>
          <w:p w:rsidR="00EA773C" w:rsidRPr="00B66007" w:rsidRDefault="00EA773C" w:rsidP="00EA773C">
            <w:pPr>
              <w:pStyle w:val="Header"/>
              <w:numPr>
                <w:ilvl w:val="0"/>
                <w:numId w:val="43"/>
              </w:numPr>
              <w:tabs>
                <w:tab w:val="clear" w:pos="4153"/>
                <w:tab w:val="clear" w:pos="8306"/>
              </w:tabs>
              <w:ind w:right="916"/>
              <w:jc w:val="both"/>
              <w:rPr>
                <w:rFonts w:ascii="Arial" w:hAnsi="Arial" w:cs="Arial"/>
                <w:sz w:val="22"/>
              </w:rPr>
            </w:pPr>
            <w:r w:rsidRPr="00B66007">
              <w:rPr>
                <w:rFonts w:ascii="Arial" w:hAnsi="Arial" w:cs="Arial"/>
                <w:sz w:val="22"/>
              </w:rPr>
              <w:t>That the Company can meet the start and completion dates and outputs listed in the application form;</w:t>
            </w:r>
          </w:p>
          <w:p w:rsidR="00EA773C" w:rsidRPr="00B66007" w:rsidRDefault="00EA773C" w:rsidP="00EA773C">
            <w:pPr>
              <w:pStyle w:val="Header"/>
              <w:tabs>
                <w:tab w:val="clear" w:pos="4153"/>
                <w:tab w:val="clear" w:pos="8306"/>
              </w:tabs>
              <w:ind w:right="916"/>
              <w:jc w:val="both"/>
              <w:rPr>
                <w:rFonts w:ascii="Arial" w:hAnsi="Arial" w:cs="Arial"/>
                <w:sz w:val="22"/>
              </w:rPr>
            </w:pPr>
          </w:p>
          <w:p w:rsidR="00EA773C" w:rsidRPr="00B66007" w:rsidRDefault="00EA773C" w:rsidP="00EA773C">
            <w:pPr>
              <w:pStyle w:val="Header"/>
              <w:numPr>
                <w:ilvl w:val="0"/>
                <w:numId w:val="43"/>
              </w:numPr>
              <w:tabs>
                <w:tab w:val="clear" w:pos="4153"/>
                <w:tab w:val="clear" w:pos="8306"/>
              </w:tabs>
              <w:ind w:right="916"/>
              <w:jc w:val="both"/>
              <w:rPr>
                <w:rFonts w:ascii="Arial" w:hAnsi="Arial" w:cs="Arial"/>
                <w:sz w:val="22"/>
              </w:rPr>
            </w:pPr>
            <w:r w:rsidRPr="00B66007">
              <w:rPr>
                <w:rFonts w:ascii="Arial" w:hAnsi="Arial" w:cs="Arial"/>
                <w:sz w:val="22"/>
              </w:rPr>
              <w:t>The Company subscribes to an equal opportunities policy.</w:t>
            </w:r>
          </w:p>
          <w:p w:rsidR="00EA773C" w:rsidRPr="00B66007" w:rsidRDefault="00EA773C" w:rsidP="00EA773C">
            <w:pPr>
              <w:pStyle w:val="Header"/>
              <w:tabs>
                <w:tab w:val="clear" w:pos="4153"/>
                <w:tab w:val="clear" w:pos="8306"/>
              </w:tabs>
              <w:ind w:right="916"/>
              <w:jc w:val="both"/>
              <w:rPr>
                <w:rFonts w:ascii="Arial" w:hAnsi="Arial" w:cs="Arial"/>
                <w:sz w:val="22"/>
              </w:rPr>
            </w:pPr>
          </w:p>
          <w:p w:rsidR="00EA773C" w:rsidRPr="00B66007" w:rsidRDefault="00EA773C" w:rsidP="00EA773C">
            <w:pPr>
              <w:pStyle w:val="Header"/>
              <w:numPr>
                <w:ilvl w:val="0"/>
                <w:numId w:val="43"/>
              </w:numPr>
              <w:tabs>
                <w:tab w:val="clear" w:pos="4153"/>
                <w:tab w:val="clear" w:pos="8306"/>
              </w:tabs>
              <w:ind w:right="916"/>
              <w:jc w:val="both"/>
              <w:rPr>
                <w:rFonts w:ascii="Arial" w:hAnsi="Arial" w:cs="Arial"/>
                <w:sz w:val="22"/>
              </w:rPr>
            </w:pPr>
            <w:r w:rsidRPr="00B66007">
              <w:rPr>
                <w:rFonts w:ascii="Arial" w:hAnsi="Arial" w:cs="Arial"/>
                <w:sz w:val="22"/>
              </w:rPr>
              <w:t>I hereby agree to keep all original invoices and receipts for a minimum period of 3 years from the date on which the project is completed.</w:t>
            </w:r>
          </w:p>
          <w:p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29"/>
              <w:gridCol w:w="2559"/>
              <w:gridCol w:w="854"/>
              <w:gridCol w:w="2810"/>
            </w:tblGrid>
            <w:tr w:rsidR="00A40DFE" w:rsidRPr="00F745EF" w:rsidTr="00DE0712">
              <w:trPr>
                <w:trHeight w:hRule="exact" w:val="1422"/>
              </w:trPr>
              <w:tc>
                <w:tcPr>
                  <w:tcW w:w="3729" w:type="dxa"/>
                  <w:tcBorders>
                    <w:top w:val="single" w:sz="2" w:space="0" w:color="808080"/>
                    <w:left w:val="single" w:sz="4" w:space="0" w:color="808080"/>
                    <w:bottom w:val="single" w:sz="2" w:space="0" w:color="808080"/>
                    <w:right w:val="single" w:sz="2" w:space="0" w:color="808080"/>
                  </w:tcBorders>
                  <w:vAlign w:val="center"/>
                </w:tcPr>
                <w:p w:rsidR="00A40DFE" w:rsidRPr="00F745EF" w:rsidRDefault="00EA773C" w:rsidP="00EA773C">
                  <w:pPr>
                    <w:autoSpaceDE w:val="0"/>
                    <w:autoSpaceDN w:val="0"/>
                    <w:adjustRightInd w:val="0"/>
                    <w:spacing w:before="40" w:after="40" w:line="288" w:lineRule="auto"/>
                    <w:rPr>
                      <w:rFonts w:ascii="Arial" w:hAnsi="Arial" w:cs="Arial"/>
                    </w:rPr>
                  </w:pPr>
                  <w:r>
                    <w:rPr>
                      <w:rFonts w:ascii="Arial" w:hAnsi="Arial" w:cs="Arial"/>
                    </w:rPr>
                    <w:t>Signature</w:t>
                  </w:r>
                  <w:r w:rsidR="00A40DFE" w:rsidRPr="00F745EF">
                    <w:rPr>
                      <w:rFonts w:ascii="Arial" w:hAnsi="Arial" w:cs="Arial"/>
                    </w:rPr>
                    <w:t xml:space="preserve"> of the project applicant  </w:t>
                  </w:r>
                </w:p>
              </w:tc>
              <w:sdt>
                <w:sdtPr>
                  <w:rPr>
                    <w:rFonts w:ascii="Arial" w:hAnsi="Arial" w:cs="Arial"/>
                  </w:rPr>
                  <w:alias w:val="ApplicantSignature"/>
                  <w:tag w:val="ApplicantSignature"/>
                  <w:id w:val="-423038911"/>
                  <w:showingPlcHdr/>
                  <w:text/>
                </w:sdtPr>
                <w:sdtEndPr/>
                <w:sdtContent>
                  <w:tc>
                    <w:tcPr>
                      <w:tcW w:w="6223" w:type="dxa"/>
                      <w:gridSpan w:val="3"/>
                      <w:tcBorders>
                        <w:top w:val="single" w:sz="2" w:space="0" w:color="808080"/>
                        <w:left w:val="single" w:sz="2" w:space="0" w:color="808080"/>
                        <w:bottom w:val="single" w:sz="2" w:space="0" w:color="808080"/>
                        <w:right w:val="single" w:sz="4" w:space="0" w:color="808080"/>
                      </w:tcBorders>
                      <w:vAlign w:val="center"/>
                    </w:tcPr>
                    <w:p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rsidTr="00DE0712">
              <w:trPr>
                <w:trHeight w:hRule="exact" w:val="622"/>
              </w:trPr>
              <w:tc>
                <w:tcPr>
                  <w:tcW w:w="3729" w:type="dxa"/>
                  <w:tcBorders>
                    <w:top w:val="single" w:sz="2" w:space="0" w:color="808080"/>
                    <w:left w:val="single" w:sz="4" w:space="0" w:color="808080"/>
                    <w:bottom w:val="single" w:sz="4" w:space="0" w:color="808080"/>
                    <w:right w:val="single" w:sz="2" w:space="0" w:color="808080"/>
                  </w:tcBorders>
                  <w:vAlign w:val="center"/>
                </w:tcPr>
                <w:p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showingPlcHdr/>
                  <w:text/>
                </w:sdtPr>
                <w:sdtEndPr/>
                <w:sdtContent>
                  <w:tc>
                    <w:tcPr>
                      <w:tcW w:w="2559" w:type="dxa"/>
                      <w:tcBorders>
                        <w:top w:val="single" w:sz="2" w:space="0" w:color="808080"/>
                        <w:left w:val="single" w:sz="2" w:space="0" w:color="808080"/>
                        <w:bottom w:val="single" w:sz="4" w:space="0" w:color="808080"/>
                        <w:right w:val="single" w:sz="2" w:space="0" w:color="808080"/>
                      </w:tcBorders>
                      <w:vAlign w:val="center"/>
                    </w:tcPr>
                    <w:p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4" w:type="dxa"/>
                  <w:tcBorders>
                    <w:top w:val="single" w:sz="2" w:space="0" w:color="808080"/>
                    <w:left w:val="single" w:sz="2" w:space="0" w:color="808080"/>
                    <w:bottom w:val="single" w:sz="4" w:space="0" w:color="808080"/>
                    <w:right w:val="single" w:sz="2" w:space="0" w:color="808080"/>
                  </w:tcBorders>
                  <w:vAlign w:val="center"/>
                </w:tcPr>
                <w:p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810"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showingPlcHdr/>
                    <w:date>
                      <w:dateFormat w:val="dd/MM/yyyy"/>
                      <w:lid w:val="en-GB"/>
                      <w:storeMappedDataAs w:val="dateTime"/>
                      <w:calendar w:val="gregorian"/>
                    </w:date>
                  </w:sdtPr>
                  <w:sdtEndPr/>
                  <w:sdtContent>
                    <w:p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rsidR="00A40DFE" w:rsidRPr="00F745EF" w:rsidRDefault="00A40DFE" w:rsidP="00A40DFE">
                  <w:pPr>
                    <w:rPr>
                      <w:rFonts w:ascii="Arial" w:hAnsi="Arial" w:cs="Arial"/>
                      <w:b/>
                    </w:rPr>
                  </w:pPr>
                </w:p>
                <w:p w:rsidR="00A40DFE" w:rsidRPr="00F745EF" w:rsidRDefault="00A40DFE" w:rsidP="00A40DFE">
                  <w:pPr>
                    <w:rPr>
                      <w:rFonts w:ascii="Arial" w:hAnsi="Arial" w:cs="Arial"/>
                    </w:rPr>
                  </w:pPr>
                </w:p>
              </w:tc>
            </w:tr>
          </w:tbl>
          <w:p w:rsidR="0025038E" w:rsidRPr="00F745EF" w:rsidRDefault="0025038E" w:rsidP="00F452B8">
            <w:pPr>
              <w:rPr>
                <w:rFonts w:ascii="Arial" w:hAnsi="Arial" w:cs="Arial"/>
              </w:rPr>
            </w:pPr>
          </w:p>
        </w:tc>
      </w:tr>
    </w:tbl>
    <w:p w:rsidR="00021A04" w:rsidRPr="00F745EF" w:rsidRDefault="00021A04" w:rsidP="0025038E">
      <w:pPr>
        <w:tabs>
          <w:tab w:val="left" w:pos="1116"/>
        </w:tabs>
        <w:rPr>
          <w:rFonts w:ascii="Arial" w:hAnsi="Arial" w:cs="Arial"/>
          <w:color w:val="FF0000"/>
        </w:rPr>
      </w:pPr>
    </w:p>
    <w:p w:rsidR="00B96255" w:rsidRDefault="00B96255"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p w:rsidR="00A21C6D" w:rsidRDefault="00A21C6D" w:rsidP="0025038E">
      <w:pPr>
        <w:tabs>
          <w:tab w:val="left" w:pos="1116"/>
        </w:tabs>
        <w:rPr>
          <w:rFonts w:ascii="Arial" w:hAnsi="Arial" w:cs="Arial"/>
          <w:color w:val="FF0000"/>
        </w:r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 xml:space="preserve">Annex A – </w:t>
            </w:r>
            <w:r w:rsidRPr="007D16B8">
              <w:rPr>
                <w:rFonts w:ascii="Arial" w:eastAsia="Calibri" w:hAnsi="Arial" w:cs="Arial"/>
                <w:b/>
                <w:bCs/>
                <w:color w:val="000000" w:themeColor="text1"/>
                <w:u w:val="single"/>
                <w:lang w:eastAsia="en-US"/>
              </w:rPr>
              <w:t>Project Impact</w:t>
            </w:r>
            <w:r w:rsidR="1AF49FC0" w:rsidRPr="007D16B8">
              <w:rPr>
                <w:rFonts w:ascii="Arial" w:eastAsia="Calibri" w:hAnsi="Arial" w:cs="Arial"/>
                <w:b/>
                <w:bCs/>
                <w:color w:val="000000" w:themeColor="text1"/>
                <w:u w:val="single"/>
                <w:lang w:eastAsia="en-US"/>
              </w:rPr>
              <w:t xml:space="preserve"> </w:t>
            </w:r>
            <w:r w:rsidRPr="007D16B8">
              <w:rPr>
                <w:rFonts w:ascii="Arial" w:eastAsia="Calibri" w:hAnsi="Arial" w:cs="Arial"/>
                <w:b/>
                <w:bCs/>
                <w:color w:val="000000" w:themeColor="text1"/>
                <w:u w:val="single"/>
                <w:lang w:eastAsia="en-US"/>
              </w:rPr>
              <w:t>Indicators</w:t>
            </w:r>
          </w:p>
        </w:tc>
      </w:tr>
      <w:tr w:rsidR="00331A72" w:rsidRPr="00F745EF"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1A72" w:rsidRPr="00F745EF" w:rsidRDefault="00A21C6D" w:rsidP="00F452B8">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A1</w:t>
            </w:r>
            <w:r w:rsidR="00D90A27">
              <w:rPr>
                <w:rFonts w:ascii="Arial" w:eastAsia="Calibri" w:hAnsi="Arial" w:cs="Arial"/>
                <w:color w:val="000000"/>
                <w:lang w:eastAsia="en-US"/>
              </w:rPr>
              <w:t xml:space="preserve">.     Which groups will your </w:t>
            </w:r>
            <w:r w:rsidR="00331A72" w:rsidRPr="00F745EF">
              <w:rPr>
                <w:rFonts w:ascii="Arial" w:eastAsia="Calibri" w:hAnsi="Arial" w:cs="Arial"/>
                <w:color w:val="000000"/>
                <w:lang w:eastAsia="en-US"/>
              </w:rPr>
              <w:t>Community Renewal Fund project target?</w:t>
            </w:r>
          </w:p>
        </w:tc>
      </w:tr>
      <w:tr w:rsidR="00331A72" w:rsidRPr="00F745EF" w:rsidTr="00D90A27">
        <w:trPr>
          <w:trHeight w:val="451"/>
        </w:trPr>
        <w:tc>
          <w:tcPr>
            <w:tcW w:w="2976" w:type="dxa"/>
            <w:tcBorders>
              <w:top w:val="single" w:sz="4" w:space="0" w:color="auto"/>
              <w:left w:val="single" w:sz="4" w:space="0" w:color="auto"/>
              <w:bottom w:val="single" w:sz="4" w:space="0" w:color="auto"/>
              <w:right w:val="single" w:sz="4" w:space="0" w:color="auto"/>
            </w:tcBorders>
          </w:tcPr>
          <w:p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rsidTr="59FFBCDA">
        <w:trPr>
          <w:trHeight w:val="451"/>
        </w:trPr>
        <w:tc>
          <w:tcPr>
            <w:tcW w:w="2976" w:type="dxa"/>
            <w:vMerge w:val="restart"/>
            <w:tcBorders>
              <w:top w:val="single" w:sz="4" w:space="0" w:color="auto"/>
              <w:left w:val="single" w:sz="4" w:space="0" w:color="auto"/>
              <w:right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Economically Inactive</w:t>
            </w:r>
          </w:p>
        </w:tc>
        <w:sdt>
          <w:sdtPr>
            <w:rPr>
              <w:rFonts w:ascii="Arial" w:eastAsia="Calibri" w:hAnsi="Arial" w:cs="Arial"/>
              <w:color w:val="000000"/>
              <w:lang w:eastAsia="en-US"/>
            </w:rPr>
            <w:alias w:val="EconomicallyActive"/>
            <w:tag w:val="EconomicallyActive"/>
            <w:id w:val="2146392337"/>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DF4D25"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EconomicallyActiveNumber"/>
            <w:tag w:val="EconomicallyActiveNumber"/>
            <w:id w:val="1488743088"/>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F60044"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Unemployed</w:t>
            </w:r>
          </w:p>
        </w:tc>
        <w:sdt>
          <w:sdtPr>
            <w:rPr>
              <w:rFonts w:ascii="Arial" w:eastAsia="Calibri" w:hAnsi="Arial" w:cs="Arial"/>
              <w:color w:val="000000"/>
              <w:lang w:eastAsia="en-US"/>
            </w:rPr>
            <w:alias w:val="Unemployed"/>
            <w:tag w:val="Unemployed"/>
            <w:id w:val="1603995747"/>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F60044"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UnemployedNumber"/>
            <w:tag w:val="UnemployedNumber"/>
            <w:id w:val="2110007385"/>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F60044"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Employed</w:t>
            </w:r>
          </w:p>
        </w:tc>
        <w:sdt>
          <w:sdtPr>
            <w:rPr>
              <w:rFonts w:ascii="Arial" w:eastAsia="Calibri" w:hAnsi="Arial" w:cs="Arial"/>
              <w:color w:val="000000"/>
              <w:lang w:eastAsia="en-US"/>
            </w:rPr>
            <w:alias w:val="Employed"/>
            <w:tag w:val="Employed"/>
            <w:id w:val="25602955"/>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F60044"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EmployedNumber"/>
            <w:tag w:val="EmployedNumber"/>
            <w:id w:val="-287670950"/>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BB4523"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bottom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hAnsi="Arial" w:cs="Arial"/>
              </w:rPr>
            </w:pPr>
            <w:r w:rsidRPr="00D90A27">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p>
        </w:tc>
        <w:sdt>
          <w:sdtPr>
            <w:rPr>
              <w:rFonts w:ascii="Arial" w:eastAsia="Calibri" w:hAnsi="Arial" w:cs="Arial"/>
              <w:color w:val="000000"/>
              <w:lang w:eastAsia="en-US"/>
            </w:rPr>
            <w:alias w:val="PeopleNumber"/>
            <w:tag w:val="PeopleNumber"/>
            <w:id w:val="-885561280"/>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52235C" w:rsidP="00D90A27">
                <w:pPr>
                  <w:spacing w:after="200" w:line="276" w:lineRule="auto"/>
                  <w:jc w:val="center"/>
                  <w:rPr>
                    <w:rFonts w:ascii="Arial" w:eastAsia="Calibri" w:hAnsi="Arial" w:cs="Arial"/>
                    <w:color w:val="000000"/>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rsidR="00D90A27" w:rsidRPr="00D90A27" w:rsidRDefault="00D90A27" w:rsidP="00D90A27">
            <w:pPr>
              <w:jc w:val="center"/>
              <w:rPr>
                <w:rFonts w:ascii="Arial" w:hAnsi="Arial" w:cs="Arial"/>
              </w:rPr>
            </w:pPr>
            <w:r w:rsidRPr="00D90A27">
              <w:rPr>
                <w:rFonts w:ascii="Arial" w:hAnsi="Arial" w:cs="Arial"/>
              </w:rPr>
              <w:t>Small</w:t>
            </w:r>
            <w:r w:rsidR="00637108" w:rsidRPr="00637108">
              <w:rPr>
                <w:sz w:val="16"/>
              </w:rPr>
              <w:t>1</w:t>
            </w:r>
          </w:p>
          <w:p w:rsidR="00331A72" w:rsidRPr="00D90A27" w:rsidRDefault="00331A72" w:rsidP="00D90A27">
            <w:pPr>
              <w:spacing w:after="200" w:line="276" w:lineRule="auto"/>
              <w:jc w:val="center"/>
              <w:rPr>
                <w:rFonts w:ascii="Arial" w:eastAsia="Calibri" w:hAnsi="Arial" w:cs="Arial"/>
                <w:color w:val="000000"/>
                <w:lang w:eastAsia="en-US"/>
              </w:rPr>
            </w:pPr>
          </w:p>
        </w:tc>
        <w:sdt>
          <w:sdtPr>
            <w:rPr>
              <w:rFonts w:ascii="Arial" w:eastAsia="Calibri" w:hAnsi="Arial" w:cs="Arial"/>
              <w:color w:val="000000"/>
              <w:lang w:eastAsia="en-US"/>
            </w:rPr>
            <w:alias w:val="BusinessesSmall"/>
            <w:tag w:val="BusinessesSmall"/>
            <w:id w:val="69390811"/>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F41027"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BusinessesSmallNumber"/>
            <w:tag w:val="BusinessesSmallNumber"/>
            <w:id w:val="1483509326"/>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6E7E12"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bottom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D90A27" w:rsidP="00637108">
            <w:pPr>
              <w:spacing w:after="200" w:line="276" w:lineRule="auto"/>
              <w:jc w:val="center"/>
              <w:rPr>
                <w:rFonts w:ascii="Arial" w:eastAsia="Calibri" w:hAnsi="Arial" w:cs="Arial"/>
                <w:color w:val="000000"/>
                <w:lang w:eastAsia="en-US"/>
              </w:rPr>
            </w:pPr>
            <w:r w:rsidRPr="00D90A27">
              <w:rPr>
                <w:rFonts w:ascii="Arial" w:hAnsi="Arial" w:cs="Arial"/>
              </w:rPr>
              <w:t>Medium</w:t>
            </w:r>
            <w:r w:rsidR="00637108" w:rsidRPr="00637108">
              <w:rPr>
                <w:sz w:val="16"/>
              </w:rPr>
              <w:t>2</w:t>
            </w:r>
          </w:p>
        </w:tc>
        <w:sdt>
          <w:sdtPr>
            <w:rPr>
              <w:rFonts w:ascii="Arial" w:eastAsia="Calibri" w:hAnsi="Arial" w:cs="Arial"/>
              <w:color w:val="000000"/>
              <w:lang w:eastAsia="en-US"/>
            </w:rPr>
            <w:alias w:val="BusinessesMedium"/>
            <w:tag w:val="BusinessesMedium"/>
            <w:id w:val="2039001516"/>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F41027"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BusinessesMediumNumber"/>
            <w:tag w:val="BusinessesMediumNumber"/>
            <w:id w:val="1452829624"/>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9672B2"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bottom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p>
        </w:tc>
        <w:sdt>
          <w:sdtPr>
            <w:rPr>
              <w:rFonts w:ascii="Arial" w:eastAsia="Calibri" w:hAnsi="Arial" w:cs="Arial"/>
              <w:color w:val="000000"/>
              <w:lang w:eastAsia="en-US"/>
            </w:rPr>
            <w:alias w:val="BusinessesNumber"/>
            <w:tag w:val="BusinessesNumber"/>
            <w:id w:val="-344632793"/>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9672B2"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Public</w:t>
            </w:r>
          </w:p>
        </w:tc>
        <w:sdt>
          <w:sdtPr>
            <w:rPr>
              <w:rFonts w:ascii="Arial" w:eastAsia="Calibri" w:hAnsi="Arial" w:cs="Arial"/>
              <w:color w:val="000000"/>
              <w:lang w:eastAsia="en-US"/>
            </w:rPr>
            <w:alias w:val="PublicOrganisation"/>
            <w:tag w:val="PublicOrganisation"/>
            <w:id w:val="184329354"/>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FD1C97"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PublicOrganisationNumber"/>
            <w:tag w:val="PublicOrganisationNumber"/>
            <w:id w:val="838665594"/>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DF27EE"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bottom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r w:rsidRPr="00D90A27">
              <w:rPr>
                <w:rFonts w:ascii="Arial" w:hAnsi="Arial" w:cs="Arial"/>
              </w:rPr>
              <w:t>Private</w:t>
            </w:r>
          </w:p>
        </w:tc>
        <w:sdt>
          <w:sdtPr>
            <w:rPr>
              <w:rFonts w:ascii="Arial" w:eastAsia="Calibri" w:hAnsi="Arial" w:cs="Arial"/>
              <w:color w:val="000000"/>
              <w:lang w:eastAsia="en-US"/>
            </w:rPr>
            <w:alias w:val="PrivateOrganisation"/>
            <w:tag w:val="PrivateOrganisation"/>
            <w:id w:val="2063590545"/>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rsidR="00331A72" w:rsidRPr="00D90A27" w:rsidRDefault="00912749"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Choose an item.</w:t>
                </w:r>
              </w:p>
            </w:tc>
          </w:sdtContent>
        </w:sdt>
        <w:sdt>
          <w:sdtPr>
            <w:rPr>
              <w:rFonts w:ascii="Arial" w:eastAsia="Calibri" w:hAnsi="Arial" w:cs="Arial"/>
              <w:color w:val="000000"/>
              <w:lang w:eastAsia="en-US"/>
            </w:rPr>
            <w:alias w:val="PrivateOrganisationNumber"/>
            <w:tag w:val="PrivateOrganisationNumber"/>
            <w:id w:val="2146774852"/>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912749" w:rsidP="00D90A27">
                <w:pPr>
                  <w:spacing w:after="200" w:line="276" w:lineRule="auto"/>
                  <w:jc w:val="center"/>
                  <w:rPr>
                    <w:rFonts w:ascii="Arial" w:eastAsia="Calibri" w:hAnsi="Arial" w:cs="Arial"/>
                    <w:color w:val="000000"/>
                    <w:lang w:eastAsia="en-US"/>
                  </w:rPr>
                </w:pPr>
                <w:r w:rsidRPr="00D90A27">
                  <w:rPr>
                    <w:rStyle w:val="PlaceholderText"/>
                    <w:rFonts w:ascii="Arial" w:hAnsi="Arial" w:cs="Arial"/>
                  </w:rPr>
                  <w:t>Click or tap here to enter text.</w:t>
                </w:r>
              </w:p>
            </w:tc>
          </w:sdtContent>
        </w:sdt>
      </w:tr>
      <w:tr w:rsidR="00331A72" w:rsidRPr="00F745EF" w:rsidTr="00D90A27">
        <w:trPr>
          <w:trHeight w:val="451"/>
        </w:trPr>
        <w:tc>
          <w:tcPr>
            <w:tcW w:w="2976" w:type="dxa"/>
            <w:vMerge/>
            <w:tcBorders>
              <w:left w:val="single" w:sz="4" w:space="0" w:color="auto"/>
              <w:bottom w:val="single" w:sz="4" w:space="0" w:color="auto"/>
            </w:tcBorders>
            <w:vAlign w:val="center"/>
          </w:tcPr>
          <w:p w:rsidR="00331A72" w:rsidRPr="00D90A27" w:rsidRDefault="00331A72" w:rsidP="00D90A27">
            <w:pPr>
              <w:spacing w:after="200" w:line="276" w:lineRule="auto"/>
              <w:jc w:val="center"/>
              <w:rPr>
                <w:rFonts w:ascii="Arial" w:eastAsia="Calibri" w:hAnsi="Arial" w:cs="Arial"/>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hAnsi="Arial" w:cs="Arial"/>
              </w:rPr>
            </w:pPr>
            <w:r w:rsidRPr="00D90A27">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rsidR="00331A72" w:rsidRPr="00D90A27" w:rsidRDefault="00331A72" w:rsidP="00D90A27">
            <w:pPr>
              <w:spacing w:after="200" w:line="276" w:lineRule="auto"/>
              <w:jc w:val="center"/>
              <w:rPr>
                <w:rFonts w:ascii="Arial" w:eastAsia="Calibri" w:hAnsi="Arial" w:cs="Arial"/>
                <w:color w:val="000000"/>
                <w:lang w:eastAsia="en-US"/>
              </w:rPr>
            </w:pPr>
          </w:p>
        </w:tc>
        <w:sdt>
          <w:sdtPr>
            <w:rPr>
              <w:rFonts w:ascii="Arial" w:eastAsia="Calibri" w:hAnsi="Arial" w:cs="Arial"/>
              <w:color w:val="000000"/>
            </w:rPr>
            <w:alias w:val="OrganisationNumber"/>
            <w:tag w:val="OrganisationNumber"/>
            <w:id w:val="-773943605"/>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rsidR="00331A72" w:rsidRPr="00D90A27" w:rsidRDefault="00DA262F" w:rsidP="00D90A27">
                <w:pPr>
                  <w:spacing w:after="200" w:line="276" w:lineRule="auto"/>
                  <w:jc w:val="center"/>
                  <w:rPr>
                    <w:rFonts w:ascii="Arial" w:eastAsia="Calibri" w:hAnsi="Arial" w:cs="Arial"/>
                    <w:color w:val="000000"/>
                  </w:rPr>
                </w:pPr>
                <w:r w:rsidRPr="00D90A27">
                  <w:rPr>
                    <w:rStyle w:val="PlaceholderText"/>
                    <w:rFonts w:ascii="Arial" w:hAnsi="Arial" w:cs="Arial"/>
                  </w:rPr>
                  <w:t>Click or tap here to enter text.</w:t>
                </w:r>
              </w:p>
            </w:tc>
          </w:sdtContent>
        </w:sdt>
      </w:tr>
    </w:tbl>
    <w:p w:rsidR="00DC23A5" w:rsidRDefault="00DC23A5" w:rsidP="00C36B86">
      <w:pPr>
        <w:pStyle w:val="BodyBoldNumbered"/>
        <w:tabs>
          <w:tab w:val="clear" w:pos="567"/>
        </w:tabs>
        <w:spacing w:line="240" w:lineRule="auto"/>
        <w:ind w:left="0" w:firstLine="0"/>
        <w:rPr>
          <w:b w:val="0"/>
          <w:bCs w:val="0"/>
          <w:iCs w:val="0"/>
          <w:color w:val="FF0000"/>
          <w:sz w:val="24"/>
          <w:szCs w:val="24"/>
          <w:lang w:eastAsia="en-US"/>
        </w:rPr>
      </w:pPr>
    </w:p>
    <w:p w:rsidR="00D90A27" w:rsidRDefault="00D90A27" w:rsidP="00C36B86">
      <w:pPr>
        <w:pStyle w:val="BodyBoldNumbered"/>
        <w:tabs>
          <w:tab w:val="clear" w:pos="567"/>
        </w:tabs>
        <w:spacing w:line="240" w:lineRule="auto"/>
        <w:ind w:left="0" w:firstLine="0"/>
        <w:rPr>
          <w:b w:val="0"/>
          <w:bCs w:val="0"/>
          <w:iCs w:val="0"/>
          <w:color w:val="FF0000"/>
          <w:sz w:val="24"/>
          <w:szCs w:val="24"/>
          <w:lang w:eastAsia="en-US"/>
        </w:rPr>
      </w:pPr>
    </w:p>
    <w:p w:rsidR="00637108" w:rsidRDefault="00637108" w:rsidP="00C36B86">
      <w:pPr>
        <w:pStyle w:val="BodyBoldNumbered"/>
        <w:tabs>
          <w:tab w:val="clear" w:pos="567"/>
        </w:tabs>
        <w:spacing w:line="240" w:lineRule="auto"/>
        <w:ind w:left="0" w:firstLine="0"/>
        <w:rPr>
          <w:b w:val="0"/>
          <w:bCs w:val="0"/>
          <w:iCs w:val="0"/>
          <w:color w:val="FF0000"/>
          <w:sz w:val="24"/>
          <w:szCs w:val="24"/>
          <w:lang w:eastAsia="en-US"/>
        </w:rPr>
      </w:pPr>
    </w:p>
    <w:p w:rsidR="00637108" w:rsidRDefault="00637108" w:rsidP="00C36B86">
      <w:pPr>
        <w:pStyle w:val="BodyBoldNumbered"/>
        <w:tabs>
          <w:tab w:val="clear" w:pos="567"/>
        </w:tabs>
        <w:spacing w:line="240" w:lineRule="auto"/>
        <w:ind w:left="0" w:firstLine="0"/>
        <w:rPr>
          <w:b w:val="0"/>
          <w:bCs w:val="0"/>
          <w:iCs w:val="0"/>
          <w:color w:val="FF0000"/>
          <w:sz w:val="24"/>
          <w:szCs w:val="24"/>
          <w:lang w:eastAsia="en-US"/>
        </w:rPr>
      </w:pPr>
      <w:r>
        <w:rPr>
          <w:b w:val="0"/>
          <w:bCs w:val="0"/>
          <w:iCs w:val="0"/>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230505</wp:posOffset>
                </wp:positionH>
                <wp:positionV relativeFrom="paragraph">
                  <wp:posOffset>8255</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1zwEAAAM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" strokecolor="black [3213]" strokeweight=".5pt">
                <v:stroke joinstyle="miter"/>
              </v:line>
            </w:pict>
          </mc:Fallback>
        </mc:AlternateContent>
      </w:r>
    </w:p>
    <w:p w:rsidR="00637108" w:rsidRDefault="00637108" w:rsidP="00637108">
      <w:pPr>
        <w:pStyle w:val="BodyBoldNumbered"/>
        <w:numPr>
          <w:ilvl w:val="0"/>
          <w:numId w:val="45"/>
        </w:numPr>
        <w:spacing w:line="240" w:lineRule="auto"/>
        <w:rPr>
          <w:b w:val="0"/>
          <w:bCs w:val="0"/>
          <w:iCs w:val="0"/>
          <w:color w:val="FF0000"/>
          <w:sz w:val="24"/>
          <w:szCs w:val="24"/>
          <w:lang w:eastAsia="en-US"/>
        </w:rPr>
      </w:pPr>
      <w:hyperlink r:id="rId15" w:history="1">
        <w:r w:rsidRPr="00637108">
          <w:rPr>
            <w:rStyle w:val="Hyperlink"/>
            <w:b w:val="0"/>
            <w:bCs w:val="0"/>
            <w:iCs w:val="0"/>
            <w:sz w:val="24"/>
            <w:szCs w:val="24"/>
            <w:lang w:eastAsia="en-US"/>
          </w:rPr>
          <w:t>https://www.gibraltarlaws.g</w:t>
        </w:r>
        <w:r w:rsidRPr="00637108">
          <w:rPr>
            <w:rStyle w:val="Hyperlink"/>
            <w:b w:val="0"/>
            <w:bCs w:val="0"/>
            <w:iCs w:val="0"/>
            <w:sz w:val="24"/>
            <w:szCs w:val="24"/>
            <w:lang w:eastAsia="en-US"/>
          </w:rPr>
          <w:t>o</w:t>
        </w:r>
        <w:r w:rsidRPr="00637108">
          <w:rPr>
            <w:rStyle w:val="Hyperlink"/>
            <w:b w:val="0"/>
            <w:bCs w:val="0"/>
            <w:iCs w:val="0"/>
            <w:sz w:val="24"/>
            <w:szCs w:val="24"/>
            <w:lang w:eastAsia="en-US"/>
          </w:rPr>
          <w:t>v.gi/legislations/com</w:t>
        </w:r>
        <w:r w:rsidRPr="00637108">
          <w:rPr>
            <w:rStyle w:val="Hyperlink"/>
            <w:b w:val="0"/>
            <w:bCs w:val="0"/>
            <w:iCs w:val="0"/>
            <w:sz w:val="24"/>
            <w:szCs w:val="24"/>
            <w:lang w:eastAsia="en-US"/>
          </w:rPr>
          <w:t>p</w:t>
        </w:r>
        <w:r w:rsidRPr="00637108">
          <w:rPr>
            <w:rStyle w:val="Hyperlink"/>
            <w:b w:val="0"/>
            <w:bCs w:val="0"/>
            <w:iCs w:val="0"/>
            <w:sz w:val="24"/>
            <w:szCs w:val="24"/>
            <w:lang w:eastAsia="en-US"/>
          </w:rPr>
          <w:t>anies-act-2014-3106</w:t>
        </w:r>
      </w:hyperlink>
      <w:r>
        <w:rPr>
          <w:b w:val="0"/>
          <w:bCs w:val="0"/>
          <w:iCs w:val="0"/>
          <w:color w:val="FF0000"/>
          <w:sz w:val="24"/>
          <w:szCs w:val="24"/>
          <w:lang w:eastAsia="en-US"/>
        </w:rPr>
        <w:t xml:space="preserve"> (</w:t>
      </w:r>
      <w:r w:rsidRPr="00637108">
        <w:rPr>
          <w:b w:val="0"/>
          <w:bCs w:val="0"/>
          <w:iCs w:val="0"/>
          <w:color w:val="FF0000"/>
          <w:sz w:val="24"/>
          <w:szCs w:val="24"/>
          <w:lang w:eastAsia="en-US"/>
        </w:rPr>
        <w:t>Section 293)</w:t>
      </w:r>
    </w:p>
    <w:p w:rsidR="00637108" w:rsidRDefault="00637108" w:rsidP="00637108">
      <w:pPr>
        <w:pStyle w:val="BodyBoldNumbered"/>
        <w:numPr>
          <w:ilvl w:val="0"/>
          <w:numId w:val="45"/>
        </w:numPr>
        <w:spacing w:line="240" w:lineRule="auto"/>
        <w:rPr>
          <w:b w:val="0"/>
          <w:bCs w:val="0"/>
          <w:iCs w:val="0"/>
          <w:color w:val="FF0000"/>
          <w:sz w:val="24"/>
          <w:szCs w:val="24"/>
          <w:lang w:eastAsia="en-US"/>
        </w:rPr>
      </w:pPr>
      <w:r>
        <w:rPr>
          <w:b w:val="0"/>
          <w:bCs w:val="0"/>
          <w:iCs w:val="0"/>
          <w:color w:val="FF0000"/>
          <w:sz w:val="24"/>
          <w:szCs w:val="24"/>
          <w:lang w:eastAsia="en-US"/>
        </w:rPr>
        <w:t>As above</w:t>
      </w:r>
    </w:p>
    <w:p w:rsidR="00637108" w:rsidRDefault="00637108" w:rsidP="00C36B86">
      <w:pPr>
        <w:pStyle w:val="BodyBoldNumbered"/>
        <w:tabs>
          <w:tab w:val="clear" w:pos="567"/>
        </w:tabs>
        <w:spacing w:line="240" w:lineRule="auto"/>
        <w:ind w:left="0" w:firstLine="0"/>
        <w:rPr>
          <w:b w:val="0"/>
          <w:bCs w:val="0"/>
          <w:iCs w:val="0"/>
          <w:color w:val="FF0000"/>
          <w:sz w:val="24"/>
          <w:szCs w:val="24"/>
          <w:lang w:eastAsia="en-US"/>
        </w:rPr>
      </w:pPr>
    </w:p>
    <w:p w:rsidR="00637108" w:rsidRDefault="00637108" w:rsidP="00C36B86">
      <w:pPr>
        <w:pStyle w:val="BodyBoldNumbered"/>
        <w:tabs>
          <w:tab w:val="clear" w:pos="567"/>
        </w:tabs>
        <w:spacing w:line="240" w:lineRule="auto"/>
        <w:ind w:left="0" w:firstLine="0"/>
        <w:rPr>
          <w:b w:val="0"/>
          <w:bCs w:val="0"/>
          <w:iCs w:val="0"/>
          <w:color w:val="FF0000"/>
          <w:sz w:val="24"/>
          <w:szCs w:val="24"/>
          <w:lang w:eastAsia="en-US"/>
        </w:rPr>
      </w:pPr>
    </w:p>
    <w:p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tbl>
      <w:tblPr>
        <w:tblW w:w="10207" w:type="dxa"/>
        <w:tblInd w:w="534" w:type="dxa"/>
        <w:tblLook w:val="04A0" w:firstRow="1" w:lastRow="0" w:firstColumn="1" w:lastColumn="0" w:noHBand="0" w:noVBand="1"/>
      </w:tblPr>
      <w:tblGrid>
        <w:gridCol w:w="2268"/>
        <w:gridCol w:w="5953"/>
        <w:gridCol w:w="1986"/>
      </w:tblGrid>
      <w:tr w:rsidR="00A203A8" w:rsidRPr="00F745EF" w:rsidTr="00A203A8">
        <w:trPr>
          <w:trHeight w:val="347"/>
        </w:trPr>
        <w:tc>
          <w:tcPr>
            <w:tcW w:w="2268"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Outcome Indicator</w:t>
            </w:r>
          </w:p>
        </w:tc>
        <w:tc>
          <w:tcPr>
            <w:tcW w:w="5953"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Definitions</w:t>
            </w:r>
          </w:p>
        </w:tc>
        <w:tc>
          <w:tcPr>
            <w:tcW w:w="1986"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Units in measurements</w:t>
            </w:r>
          </w:p>
        </w:tc>
      </w:tr>
      <w:tr w:rsidR="00A203A8" w:rsidRPr="00F745EF" w:rsidTr="00081E40">
        <w:trPr>
          <w:trHeight w:val="559"/>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3A8" w:rsidRPr="00F745EF" w:rsidRDefault="00A203A8" w:rsidP="00A203A8">
            <w:pPr>
              <w:spacing w:before="120" w:after="200" w:line="276" w:lineRule="auto"/>
              <w:jc w:val="center"/>
              <w:rPr>
                <w:rFonts w:ascii="Arial" w:eastAsia="Calibri" w:hAnsi="Arial" w:cs="Arial"/>
                <w:color w:val="000000"/>
                <w:lang w:eastAsia="en-US"/>
              </w:rPr>
            </w:pPr>
            <w:r>
              <w:rPr>
                <w:rFonts w:ascii="Arial" w:eastAsia="Calibri" w:hAnsi="Arial" w:cs="Arial"/>
                <w:color w:val="000000"/>
                <w:lang w:eastAsia="en-US"/>
              </w:rPr>
              <w:t>Assistance to businesses</w:t>
            </w:r>
          </w:p>
        </w:tc>
      </w:tr>
      <w:tr w:rsidR="00A203A8" w:rsidRPr="00F745EF" w:rsidTr="00A203A8">
        <w:trPr>
          <w:trHeight w:val="451"/>
        </w:trPr>
        <w:tc>
          <w:tcPr>
            <w:tcW w:w="2268" w:type="dxa"/>
            <w:tcBorders>
              <w:top w:val="single" w:sz="4" w:space="0" w:color="auto"/>
              <w:left w:val="single" w:sz="4" w:space="0" w:color="auto"/>
              <w:bottom w:val="single" w:sz="4" w:space="0" w:color="auto"/>
              <w:right w:val="single" w:sz="4" w:space="0" w:color="auto"/>
            </w:tcBorders>
          </w:tcPr>
          <w:p w:rsidR="00A203A8" w:rsidRPr="00F745EF" w:rsidRDefault="00A203A8" w:rsidP="00081E40">
            <w:pPr>
              <w:spacing w:after="200" w:line="276" w:lineRule="auto"/>
              <w:jc w:val="center"/>
              <w:rPr>
                <w:rFonts w:ascii="Arial" w:eastAsia="Calibri" w:hAnsi="Arial" w:cs="Arial"/>
                <w:b/>
                <w:color w:val="000000"/>
                <w:lang w:eastAsia="en-US"/>
              </w:rPr>
            </w:pPr>
            <w:r w:rsidRPr="00B66007">
              <w:rPr>
                <w:rFonts w:ascii="Arial" w:hAnsi="Arial" w:cs="Arial"/>
              </w:rPr>
              <w:t>Creation of a new business</w:t>
            </w:r>
          </w:p>
        </w:tc>
        <w:tc>
          <w:tcPr>
            <w:tcW w:w="5953" w:type="dxa"/>
            <w:tcBorders>
              <w:top w:val="single" w:sz="4" w:space="0" w:color="auto"/>
              <w:left w:val="single" w:sz="4" w:space="0" w:color="auto"/>
              <w:bottom w:val="single" w:sz="4" w:space="0" w:color="auto"/>
              <w:right w:val="single" w:sz="4" w:space="0" w:color="auto"/>
            </w:tcBorders>
          </w:tcPr>
          <w:p w:rsidR="00A203A8" w:rsidRPr="00F745EF" w:rsidRDefault="00A203A8" w:rsidP="00A203A8">
            <w:pPr>
              <w:spacing w:after="200" w:line="276" w:lineRule="auto"/>
              <w:rPr>
                <w:rFonts w:ascii="Arial" w:eastAsia="Calibri" w:hAnsi="Arial" w:cs="Arial"/>
                <w:b/>
                <w:color w:val="000000"/>
                <w:lang w:eastAsia="en-US"/>
              </w:rPr>
            </w:pPr>
            <w:r w:rsidRPr="00B66007">
              <w:rPr>
                <w:rFonts w:ascii="Arial" w:hAnsi="Arial" w:cs="Arial"/>
              </w:rPr>
              <w:t>A new business is one which has been registered at Companies House</w:t>
            </w:r>
          </w:p>
        </w:tc>
        <w:tc>
          <w:tcPr>
            <w:tcW w:w="1986" w:type="dxa"/>
            <w:tcBorders>
              <w:top w:val="single" w:sz="4" w:space="0" w:color="auto"/>
              <w:left w:val="single" w:sz="4" w:space="0" w:color="auto"/>
              <w:bottom w:val="single" w:sz="4" w:space="0" w:color="auto"/>
              <w:right w:val="single" w:sz="4" w:space="0" w:color="auto"/>
            </w:tcBorders>
          </w:tcPr>
          <w:p w:rsidR="00A203A8" w:rsidRPr="00F745EF" w:rsidRDefault="00A203A8" w:rsidP="00081E40">
            <w:pPr>
              <w:spacing w:after="200" w:line="276" w:lineRule="auto"/>
              <w:jc w:val="center"/>
              <w:rPr>
                <w:rFonts w:ascii="Arial" w:eastAsia="Calibri" w:hAnsi="Arial" w:cs="Arial"/>
                <w:b/>
                <w:color w:val="000000"/>
                <w:lang w:eastAsia="en-US"/>
              </w:rPr>
            </w:pPr>
            <w:r w:rsidRPr="00B66007">
              <w:rPr>
                <w:rFonts w:ascii="Arial" w:hAnsi="Arial" w:cs="Arial"/>
              </w:rPr>
              <w:t>Number of businesses</w:t>
            </w:r>
          </w:p>
        </w:tc>
      </w:tr>
      <w:tr w:rsidR="00A203A8" w:rsidRPr="00F745EF" w:rsidTr="00A203A8">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Expansion of a business</w:t>
            </w:r>
          </w:p>
        </w:tc>
        <w:tc>
          <w:tcPr>
            <w:tcW w:w="5953" w:type="dxa"/>
            <w:tcBorders>
              <w:top w:val="single" w:sz="4" w:space="0" w:color="auto"/>
              <w:left w:val="single" w:sz="4" w:space="0" w:color="auto"/>
              <w:bottom w:val="single" w:sz="4" w:space="0" w:color="auto"/>
              <w:right w:val="single" w:sz="4" w:space="0" w:color="auto"/>
            </w:tcBorders>
          </w:tcPr>
          <w:p w:rsidR="00A203A8" w:rsidRPr="00B66007" w:rsidRDefault="00A203A8" w:rsidP="00A203A8">
            <w:pPr>
              <w:pStyle w:val="FootnoteText"/>
              <w:rPr>
                <w:rFonts w:ascii="Arial" w:hAnsi="Arial" w:cs="Arial"/>
                <w:sz w:val="24"/>
              </w:rPr>
            </w:pPr>
            <w:r w:rsidRPr="00B66007">
              <w:rPr>
                <w:rFonts w:ascii="Arial" w:hAnsi="Arial" w:cs="Arial"/>
                <w:sz w:val="24"/>
              </w:rPr>
              <w:t>A business expansion would involve an in</w:t>
            </w:r>
            <w:r>
              <w:rPr>
                <w:rFonts w:ascii="Arial" w:hAnsi="Arial" w:cs="Arial"/>
                <w:sz w:val="24"/>
              </w:rPr>
              <w:t xml:space="preserve">crease of people employed or with </w:t>
            </w:r>
            <w:r w:rsidRPr="00B66007">
              <w:rPr>
                <w:rFonts w:ascii="Arial" w:hAnsi="Arial" w:cs="Arial"/>
                <w:sz w:val="24"/>
              </w:rPr>
              <w:t>regards to a restaurant, an increase in cover</w:t>
            </w:r>
            <w:r>
              <w:rPr>
                <w:rFonts w:ascii="Arial" w:hAnsi="Arial" w:cs="Arial"/>
                <w:sz w:val="24"/>
              </w:rPr>
              <w:t>s</w:t>
            </w:r>
            <w:r w:rsidRPr="00B66007">
              <w:rPr>
                <w:rFonts w:ascii="Arial" w:hAnsi="Arial" w:cs="Arial"/>
                <w:sz w:val="24"/>
              </w:rPr>
              <w:t xml:space="preserve"> also.</w:t>
            </w:r>
          </w:p>
          <w:p w:rsidR="00A203A8" w:rsidRPr="00D90A27" w:rsidRDefault="00A203A8" w:rsidP="00A203A8">
            <w:pPr>
              <w:spacing w:after="200" w:line="276" w:lineRule="auto"/>
              <w:rPr>
                <w:rFonts w:ascii="Arial" w:eastAsia="Calibri" w:hAnsi="Arial" w:cs="Arial"/>
                <w:color w:val="000000"/>
                <w:lang w:eastAsia="en-US"/>
              </w:rPr>
            </w:pPr>
          </w:p>
        </w:tc>
        <w:tc>
          <w:tcPr>
            <w:tcW w:w="1986"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Number of businesses</w:t>
            </w:r>
          </w:p>
        </w:tc>
      </w:tr>
      <w:tr w:rsidR="00A203A8" w:rsidRPr="00F745EF" w:rsidTr="00A203A8">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Sustainable employment</w:t>
            </w:r>
          </w:p>
        </w:tc>
        <w:tc>
          <w:tcPr>
            <w:tcW w:w="5953" w:type="dxa"/>
            <w:tcBorders>
              <w:top w:val="single" w:sz="4" w:space="0" w:color="auto"/>
              <w:left w:val="single" w:sz="4" w:space="0" w:color="auto"/>
              <w:bottom w:val="single" w:sz="4" w:space="0" w:color="auto"/>
              <w:right w:val="single" w:sz="4" w:space="0" w:color="auto"/>
            </w:tcBorders>
          </w:tcPr>
          <w:p w:rsidR="00A203A8" w:rsidRPr="00D90A27" w:rsidRDefault="00A203A8" w:rsidP="00A203A8">
            <w:pPr>
              <w:spacing w:after="200" w:line="276" w:lineRule="auto"/>
              <w:rPr>
                <w:rFonts w:ascii="Arial" w:eastAsia="Calibri" w:hAnsi="Arial" w:cs="Arial"/>
                <w:color w:val="000000"/>
                <w:lang w:eastAsia="en-US"/>
              </w:rPr>
            </w:pPr>
            <w:r w:rsidRPr="00B66007">
              <w:rPr>
                <w:rFonts w:ascii="Arial" w:hAnsi="Arial" w:cs="Arial"/>
              </w:rPr>
              <w:t>A new, permanent, paid, full-time equivalent (FTE) job created following support. This includes both part-time and full-time jobs, which should be recorded relative to full-time equivalent (FTE). FTE should be based on the standard full-time hours of the employer. New means it should not have existed with that employer before the intervention. Permanent means it should have an intended life expectancy of at least 12 months from the point at which it is created.</w:t>
            </w:r>
          </w:p>
        </w:tc>
        <w:tc>
          <w:tcPr>
            <w:tcW w:w="1986"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Number of FTE</w:t>
            </w:r>
          </w:p>
        </w:tc>
      </w:tr>
      <w:tr w:rsidR="00A203A8" w:rsidRPr="00F745EF" w:rsidTr="00A203A8">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Environmental enhancement in businesses</w:t>
            </w:r>
          </w:p>
        </w:tc>
        <w:tc>
          <w:tcPr>
            <w:tcW w:w="5953" w:type="dxa"/>
            <w:tcBorders>
              <w:top w:val="single" w:sz="4" w:space="0" w:color="auto"/>
              <w:left w:val="single" w:sz="4" w:space="0" w:color="auto"/>
              <w:bottom w:val="single" w:sz="4" w:space="0" w:color="auto"/>
              <w:right w:val="single" w:sz="4" w:space="0" w:color="auto"/>
            </w:tcBorders>
          </w:tcPr>
          <w:p w:rsidR="00A203A8" w:rsidRPr="00D90A27" w:rsidRDefault="00A203A8" w:rsidP="00A203A8">
            <w:pPr>
              <w:spacing w:after="200" w:line="276" w:lineRule="auto"/>
              <w:rPr>
                <w:rFonts w:ascii="Arial" w:eastAsia="Calibri" w:hAnsi="Arial" w:cs="Arial"/>
                <w:color w:val="000000"/>
                <w:lang w:eastAsia="en-US"/>
              </w:rPr>
            </w:pPr>
            <w:r w:rsidRPr="00B66007">
              <w:rPr>
                <w:rFonts w:ascii="Arial" w:hAnsi="Arial" w:cs="Arial"/>
              </w:rPr>
              <w:t>Reducing your Carbon Foot Print, the use of renewable energy sources etc.</w:t>
            </w:r>
          </w:p>
        </w:tc>
        <w:tc>
          <w:tcPr>
            <w:tcW w:w="1986" w:type="dxa"/>
            <w:tcBorders>
              <w:top w:val="single" w:sz="4" w:space="0" w:color="auto"/>
              <w:left w:val="single" w:sz="4" w:space="0" w:color="auto"/>
              <w:bottom w:val="single" w:sz="4" w:space="0" w:color="auto"/>
              <w:right w:val="single" w:sz="4" w:space="0" w:color="auto"/>
            </w:tcBorders>
          </w:tcPr>
          <w:p w:rsidR="00A203A8" w:rsidRPr="00D90A27" w:rsidRDefault="00A21C6D" w:rsidP="00081E40">
            <w:pPr>
              <w:spacing w:after="200" w:line="276" w:lineRule="auto"/>
              <w:jc w:val="center"/>
              <w:rPr>
                <w:rFonts w:ascii="Arial" w:eastAsia="Calibri" w:hAnsi="Arial" w:cs="Arial"/>
                <w:color w:val="000000"/>
                <w:lang w:eastAsia="en-US"/>
              </w:rPr>
            </w:pPr>
            <w:r>
              <w:rPr>
                <w:rFonts w:ascii="Arial" w:eastAsia="Calibri" w:hAnsi="Arial" w:cs="Arial"/>
                <w:color w:val="000000"/>
                <w:lang w:eastAsia="en-US"/>
              </w:rPr>
              <w:t xml:space="preserve">Tonnes </w:t>
            </w:r>
            <w:r w:rsidR="00A203A8">
              <w:rPr>
                <w:rFonts w:ascii="Arial" w:eastAsia="Calibri" w:hAnsi="Arial" w:cs="Arial"/>
                <w:color w:val="000000"/>
                <w:lang w:eastAsia="en-US"/>
              </w:rPr>
              <w:t>Co2</w:t>
            </w:r>
          </w:p>
        </w:tc>
      </w:tr>
    </w:tbl>
    <w:p w:rsidR="008F7AD5" w:rsidRDefault="008F7AD5" w:rsidP="00BB53C9">
      <w:pPr>
        <w:spacing w:line="276" w:lineRule="auto"/>
        <w:ind w:left="567"/>
        <w:contextualSpacing/>
        <w:rPr>
          <w:rFonts w:ascii="Arial" w:hAnsi="Arial" w:cs="Arial"/>
          <w:b/>
          <w:iCs/>
          <w:color w:val="000000" w:themeColor="text1"/>
          <w:sz w:val="32"/>
          <w:szCs w:val="32"/>
          <w:lang w:eastAsia="en-US"/>
        </w:rPr>
      </w:pPr>
    </w:p>
    <w:p w:rsidR="00A203A8" w:rsidRDefault="00A203A8" w:rsidP="00BB53C9">
      <w:pPr>
        <w:spacing w:line="276" w:lineRule="auto"/>
        <w:ind w:left="567"/>
        <w:contextualSpacing/>
        <w:rPr>
          <w:rFonts w:ascii="Arial" w:hAnsi="Arial" w:cs="Arial"/>
          <w:b/>
          <w:iCs/>
          <w:color w:val="000000" w:themeColor="text1"/>
          <w:sz w:val="32"/>
          <w:szCs w:val="32"/>
          <w:lang w:eastAsia="en-US"/>
        </w:rPr>
      </w:pPr>
    </w:p>
    <w:tbl>
      <w:tblPr>
        <w:tblW w:w="10207" w:type="dxa"/>
        <w:tblInd w:w="534" w:type="dxa"/>
        <w:tblLook w:val="04A0" w:firstRow="1" w:lastRow="0" w:firstColumn="1" w:lastColumn="0" w:noHBand="0" w:noVBand="1"/>
      </w:tblPr>
      <w:tblGrid>
        <w:gridCol w:w="2239"/>
        <w:gridCol w:w="6057"/>
        <w:gridCol w:w="1911"/>
      </w:tblGrid>
      <w:tr w:rsidR="00A203A8" w:rsidRPr="00F745EF" w:rsidTr="002819AC">
        <w:trPr>
          <w:trHeight w:val="347"/>
        </w:trPr>
        <w:tc>
          <w:tcPr>
            <w:tcW w:w="2268"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Outcome Indicator</w:t>
            </w:r>
          </w:p>
        </w:tc>
        <w:tc>
          <w:tcPr>
            <w:tcW w:w="6237"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Definitions</w:t>
            </w:r>
          </w:p>
        </w:tc>
        <w:tc>
          <w:tcPr>
            <w:tcW w:w="1702" w:type="dxa"/>
            <w:tcBorders>
              <w:top w:val="single" w:sz="4" w:space="0" w:color="auto"/>
              <w:left w:val="single" w:sz="4" w:space="0" w:color="auto"/>
              <w:bottom w:val="single" w:sz="4" w:space="0" w:color="auto"/>
              <w:right w:val="single" w:sz="4" w:space="0" w:color="auto"/>
            </w:tcBorders>
            <w:shd w:val="clear" w:color="auto" w:fill="53AEB5"/>
            <w:vAlign w:val="center"/>
          </w:tcPr>
          <w:p w:rsidR="00A203A8" w:rsidRPr="00F745EF" w:rsidRDefault="00A203A8"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Units in measurements</w:t>
            </w:r>
          </w:p>
        </w:tc>
      </w:tr>
      <w:tr w:rsidR="00A203A8" w:rsidRPr="00F745EF" w:rsidTr="00081E40">
        <w:trPr>
          <w:trHeight w:val="559"/>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3A8" w:rsidRPr="00F745EF" w:rsidRDefault="00A203A8" w:rsidP="00A203A8">
            <w:pPr>
              <w:jc w:val="center"/>
              <w:rPr>
                <w:rFonts w:ascii="Arial" w:eastAsia="Calibri" w:hAnsi="Arial" w:cs="Arial"/>
                <w:color w:val="000000"/>
                <w:lang w:eastAsia="en-US"/>
              </w:rPr>
            </w:pPr>
            <w:r w:rsidRPr="00B66007">
              <w:rPr>
                <w:rFonts w:ascii="Arial" w:hAnsi="Arial" w:cs="Arial"/>
                <w:b/>
                <w:sz w:val="28"/>
              </w:rPr>
              <w:t xml:space="preserve">Employability </w:t>
            </w:r>
          </w:p>
        </w:tc>
      </w:tr>
      <w:tr w:rsidR="00A203A8" w:rsidRPr="00F745EF" w:rsidTr="00A21C6D">
        <w:trPr>
          <w:trHeight w:val="451"/>
        </w:trPr>
        <w:tc>
          <w:tcPr>
            <w:tcW w:w="2268" w:type="dxa"/>
            <w:tcBorders>
              <w:top w:val="single" w:sz="4" w:space="0" w:color="auto"/>
              <w:left w:val="single" w:sz="4" w:space="0" w:color="auto"/>
              <w:bottom w:val="single" w:sz="4" w:space="0" w:color="auto"/>
              <w:right w:val="single" w:sz="4" w:space="0" w:color="auto"/>
            </w:tcBorders>
          </w:tcPr>
          <w:p w:rsidR="00A203A8" w:rsidRPr="00F745EF" w:rsidRDefault="00A203A8" w:rsidP="002819AC">
            <w:pPr>
              <w:spacing w:after="200" w:line="276" w:lineRule="auto"/>
              <w:rPr>
                <w:rFonts w:ascii="Arial" w:eastAsia="Calibri" w:hAnsi="Arial" w:cs="Arial"/>
                <w:b/>
                <w:color w:val="000000"/>
                <w:lang w:eastAsia="en-US"/>
              </w:rPr>
            </w:pPr>
            <w:r w:rsidRPr="00B66007">
              <w:rPr>
                <w:rFonts w:ascii="Arial" w:hAnsi="Arial" w:cs="Arial"/>
              </w:rPr>
              <w:t>Provide training to upskill individuals</w:t>
            </w:r>
          </w:p>
        </w:tc>
        <w:tc>
          <w:tcPr>
            <w:tcW w:w="6237" w:type="dxa"/>
            <w:tcBorders>
              <w:top w:val="single" w:sz="4" w:space="0" w:color="auto"/>
              <w:left w:val="single" w:sz="4" w:space="0" w:color="auto"/>
              <w:bottom w:val="single" w:sz="4" w:space="0" w:color="auto"/>
              <w:right w:val="single" w:sz="4" w:space="0" w:color="auto"/>
            </w:tcBorders>
          </w:tcPr>
          <w:p w:rsidR="00A203A8" w:rsidRPr="00F745EF" w:rsidRDefault="00A203A8" w:rsidP="00081E40">
            <w:pPr>
              <w:spacing w:after="200" w:line="276" w:lineRule="auto"/>
              <w:rPr>
                <w:rFonts w:ascii="Arial" w:eastAsia="Calibri" w:hAnsi="Arial" w:cs="Arial"/>
                <w:b/>
                <w:color w:val="000000"/>
                <w:lang w:eastAsia="en-US"/>
              </w:rPr>
            </w:pPr>
            <w:r w:rsidRPr="00B66007">
              <w:rPr>
                <w:rFonts w:ascii="Arial" w:hAnsi="Arial" w:cs="Arial"/>
              </w:rPr>
              <w:t>Individuals who will receive off-the-job/in-the-job training, vocational training etc. immediately upon leaving the operation.</w:t>
            </w:r>
          </w:p>
        </w:tc>
        <w:tc>
          <w:tcPr>
            <w:tcW w:w="1702" w:type="dxa"/>
            <w:tcBorders>
              <w:top w:val="single" w:sz="4" w:space="0" w:color="auto"/>
              <w:left w:val="single" w:sz="4" w:space="0" w:color="auto"/>
              <w:bottom w:val="single" w:sz="4" w:space="0" w:color="auto"/>
              <w:right w:val="single" w:sz="4" w:space="0" w:color="auto"/>
            </w:tcBorders>
          </w:tcPr>
          <w:p w:rsidR="00A203A8" w:rsidRPr="00B66007" w:rsidRDefault="00A203A8" w:rsidP="00A21C6D">
            <w:pPr>
              <w:jc w:val="center"/>
              <w:rPr>
                <w:rFonts w:ascii="Arial" w:hAnsi="Arial" w:cs="Arial"/>
              </w:rPr>
            </w:pPr>
            <w:r w:rsidRPr="00B66007">
              <w:rPr>
                <w:rFonts w:ascii="Arial" w:hAnsi="Arial" w:cs="Arial"/>
              </w:rPr>
              <w:t>Number of people</w:t>
            </w:r>
          </w:p>
          <w:p w:rsidR="00A203A8" w:rsidRPr="00F745EF" w:rsidRDefault="00A203A8" w:rsidP="00A21C6D">
            <w:pPr>
              <w:spacing w:after="200" w:line="276" w:lineRule="auto"/>
              <w:jc w:val="center"/>
              <w:rPr>
                <w:rFonts w:ascii="Arial" w:eastAsia="Calibri" w:hAnsi="Arial" w:cs="Arial"/>
                <w:b/>
                <w:color w:val="000000"/>
                <w:lang w:eastAsia="en-US"/>
              </w:rPr>
            </w:pPr>
          </w:p>
        </w:tc>
      </w:tr>
      <w:tr w:rsidR="00A203A8" w:rsidRPr="00F745EF" w:rsidTr="00A21C6D">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2819AC">
            <w:pPr>
              <w:spacing w:after="200" w:line="276" w:lineRule="auto"/>
              <w:rPr>
                <w:rFonts w:ascii="Arial" w:eastAsia="Calibri" w:hAnsi="Arial" w:cs="Arial"/>
                <w:color w:val="000000"/>
                <w:lang w:eastAsia="en-US"/>
              </w:rPr>
            </w:pPr>
            <w:r w:rsidRPr="00B66007">
              <w:rPr>
                <w:rFonts w:ascii="Arial" w:hAnsi="Arial" w:cs="Arial"/>
              </w:rPr>
              <w:t>Provide qualified training</w:t>
            </w:r>
          </w:p>
        </w:tc>
        <w:tc>
          <w:tcPr>
            <w:tcW w:w="6237"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rPr>
                <w:rFonts w:ascii="Arial" w:eastAsia="Calibri" w:hAnsi="Arial" w:cs="Arial"/>
                <w:color w:val="000000"/>
                <w:lang w:eastAsia="en-US"/>
              </w:rPr>
            </w:pPr>
            <w:r w:rsidRPr="00B66007">
              <w:rPr>
                <w:rFonts w:ascii="Arial" w:hAnsi="Arial" w:cs="Arial"/>
              </w:rPr>
              <w:t>People who have gained a qualification following support.</w:t>
            </w:r>
          </w:p>
        </w:tc>
        <w:tc>
          <w:tcPr>
            <w:tcW w:w="1702" w:type="dxa"/>
            <w:tcBorders>
              <w:top w:val="single" w:sz="4" w:space="0" w:color="auto"/>
              <w:left w:val="single" w:sz="4" w:space="0" w:color="auto"/>
              <w:bottom w:val="single" w:sz="4" w:space="0" w:color="auto"/>
              <w:right w:val="single" w:sz="4" w:space="0" w:color="auto"/>
            </w:tcBorders>
          </w:tcPr>
          <w:p w:rsidR="00A203A8" w:rsidRPr="00D90A27" w:rsidRDefault="00A203A8" w:rsidP="00A21C6D">
            <w:pPr>
              <w:spacing w:after="200" w:line="276" w:lineRule="auto"/>
              <w:jc w:val="center"/>
              <w:rPr>
                <w:rFonts w:ascii="Arial" w:eastAsia="Calibri" w:hAnsi="Arial" w:cs="Arial"/>
                <w:color w:val="000000"/>
                <w:lang w:eastAsia="en-US"/>
              </w:rPr>
            </w:pPr>
            <w:r w:rsidRPr="00B66007">
              <w:rPr>
                <w:rFonts w:ascii="Arial" w:hAnsi="Arial" w:cs="Arial"/>
              </w:rPr>
              <w:t>Number of people</w:t>
            </w:r>
          </w:p>
        </w:tc>
      </w:tr>
      <w:tr w:rsidR="00A203A8" w:rsidRPr="00F745EF" w:rsidTr="002819AC">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2819AC">
            <w:pPr>
              <w:spacing w:after="200" w:line="276" w:lineRule="auto"/>
              <w:rPr>
                <w:rFonts w:ascii="Arial" w:eastAsia="Calibri" w:hAnsi="Arial" w:cs="Arial"/>
                <w:color w:val="000000"/>
                <w:lang w:eastAsia="en-US"/>
              </w:rPr>
            </w:pPr>
            <w:r w:rsidRPr="00B66007">
              <w:rPr>
                <w:rFonts w:ascii="Arial" w:hAnsi="Arial" w:cs="Arial"/>
              </w:rPr>
              <w:lastRenderedPageBreak/>
              <w:t>Job support measures to overcome employment barriers</w:t>
            </w:r>
          </w:p>
        </w:tc>
        <w:tc>
          <w:tcPr>
            <w:tcW w:w="6237"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rPr>
                <w:rFonts w:ascii="Arial" w:eastAsia="Calibri" w:hAnsi="Arial" w:cs="Arial"/>
                <w:color w:val="000000"/>
                <w:lang w:eastAsia="en-US"/>
              </w:rPr>
            </w:pPr>
            <w:r w:rsidRPr="00B66007">
              <w:rPr>
                <w:rFonts w:ascii="Arial" w:hAnsi="Arial" w:cs="Arial"/>
              </w:rPr>
              <w:t>Economically inactive people who have received support and who are newly engaged in the job searching activities following support.</w:t>
            </w:r>
          </w:p>
        </w:tc>
        <w:tc>
          <w:tcPr>
            <w:tcW w:w="1702"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Number of people</w:t>
            </w:r>
          </w:p>
        </w:tc>
      </w:tr>
      <w:tr w:rsidR="00A203A8" w:rsidRPr="00F745EF" w:rsidTr="002819AC">
        <w:trPr>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A203A8" w:rsidRPr="00D90A27" w:rsidRDefault="00A203A8" w:rsidP="002819AC">
            <w:pPr>
              <w:spacing w:after="200" w:line="276" w:lineRule="auto"/>
              <w:rPr>
                <w:rFonts w:ascii="Arial" w:eastAsia="Calibri" w:hAnsi="Arial" w:cs="Arial"/>
                <w:color w:val="000000"/>
                <w:lang w:eastAsia="en-US"/>
              </w:rPr>
            </w:pPr>
            <w:r>
              <w:rPr>
                <w:rFonts w:ascii="Arial" w:hAnsi="Arial" w:cs="Arial"/>
              </w:rPr>
              <w:t>S</w:t>
            </w:r>
            <w:r w:rsidRPr="00B66007">
              <w:rPr>
                <w:rFonts w:ascii="Arial" w:hAnsi="Arial" w:cs="Arial"/>
              </w:rPr>
              <w:t>ustainable employment as a result of the above</w:t>
            </w:r>
          </w:p>
        </w:tc>
        <w:tc>
          <w:tcPr>
            <w:tcW w:w="6237"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rPr>
                <w:rFonts w:ascii="Arial" w:eastAsia="Calibri" w:hAnsi="Arial" w:cs="Arial"/>
                <w:color w:val="000000"/>
                <w:lang w:eastAsia="en-US"/>
              </w:rPr>
            </w:pPr>
            <w:r w:rsidRPr="00B66007">
              <w:rPr>
                <w:rFonts w:ascii="Arial" w:hAnsi="Arial" w:cs="Arial"/>
              </w:rPr>
              <w:t>A new, permanent, paid, full-time equivalent (FTE) job created following support. This includes both part-time and full-time jobs, which should be recorded relative to full-time equivalent (FTE). FTE should be based on the standard full-time hours of the employer. New means it should not have existed with that employer before the intervention. Permanent means it should have an intended life expectancy of at least 12 months from the point at which it is created.</w:t>
            </w:r>
          </w:p>
        </w:tc>
        <w:tc>
          <w:tcPr>
            <w:tcW w:w="1702" w:type="dxa"/>
            <w:tcBorders>
              <w:top w:val="single" w:sz="4" w:space="0" w:color="auto"/>
              <w:left w:val="single" w:sz="4" w:space="0" w:color="auto"/>
              <w:bottom w:val="single" w:sz="4" w:space="0" w:color="auto"/>
              <w:right w:val="single" w:sz="4" w:space="0" w:color="auto"/>
            </w:tcBorders>
          </w:tcPr>
          <w:p w:rsidR="00A203A8" w:rsidRPr="00D90A27" w:rsidRDefault="00A203A8" w:rsidP="00081E40">
            <w:pPr>
              <w:spacing w:after="200" w:line="276" w:lineRule="auto"/>
              <w:jc w:val="center"/>
              <w:rPr>
                <w:rFonts w:ascii="Arial" w:eastAsia="Calibri" w:hAnsi="Arial" w:cs="Arial"/>
                <w:color w:val="000000"/>
                <w:lang w:eastAsia="en-US"/>
              </w:rPr>
            </w:pPr>
            <w:r w:rsidRPr="00B66007">
              <w:rPr>
                <w:rFonts w:ascii="Arial" w:hAnsi="Arial" w:cs="Arial"/>
              </w:rPr>
              <w:t>Number of FTE</w:t>
            </w:r>
          </w:p>
        </w:tc>
      </w:tr>
    </w:tbl>
    <w:p w:rsidR="002819AC" w:rsidRDefault="002819AC" w:rsidP="00BB53C9">
      <w:pPr>
        <w:spacing w:line="276" w:lineRule="auto"/>
        <w:ind w:left="567"/>
        <w:contextualSpacing/>
        <w:rPr>
          <w:rFonts w:ascii="Arial" w:hAnsi="Arial" w:cs="Arial"/>
          <w:b/>
          <w:iCs/>
          <w:color w:val="000000" w:themeColor="text1"/>
          <w:sz w:val="32"/>
          <w:szCs w:val="32"/>
          <w:lang w:eastAsia="en-US"/>
        </w:rPr>
      </w:pPr>
    </w:p>
    <w:p w:rsidR="002819AC" w:rsidRDefault="002819AC" w:rsidP="00BB53C9">
      <w:pPr>
        <w:spacing w:line="276" w:lineRule="auto"/>
        <w:ind w:left="567"/>
        <w:contextualSpacing/>
        <w:rPr>
          <w:rFonts w:ascii="Arial" w:hAnsi="Arial" w:cs="Arial"/>
          <w:b/>
          <w:iCs/>
          <w:color w:val="000000" w:themeColor="text1"/>
          <w:sz w:val="32"/>
          <w:szCs w:val="32"/>
          <w:lang w:eastAsia="en-US"/>
        </w:rPr>
      </w:pPr>
    </w:p>
    <w:tbl>
      <w:tblPr>
        <w:tblW w:w="10207" w:type="dxa"/>
        <w:tblInd w:w="534" w:type="dxa"/>
        <w:tblLayout w:type="fixed"/>
        <w:tblLook w:val="04A0" w:firstRow="1" w:lastRow="0" w:firstColumn="1" w:lastColumn="0" w:noHBand="0" w:noVBand="1"/>
      </w:tblPr>
      <w:tblGrid>
        <w:gridCol w:w="2249"/>
        <w:gridCol w:w="5972"/>
        <w:gridCol w:w="1986"/>
      </w:tblGrid>
      <w:tr w:rsidR="002819AC" w:rsidRPr="00F745EF" w:rsidTr="0083002F">
        <w:trPr>
          <w:trHeight w:val="347"/>
        </w:trPr>
        <w:tc>
          <w:tcPr>
            <w:tcW w:w="2249" w:type="dxa"/>
            <w:tcBorders>
              <w:top w:val="single" w:sz="4" w:space="0" w:color="auto"/>
              <w:left w:val="single" w:sz="4" w:space="0" w:color="auto"/>
              <w:bottom w:val="single" w:sz="4" w:space="0" w:color="auto"/>
              <w:right w:val="single" w:sz="4" w:space="0" w:color="auto"/>
            </w:tcBorders>
            <w:shd w:val="clear" w:color="auto" w:fill="53AEB5"/>
            <w:vAlign w:val="center"/>
          </w:tcPr>
          <w:p w:rsidR="002819AC" w:rsidRPr="00F745EF" w:rsidRDefault="002819AC"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Outcome Indicator</w:t>
            </w:r>
          </w:p>
        </w:tc>
        <w:tc>
          <w:tcPr>
            <w:tcW w:w="5972" w:type="dxa"/>
            <w:tcBorders>
              <w:top w:val="single" w:sz="4" w:space="0" w:color="auto"/>
              <w:left w:val="single" w:sz="4" w:space="0" w:color="auto"/>
              <w:bottom w:val="single" w:sz="4" w:space="0" w:color="auto"/>
              <w:right w:val="single" w:sz="4" w:space="0" w:color="auto"/>
            </w:tcBorders>
            <w:shd w:val="clear" w:color="auto" w:fill="53AEB5"/>
            <w:vAlign w:val="center"/>
          </w:tcPr>
          <w:p w:rsidR="002819AC" w:rsidRPr="00F745EF" w:rsidRDefault="002819AC"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Definitions</w:t>
            </w:r>
          </w:p>
        </w:tc>
        <w:tc>
          <w:tcPr>
            <w:tcW w:w="1986" w:type="dxa"/>
            <w:tcBorders>
              <w:top w:val="single" w:sz="4" w:space="0" w:color="auto"/>
              <w:left w:val="single" w:sz="4" w:space="0" w:color="auto"/>
              <w:bottom w:val="single" w:sz="4" w:space="0" w:color="auto"/>
              <w:right w:val="single" w:sz="4" w:space="0" w:color="auto"/>
            </w:tcBorders>
            <w:shd w:val="clear" w:color="auto" w:fill="53AEB5"/>
            <w:vAlign w:val="center"/>
          </w:tcPr>
          <w:p w:rsidR="002819AC" w:rsidRPr="00F745EF" w:rsidRDefault="002819AC" w:rsidP="00081E40">
            <w:pPr>
              <w:spacing w:before="120" w:after="200" w:line="276" w:lineRule="auto"/>
              <w:rPr>
                <w:rFonts w:ascii="Arial" w:eastAsia="Calibri" w:hAnsi="Arial" w:cs="Arial"/>
                <w:b/>
                <w:bCs/>
                <w:color w:val="000000" w:themeColor="text1"/>
                <w:lang w:eastAsia="en-US"/>
              </w:rPr>
            </w:pPr>
            <w:r>
              <w:rPr>
                <w:rFonts w:ascii="Arial" w:eastAsia="Calibri" w:hAnsi="Arial" w:cs="Arial"/>
                <w:b/>
                <w:bCs/>
                <w:color w:val="000000" w:themeColor="text1"/>
                <w:lang w:eastAsia="en-US"/>
              </w:rPr>
              <w:t>Units in measurements</w:t>
            </w:r>
          </w:p>
        </w:tc>
      </w:tr>
      <w:tr w:rsidR="002819AC" w:rsidRPr="00F745EF" w:rsidTr="0083002F">
        <w:trPr>
          <w:trHeight w:val="559"/>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9AC" w:rsidRPr="00F745EF" w:rsidRDefault="002819AC" w:rsidP="00081E40">
            <w:pPr>
              <w:jc w:val="center"/>
              <w:rPr>
                <w:rFonts w:ascii="Arial" w:eastAsia="Calibri" w:hAnsi="Arial" w:cs="Arial"/>
                <w:color w:val="000000"/>
                <w:lang w:eastAsia="en-US"/>
              </w:rPr>
            </w:pPr>
            <w:r w:rsidRPr="00B66007">
              <w:rPr>
                <w:rFonts w:ascii="Arial" w:hAnsi="Arial" w:cs="Arial"/>
                <w:b/>
                <w:sz w:val="28"/>
              </w:rPr>
              <w:t xml:space="preserve">Regeneration </w:t>
            </w:r>
          </w:p>
        </w:tc>
      </w:tr>
      <w:tr w:rsidR="002819AC" w:rsidRPr="00F745EF" w:rsidTr="00A21C6D">
        <w:trPr>
          <w:trHeight w:val="451"/>
        </w:trPr>
        <w:tc>
          <w:tcPr>
            <w:tcW w:w="2249" w:type="dxa"/>
            <w:tcBorders>
              <w:top w:val="single" w:sz="4" w:space="0" w:color="auto"/>
              <w:left w:val="single" w:sz="4" w:space="0" w:color="auto"/>
              <w:bottom w:val="single" w:sz="4" w:space="0" w:color="auto"/>
              <w:right w:val="single" w:sz="4" w:space="0" w:color="auto"/>
            </w:tcBorders>
          </w:tcPr>
          <w:p w:rsidR="002819AC" w:rsidRPr="00F745EF" w:rsidRDefault="002819AC" w:rsidP="00081E40">
            <w:pPr>
              <w:spacing w:after="200" w:line="276" w:lineRule="auto"/>
              <w:rPr>
                <w:rFonts w:ascii="Arial" w:eastAsia="Calibri" w:hAnsi="Arial" w:cs="Arial"/>
                <w:b/>
                <w:color w:val="000000"/>
                <w:lang w:eastAsia="en-US"/>
              </w:rPr>
            </w:pPr>
            <w:r w:rsidRPr="00B66007">
              <w:rPr>
                <w:rFonts w:ascii="Arial" w:hAnsi="Arial" w:cs="Arial"/>
              </w:rPr>
              <w:t>Regeneration of outdoor public spaces for the benefit of locals and tourists alike</w:t>
            </w:r>
          </w:p>
        </w:tc>
        <w:tc>
          <w:tcPr>
            <w:tcW w:w="5972" w:type="dxa"/>
            <w:tcBorders>
              <w:top w:val="single" w:sz="4" w:space="0" w:color="auto"/>
              <w:left w:val="single" w:sz="4" w:space="0" w:color="auto"/>
              <w:bottom w:val="single" w:sz="4" w:space="0" w:color="auto"/>
              <w:right w:val="single" w:sz="4" w:space="0" w:color="auto"/>
            </w:tcBorders>
          </w:tcPr>
          <w:p w:rsidR="002819AC" w:rsidRPr="00F745EF" w:rsidRDefault="002819AC" w:rsidP="00081E40">
            <w:pPr>
              <w:spacing w:after="200" w:line="276" w:lineRule="auto"/>
              <w:rPr>
                <w:rFonts w:ascii="Arial" w:eastAsia="Calibri" w:hAnsi="Arial" w:cs="Arial"/>
                <w:b/>
                <w:color w:val="000000"/>
                <w:lang w:eastAsia="en-US"/>
              </w:rPr>
            </w:pPr>
            <w:r w:rsidRPr="00B66007">
              <w:rPr>
                <w:rFonts w:ascii="Arial" w:hAnsi="Arial" w:cs="Arial"/>
              </w:rPr>
              <w:t>Any outdoor or public area renovated for productivity and to increase visitors in the area covered by support.</w:t>
            </w:r>
          </w:p>
        </w:tc>
        <w:tc>
          <w:tcPr>
            <w:tcW w:w="1986" w:type="dxa"/>
            <w:tcBorders>
              <w:top w:val="single" w:sz="4" w:space="0" w:color="auto"/>
              <w:left w:val="single" w:sz="4" w:space="0" w:color="auto"/>
              <w:bottom w:val="single" w:sz="4" w:space="0" w:color="auto"/>
              <w:right w:val="single" w:sz="4" w:space="0" w:color="auto"/>
            </w:tcBorders>
          </w:tcPr>
          <w:p w:rsidR="002819AC" w:rsidRPr="00F745EF" w:rsidRDefault="002819AC" w:rsidP="00A21C6D">
            <w:pPr>
              <w:jc w:val="center"/>
              <w:rPr>
                <w:rFonts w:ascii="Arial" w:eastAsia="Calibri" w:hAnsi="Arial" w:cs="Arial"/>
                <w:b/>
                <w:color w:val="000000"/>
                <w:lang w:eastAsia="en-US"/>
              </w:rPr>
            </w:pPr>
            <w:r w:rsidRPr="00B66007">
              <w:rPr>
                <w:rFonts w:ascii="Arial" w:hAnsi="Arial" w:cs="Arial"/>
              </w:rPr>
              <w:t>Square meters (M²)</w:t>
            </w:r>
          </w:p>
        </w:tc>
      </w:tr>
      <w:tr w:rsidR="002819AC" w:rsidRPr="00F745EF" w:rsidTr="00A21C6D">
        <w:trPr>
          <w:trHeight w:val="451"/>
        </w:trPr>
        <w:tc>
          <w:tcPr>
            <w:tcW w:w="2249" w:type="dxa"/>
            <w:tcBorders>
              <w:top w:val="single" w:sz="4" w:space="0" w:color="auto"/>
              <w:left w:val="single" w:sz="4" w:space="0" w:color="auto"/>
              <w:bottom w:val="single" w:sz="4" w:space="0" w:color="auto"/>
              <w:right w:val="single" w:sz="4" w:space="0" w:color="auto"/>
            </w:tcBorders>
            <w:vAlign w:val="center"/>
          </w:tcPr>
          <w:p w:rsidR="002819AC" w:rsidRPr="00D90A27" w:rsidRDefault="002819AC" w:rsidP="00081E40">
            <w:pPr>
              <w:spacing w:after="200" w:line="276" w:lineRule="auto"/>
              <w:rPr>
                <w:rFonts w:ascii="Arial" w:eastAsia="Calibri" w:hAnsi="Arial" w:cs="Arial"/>
                <w:color w:val="000000"/>
                <w:lang w:eastAsia="en-US"/>
              </w:rPr>
            </w:pPr>
            <w:r w:rsidRPr="00B66007">
              <w:rPr>
                <w:rFonts w:ascii="Arial" w:hAnsi="Arial" w:cs="Arial"/>
              </w:rPr>
              <w:t>Creation of sustainable employment</w:t>
            </w:r>
          </w:p>
        </w:tc>
        <w:tc>
          <w:tcPr>
            <w:tcW w:w="5972" w:type="dxa"/>
            <w:tcBorders>
              <w:top w:val="single" w:sz="4" w:space="0" w:color="auto"/>
              <w:left w:val="single" w:sz="4" w:space="0" w:color="auto"/>
              <w:bottom w:val="single" w:sz="4" w:space="0" w:color="auto"/>
              <w:right w:val="single" w:sz="4" w:space="0" w:color="auto"/>
            </w:tcBorders>
          </w:tcPr>
          <w:p w:rsidR="002819AC" w:rsidRPr="00D90A27" w:rsidRDefault="002819AC" w:rsidP="00081E40">
            <w:pPr>
              <w:spacing w:after="200" w:line="276" w:lineRule="auto"/>
              <w:rPr>
                <w:rFonts w:ascii="Arial" w:eastAsia="Calibri" w:hAnsi="Arial" w:cs="Arial"/>
                <w:color w:val="000000"/>
                <w:lang w:eastAsia="en-US"/>
              </w:rPr>
            </w:pPr>
            <w:r w:rsidRPr="00B66007">
              <w:rPr>
                <w:rFonts w:ascii="Arial" w:hAnsi="Arial" w:cs="Arial"/>
              </w:rPr>
              <w:t>A new, permanent, paid, full-time equivalent (FTE) job created following support. This includes both part-time and full-time jobs, which should be recorded relative to full-time equivalent (FTE). FTE should be based on the standard full-time hours of the employer. New means it should not have existed with that employer before the intervention. Permanent means it should have an intended life expectancy of at least 12 months from the point at which it is created.</w:t>
            </w:r>
          </w:p>
        </w:tc>
        <w:tc>
          <w:tcPr>
            <w:tcW w:w="1986" w:type="dxa"/>
            <w:tcBorders>
              <w:top w:val="single" w:sz="4" w:space="0" w:color="auto"/>
              <w:left w:val="single" w:sz="4" w:space="0" w:color="auto"/>
              <w:bottom w:val="single" w:sz="4" w:space="0" w:color="auto"/>
              <w:right w:val="single" w:sz="4" w:space="0" w:color="auto"/>
            </w:tcBorders>
          </w:tcPr>
          <w:p w:rsidR="002819AC" w:rsidRPr="00D90A27" w:rsidRDefault="002819AC" w:rsidP="00A21C6D">
            <w:pPr>
              <w:spacing w:after="200" w:line="276" w:lineRule="auto"/>
              <w:jc w:val="center"/>
              <w:rPr>
                <w:rFonts w:ascii="Arial" w:eastAsia="Calibri" w:hAnsi="Arial" w:cs="Arial"/>
                <w:color w:val="000000"/>
                <w:lang w:eastAsia="en-US"/>
              </w:rPr>
            </w:pPr>
            <w:r w:rsidRPr="00B66007">
              <w:rPr>
                <w:rFonts w:ascii="Arial" w:hAnsi="Arial" w:cs="Arial"/>
              </w:rPr>
              <w:t>Number of FTE</w:t>
            </w:r>
          </w:p>
        </w:tc>
      </w:tr>
      <w:tr w:rsidR="002819AC" w:rsidRPr="00F745EF" w:rsidTr="00A21C6D">
        <w:trPr>
          <w:trHeight w:val="451"/>
        </w:trPr>
        <w:tc>
          <w:tcPr>
            <w:tcW w:w="2249" w:type="dxa"/>
            <w:tcBorders>
              <w:top w:val="single" w:sz="4" w:space="0" w:color="auto"/>
              <w:left w:val="single" w:sz="4" w:space="0" w:color="auto"/>
              <w:bottom w:val="single" w:sz="4" w:space="0" w:color="auto"/>
              <w:right w:val="single" w:sz="4" w:space="0" w:color="auto"/>
            </w:tcBorders>
            <w:vAlign w:val="center"/>
          </w:tcPr>
          <w:p w:rsidR="002819AC" w:rsidRPr="00D90A27" w:rsidRDefault="002819AC" w:rsidP="00081E40">
            <w:pPr>
              <w:spacing w:after="200" w:line="276" w:lineRule="auto"/>
              <w:rPr>
                <w:rFonts w:ascii="Arial" w:eastAsia="Calibri" w:hAnsi="Arial" w:cs="Arial"/>
                <w:color w:val="000000"/>
                <w:lang w:eastAsia="en-US"/>
              </w:rPr>
            </w:pPr>
            <w:r w:rsidRPr="00B66007">
              <w:rPr>
                <w:rFonts w:ascii="Arial" w:hAnsi="Arial" w:cs="Arial"/>
              </w:rPr>
              <w:t>Environmental enhancements</w:t>
            </w:r>
          </w:p>
        </w:tc>
        <w:tc>
          <w:tcPr>
            <w:tcW w:w="5972" w:type="dxa"/>
            <w:tcBorders>
              <w:top w:val="single" w:sz="4" w:space="0" w:color="auto"/>
              <w:left w:val="single" w:sz="4" w:space="0" w:color="auto"/>
              <w:bottom w:val="single" w:sz="4" w:space="0" w:color="auto"/>
              <w:right w:val="single" w:sz="4" w:space="0" w:color="auto"/>
            </w:tcBorders>
          </w:tcPr>
          <w:p w:rsidR="002819AC" w:rsidRPr="00D90A27" w:rsidRDefault="00A21C6D" w:rsidP="00081E40">
            <w:pPr>
              <w:spacing w:after="200" w:line="276" w:lineRule="auto"/>
              <w:rPr>
                <w:rFonts w:ascii="Arial" w:eastAsia="Calibri" w:hAnsi="Arial" w:cs="Arial"/>
                <w:color w:val="000000"/>
                <w:lang w:eastAsia="en-US"/>
              </w:rPr>
            </w:pPr>
            <w:r>
              <w:rPr>
                <w:rFonts w:ascii="Arial" w:hAnsi="Arial" w:cs="Arial"/>
              </w:rPr>
              <w:t>Reduction in</w:t>
            </w:r>
            <w:r w:rsidR="002819AC" w:rsidRPr="00B66007">
              <w:rPr>
                <w:rFonts w:ascii="Arial" w:hAnsi="Arial" w:cs="Arial"/>
              </w:rPr>
              <w:t xml:space="preserve"> your Carbon Foot Print, the use of renewable energy sources etc.</w:t>
            </w:r>
          </w:p>
        </w:tc>
        <w:tc>
          <w:tcPr>
            <w:tcW w:w="1986" w:type="dxa"/>
            <w:tcBorders>
              <w:top w:val="single" w:sz="4" w:space="0" w:color="auto"/>
              <w:left w:val="single" w:sz="4" w:space="0" w:color="auto"/>
              <w:bottom w:val="single" w:sz="4" w:space="0" w:color="auto"/>
              <w:right w:val="single" w:sz="4" w:space="0" w:color="auto"/>
            </w:tcBorders>
          </w:tcPr>
          <w:p w:rsidR="002819AC" w:rsidRPr="00D90A27" w:rsidRDefault="00A21C6D" w:rsidP="00A21C6D">
            <w:pPr>
              <w:spacing w:after="200" w:line="276" w:lineRule="auto"/>
              <w:jc w:val="center"/>
              <w:rPr>
                <w:rFonts w:ascii="Arial" w:eastAsia="Calibri" w:hAnsi="Arial" w:cs="Arial"/>
                <w:color w:val="000000"/>
                <w:lang w:eastAsia="en-US"/>
              </w:rPr>
            </w:pPr>
            <w:r>
              <w:rPr>
                <w:rFonts w:ascii="Arial" w:eastAsia="Calibri" w:hAnsi="Arial" w:cs="Arial"/>
                <w:color w:val="000000"/>
                <w:lang w:eastAsia="en-US"/>
              </w:rPr>
              <w:t xml:space="preserve">Tonnes </w:t>
            </w:r>
            <w:r w:rsidR="002819AC">
              <w:rPr>
                <w:rFonts w:ascii="Arial" w:eastAsia="Calibri" w:hAnsi="Arial" w:cs="Arial"/>
                <w:color w:val="000000"/>
                <w:lang w:eastAsia="en-US"/>
              </w:rPr>
              <w:t>Co2</w:t>
            </w:r>
          </w:p>
        </w:tc>
      </w:tr>
    </w:tbl>
    <w:p w:rsidR="002819AC" w:rsidRDefault="002819AC" w:rsidP="00BB53C9">
      <w:pPr>
        <w:spacing w:line="276" w:lineRule="auto"/>
        <w:ind w:left="567"/>
        <w:contextualSpacing/>
        <w:rPr>
          <w:rFonts w:ascii="Arial" w:hAnsi="Arial" w:cs="Arial"/>
          <w:b/>
          <w:iCs/>
          <w:color w:val="000000" w:themeColor="text1"/>
          <w:sz w:val="32"/>
          <w:szCs w:val="32"/>
          <w:lang w:eastAsia="en-US"/>
        </w:rPr>
      </w:pPr>
    </w:p>
    <w:p w:rsidR="002819AC" w:rsidRPr="00B66007" w:rsidRDefault="002819AC" w:rsidP="00A11396">
      <w:pPr>
        <w:spacing w:line="240" w:lineRule="atLeast"/>
        <w:ind w:left="426"/>
        <w:jc w:val="both"/>
        <w:rPr>
          <w:rFonts w:ascii="Arial" w:hAnsi="Arial" w:cs="Arial"/>
          <w:b/>
        </w:rPr>
      </w:pPr>
      <w:r w:rsidRPr="00B66007">
        <w:rPr>
          <w:rFonts w:ascii="Arial" w:hAnsi="Arial" w:cs="Arial"/>
          <w:b/>
        </w:rPr>
        <w:lastRenderedPageBreak/>
        <w:t>OUTCOME SUMMARY</w:t>
      </w:r>
    </w:p>
    <w:p w:rsidR="002819AC" w:rsidRPr="00B66007" w:rsidRDefault="002819AC" w:rsidP="00A11396">
      <w:pPr>
        <w:spacing w:line="240" w:lineRule="atLeast"/>
        <w:ind w:left="426"/>
        <w:jc w:val="both"/>
        <w:rPr>
          <w:rFonts w:ascii="Arial" w:hAnsi="Arial" w:cs="Arial"/>
          <w:b/>
        </w:rPr>
      </w:pPr>
      <w:r w:rsidRPr="00B66007">
        <w:rPr>
          <w:rFonts w:ascii="Arial" w:hAnsi="Arial" w:cs="Arial"/>
          <w:b/>
        </w:rPr>
        <w:t>Intervention i: ASSISTANCE TO BUSINESSES</w:t>
      </w:r>
    </w:p>
    <w:p w:rsidR="002819AC" w:rsidRPr="00B66007" w:rsidRDefault="002819AC" w:rsidP="00A11396">
      <w:pPr>
        <w:spacing w:line="240" w:lineRule="atLeast"/>
        <w:ind w:left="426"/>
        <w:jc w:val="both"/>
        <w:rPr>
          <w:rFonts w:ascii="Arial" w:hAnsi="Arial" w:cs="Arial"/>
        </w:rPr>
      </w:pPr>
      <w:r w:rsidRPr="00B66007">
        <w:rPr>
          <w:rFonts w:ascii="Arial" w:hAnsi="Arial" w:cs="Arial"/>
        </w:rPr>
        <w:t xml:space="preserve">Key outcomes: </w:t>
      </w:r>
    </w:p>
    <w:p w:rsidR="002819AC" w:rsidRPr="00B66007" w:rsidRDefault="002819AC" w:rsidP="00A11396">
      <w:pPr>
        <w:spacing w:line="240" w:lineRule="atLeast"/>
        <w:ind w:left="426"/>
        <w:jc w:val="both"/>
        <w:rPr>
          <w:rFonts w:ascii="Arial" w:hAnsi="Arial" w:cs="Arial"/>
        </w:rPr>
      </w:pPr>
      <w:r w:rsidRPr="00B66007">
        <w:rPr>
          <w:rFonts w:ascii="Arial" w:hAnsi="Arial" w:cs="Arial"/>
        </w:rPr>
        <w:t>(i) Creation and/or expansion of businesses;</w:t>
      </w:r>
    </w:p>
    <w:p w:rsidR="002819AC" w:rsidRPr="00B66007" w:rsidRDefault="002819AC" w:rsidP="00A11396">
      <w:pPr>
        <w:spacing w:line="240" w:lineRule="atLeast"/>
        <w:ind w:left="426"/>
        <w:jc w:val="both"/>
        <w:rPr>
          <w:rFonts w:ascii="Arial" w:hAnsi="Arial" w:cs="Arial"/>
        </w:rPr>
      </w:pPr>
      <w:r w:rsidRPr="00B66007">
        <w:rPr>
          <w:rFonts w:ascii="Arial" w:hAnsi="Arial" w:cs="Arial"/>
        </w:rPr>
        <w:t>(ii) Creation of sustainable employment;</w:t>
      </w:r>
    </w:p>
    <w:p w:rsidR="002819AC" w:rsidRPr="00B66007" w:rsidRDefault="002819AC" w:rsidP="00A11396">
      <w:pPr>
        <w:spacing w:line="240" w:lineRule="atLeast"/>
        <w:ind w:left="426"/>
        <w:jc w:val="both"/>
        <w:rPr>
          <w:rFonts w:ascii="Arial" w:hAnsi="Arial" w:cs="Arial"/>
        </w:rPr>
      </w:pPr>
      <w:r w:rsidRPr="00B66007">
        <w:rPr>
          <w:rFonts w:ascii="Arial" w:hAnsi="Arial" w:cs="Arial"/>
        </w:rPr>
        <w:t>(iii) Environmental enhancement in businesses.</w:t>
      </w:r>
    </w:p>
    <w:p w:rsidR="002819AC" w:rsidRPr="00B66007" w:rsidRDefault="002819AC" w:rsidP="00A11396">
      <w:pPr>
        <w:spacing w:line="240" w:lineRule="atLeast"/>
        <w:ind w:left="426"/>
        <w:jc w:val="both"/>
        <w:rPr>
          <w:rFonts w:ascii="Arial" w:hAnsi="Arial" w:cs="Arial"/>
        </w:rPr>
      </w:pPr>
    </w:p>
    <w:p w:rsidR="002819AC" w:rsidRPr="00B66007" w:rsidRDefault="002819AC" w:rsidP="00A11396">
      <w:pPr>
        <w:spacing w:line="240" w:lineRule="atLeast"/>
        <w:ind w:left="426"/>
        <w:jc w:val="both"/>
        <w:rPr>
          <w:rFonts w:ascii="Arial" w:hAnsi="Arial" w:cs="Arial"/>
          <w:b/>
        </w:rPr>
      </w:pPr>
      <w:r w:rsidRPr="00B66007">
        <w:rPr>
          <w:rFonts w:ascii="Arial" w:hAnsi="Arial" w:cs="Arial"/>
          <w:b/>
        </w:rPr>
        <w:t>Intervention ii: EMPLOYABILITY</w:t>
      </w:r>
    </w:p>
    <w:p w:rsidR="002819AC" w:rsidRPr="00B66007" w:rsidRDefault="002819AC" w:rsidP="00A11396">
      <w:pPr>
        <w:spacing w:line="240" w:lineRule="atLeast"/>
        <w:ind w:left="426"/>
        <w:jc w:val="both"/>
        <w:rPr>
          <w:rFonts w:ascii="Arial" w:hAnsi="Arial" w:cs="Arial"/>
        </w:rPr>
      </w:pPr>
      <w:r w:rsidRPr="00B66007">
        <w:rPr>
          <w:rFonts w:ascii="Arial" w:hAnsi="Arial" w:cs="Arial"/>
        </w:rPr>
        <w:t>Objectives: Equipping people to be in a better employable position.</w:t>
      </w:r>
    </w:p>
    <w:p w:rsidR="002819AC" w:rsidRPr="00B66007" w:rsidRDefault="002819AC" w:rsidP="00A11396">
      <w:pPr>
        <w:spacing w:line="240" w:lineRule="atLeast"/>
        <w:ind w:left="426"/>
        <w:jc w:val="both"/>
        <w:rPr>
          <w:rFonts w:ascii="Arial" w:hAnsi="Arial" w:cs="Arial"/>
        </w:rPr>
      </w:pPr>
      <w:r w:rsidRPr="00B66007">
        <w:rPr>
          <w:rFonts w:ascii="Arial" w:hAnsi="Arial" w:cs="Arial"/>
        </w:rPr>
        <w:t xml:space="preserve">Key outcomes: </w:t>
      </w:r>
    </w:p>
    <w:p w:rsidR="002819AC" w:rsidRPr="00B66007" w:rsidRDefault="002819AC" w:rsidP="00A11396">
      <w:pPr>
        <w:spacing w:line="240" w:lineRule="atLeast"/>
        <w:ind w:left="426"/>
        <w:jc w:val="both"/>
        <w:rPr>
          <w:rFonts w:ascii="Arial" w:hAnsi="Arial" w:cs="Arial"/>
        </w:rPr>
      </w:pPr>
      <w:r w:rsidRPr="00B66007">
        <w:rPr>
          <w:rFonts w:ascii="Arial" w:hAnsi="Arial" w:cs="Arial"/>
        </w:rPr>
        <w:t>(i) Provide training to upskill individuals;</w:t>
      </w:r>
    </w:p>
    <w:p w:rsidR="002819AC" w:rsidRPr="00B66007" w:rsidRDefault="002819AC" w:rsidP="00A11396">
      <w:pPr>
        <w:spacing w:line="240" w:lineRule="atLeast"/>
        <w:ind w:left="426"/>
        <w:jc w:val="both"/>
        <w:rPr>
          <w:rFonts w:ascii="Arial" w:hAnsi="Arial" w:cs="Arial"/>
        </w:rPr>
      </w:pPr>
      <w:r w:rsidRPr="00B66007">
        <w:rPr>
          <w:rFonts w:ascii="Arial" w:hAnsi="Arial" w:cs="Arial"/>
        </w:rPr>
        <w:t>(ii) Provide qualified training;</w:t>
      </w:r>
    </w:p>
    <w:p w:rsidR="002819AC" w:rsidRPr="00B66007" w:rsidRDefault="002819AC" w:rsidP="00A11396">
      <w:pPr>
        <w:spacing w:line="240" w:lineRule="atLeast"/>
        <w:ind w:left="426"/>
        <w:jc w:val="both"/>
        <w:rPr>
          <w:rFonts w:ascii="Arial" w:hAnsi="Arial" w:cs="Arial"/>
        </w:rPr>
      </w:pPr>
      <w:r w:rsidRPr="00B66007">
        <w:rPr>
          <w:rFonts w:ascii="Arial" w:hAnsi="Arial" w:cs="Arial"/>
        </w:rPr>
        <w:t>(iii) Job support measures to overcome employment barriers;</w:t>
      </w:r>
    </w:p>
    <w:p w:rsidR="002819AC" w:rsidRPr="00B66007" w:rsidRDefault="002819AC" w:rsidP="00A11396">
      <w:pPr>
        <w:spacing w:line="240" w:lineRule="atLeast"/>
        <w:ind w:left="426"/>
        <w:jc w:val="both"/>
        <w:rPr>
          <w:rFonts w:ascii="Arial" w:hAnsi="Arial" w:cs="Arial"/>
        </w:rPr>
      </w:pPr>
      <w:proofErr w:type="gramStart"/>
      <w:r w:rsidRPr="00B66007">
        <w:rPr>
          <w:rFonts w:ascii="Arial" w:hAnsi="Arial" w:cs="Arial"/>
        </w:rPr>
        <w:t>(iv) Sustainable</w:t>
      </w:r>
      <w:proofErr w:type="gramEnd"/>
      <w:r w:rsidRPr="00B66007">
        <w:rPr>
          <w:rFonts w:ascii="Arial" w:hAnsi="Arial" w:cs="Arial"/>
        </w:rPr>
        <w:t xml:space="preserve"> employment as a result of the above.</w:t>
      </w:r>
    </w:p>
    <w:p w:rsidR="002819AC" w:rsidRPr="00B66007" w:rsidRDefault="002819AC" w:rsidP="00A11396">
      <w:pPr>
        <w:spacing w:line="240" w:lineRule="atLeast"/>
        <w:ind w:left="426"/>
        <w:jc w:val="both"/>
        <w:rPr>
          <w:rFonts w:ascii="Arial" w:hAnsi="Arial" w:cs="Arial"/>
        </w:rPr>
      </w:pPr>
    </w:p>
    <w:p w:rsidR="002819AC" w:rsidRPr="00B66007" w:rsidRDefault="002819AC" w:rsidP="00A11396">
      <w:pPr>
        <w:spacing w:line="240" w:lineRule="atLeast"/>
        <w:ind w:left="426"/>
        <w:jc w:val="both"/>
        <w:rPr>
          <w:rFonts w:ascii="Arial" w:hAnsi="Arial" w:cs="Arial"/>
          <w:b/>
        </w:rPr>
      </w:pPr>
      <w:r w:rsidRPr="00B66007">
        <w:rPr>
          <w:rFonts w:ascii="Arial" w:hAnsi="Arial" w:cs="Arial"/>
          <w:b/>
        </w:rPr>
        <w:t>Intervention iii: REGENERATION</w:t>
      </w:r>
    </w:p>
    <w:p w:rsidR="002819AC" w:rsidRPr="00B66007" w:rsidRDefault="002819AC" w:rsidP="00A11396">
      <w:pPr>
        <w:spacing w:line="240" w:lineRule="atLeast"/>
        <w:ind w:left="426"/>
        <w:jc w:val="both"/>
        <w:rPr>
          <w:rFonts w:ascii="Arial" w:hAnsi="Arial" w:cs="Arial"/>
        </w:rPr>
      </w:pPr>
      <w:r w:rsidRPr="00B66007">
        <w:rPr>
          <w:rFonts w:ascii="Arial" w:hAnsi="Arial" w:cs="Arial"/>
        </w:rPr>
        <w:t>Objectives: Improvement of public areas.</w:t>
      </w:r>
    </w:p>
    <w:p w:rsidR="002819AC" w:rsidRPr="00B66007" w:rsidRDefault="002819AC" w:rsidP="00A11396">
      <w:pPr>
        <w:spacing w:line="240" w:lineRule="atLeast"/>
        <w:ind w:left="426"/>
        <w:jc w:val="both"/>
        <w:rPr>
          <w:rFonts w:ascii="Arial" w:hAnsi="Arial" w:cs="Arial"/>
        </w:rPr>
      </w:pPr>
      <w:r w:rsidRPr="00B66007">
        <w:rPr>
          <w:rFonts w:ascii="Arial" w:hAnsi="Arial" w:cs="Arial"/>
        </w:rPr>
        <w:t xml:space="preserve">Key outcomes: </w:t>
      </w:r>
    </w:p>
    <w:p w:rsidR="002819AC" w:rsidRPr="00B66007" w:rsidRDefault="002819AC" w:rsidP="00A11396">
      <w:pPr>
        <w:spacing w:line="240" w:lineRule="atLeast"/>
        <w:ind w:left="426"/>
        <w:jc w:val="both"/>
        <w:rPr>
          <w:rFonts w:ascii="Arial" w:hAnsi="Arial" w:cs="Arial"/>
        </w:rPr>
      </w:pPr>
      <w:r w:rsidRPr="00B66007">
        <w:rPr>
          <w:rFonts w:ascii="Arial" w:hAnsi="Arial" w:cs="Arial"/>
        </w:rPr>
        <w:t>(i) Regeneration of outdoor public spaces for the benefit of locals and tourists alike;</w:t>
      </w:r>
    </w:p>
    <w:p w:rsidR="002819AC" w:rsidRPr="00B66007" w:rsidRDefault="002819AC" w:rsidP="00A11396">
      <w:pPr>
        <w:spacing w:line="240" w:lineRule="atLeast"/>
        <w:ind w:left="426"/>
        <w:jc w:val="both"/>
        <w:rPr>
          <w:rFonts w:ascii="Arial" w:hAnsi="Arial" w:cs="Arial"/>
        </w:rPr>
      </w:pPr>
      <w:r w:rsidRPr="00B66007">
        <w:rPr>
          <w:rFonts w:ascii="Arial" w:hAnsi="Arial" w:cs="Arial"/>
        </w:rPr>
        <w:t>(ii) Creation of sustainable employment;</w:t>
      </w:r>
    </w:p>
    <w:p w:rsidR="0083002F" w:rsidRDefault="002819AC" w:rsidP="00A11396">
      <w:pPr>
        <w:spacing w:line="240" w:lineRule="atLeast"/>
        <w:ind w:left="426"/>
        <w:rPr>
          <w:rFonts w:ascii="Arial" w:hAnsi="Arial" w:cs="Arial"/>
        </w:rPr>
        <w:sectPr w:rsidR="0083002F" w:rsidSect="0096038C">
          <w:footerReference w:type="default" r:id="rId16"/>
          <w:footerReference w:type="first" r:id="rId17"/>
          <w:pgSz w:w="12240" w:h="15840"/>
          <w:pgMar w:top="1134" w:right="1041" w:bottom="1106" w:left="567" w:header="568" w:footer="357" w:gutter="0"/>
          <w:cols w:space="708"/>
          <w:titlePg/>
          <w:docGrid w:linePitch="360"/>
        </w:sectPr>
      </w:pPr>
      <w:r w:rsidRPr="00B66007">
        <w:rPr>
          <w:rFonts w:ascii="Arial" w:hAnsi="Arial" w:cs="Arial"/>
        </w:rPr>
        <w:t>(iii)</w:t>
      </w:r>
      <w:proofErr w:type="gramStart"/>
      <w:r w:rsidRPr="00B66007">
        <w:rPr>
          <w:rFonts w:ascii="Arial" w:hAnsi="Arial" w:cs="Arial"/>
        </w:rPr>
        <w:t>Environmental</w:t>
      </w:r>
      <w:r w:rsidR="00A11396">
        <w:rPr>
          <w:rFonts w:ascii="Arial" w:hAnsi="Arial" w:cs="Arial"/>
        </w:rPr>
        <w:t xml:space="preserve"> </w:t>
      </w:r>
      <w:r w:rsidRPr="00B66007">
        <w:rPr>
          <w:rFonts w:ascii="Arial" w:hAnsi="Arial" w:cs="Arial"/>
        </w:rPr>
        <w:t>enhancements.</w:t>
      </w:r>
      <w:proofErr w:type="gramEnd"/>
    </w:p>
    <w:p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rsidTr="59FFBCDA">
        <w:trPr>
          <w:trHeight w:val="425"/>
        </w:trPr>
        <w:tc>
          <w:tcPr>
            <w:tcW w:w="13608" w:type="dxa"/>
            <w:gridSpan w:val="5"/>
            <w:shd w:val="clear" w:color="auto" w:fill="53AEB5"/>
          </w:tcPr>
          <w:p w:rsidR="008F7AD5" w:rsidRPr="007D16B8" w:rsidRDefault="002F29B4" w:rsidP="59FFBCDA">
            <w:pPr>
              <w:spacing w:before="120" w:after="120" w:line="260" w:lineRule="atLeast"/>
              <w:rPr>
                <w:rFonts w:ascii="Arial" w:eastAsia="Calibri" w:hAnsi="Arial" w:cs="Arial"/>
                <w:b/>
                <w:bCs/>
                <w:color w:val="000000" w:themeColor="text1"/>
                <w:u w:val="single"/>
                <w:lang w:eastAsia="en-US"/>
              </w:rPr>
            </w:pPr>
            <w:r w:rsidRPr="002F29B4">
              <w:rPr>
                <w:rFonts w:ascii="Arial" w:eastAsia="Calibri" w:hAnsi="Arial" w:cs="Arial"/>
                <w:b/>
                <w:bCs/>
                <w:color w:val="000000" w:themeColor="text1"/>
                <w:lang w:eastAsia="en-US"/>
              </w:rPr>
              <w:t>Anne</w:t>
            </w:r>
            <w:r>
              <w:rPr>
                <w:rFonts w:ascii="Arial" w:eastAsia="Calibri" w:hAnsi="Arial" w:cs="Arial"/>
                <w:b/>
                <w:bCs/>
                <w:color w:val="000000" w:themeColor="text1"/>
                <w:lang w:eastAsia="en-US"/>
              </w:rPr>
              <w:t>x B</w:t>
            </w:r>
            <w:r w:rsidRPr="002F29B4">
              <w:rPr>
                <w:rFonts w:ascii="Arial" w:eastAsia="Calibri" w:hAnsi="Arial" w:cs="Arial"/>
                <w:b/>
                <w:bCs/>
                <w:color w:val="000000" w:themeColor="text1"/>
                <w:lang w:eastAsia="en-US"/>
              </w:rPr>
              <w:t xml:space="preserve"> -</w:t>
            </w:r>
            <w:r>
              <w:rPr>
                <w:rFonts w:ascii="Arial" w:eastAsia="Calibri" w:hAnsi="Arial" w:cs="Arial"/>
                <w:b/>
                <w:bCs/>
                <w:color w:val="000000" w:themeColor="text1"/>
                <w:u w:val="single"/>
                <w:lang w:eastAsia="en-US"/>
              </w:rPr>
              <w:t xml:space="preserve"> </w:t>
            </w:r>
            <w:r w:rsidR="008F7AD5" w:rsidRPr="007D16B8">
              <w:rPr>
                <w:rFonts w:ascii="Arial" w:eastAsia="Calibri" w:hAnsi="Arial" w:cs="Arial"/>
                <w:b/>
                <w:bCs/>
                <w:color w:val="000000" w:themeColor="text1"/>
                <w:u w:val="single"/>
                <w:lang w:eastAsia="en-US"/>
              </w:rPr>
              <w:t xml:space="preserve">Project Risk Management </w:t>
            </w:r>
          </w:p>
          <w:p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rsidTr="59FFBCDA">
        <w:trPr>
          <w:trHeight w:val="425"/>
        </w:trPr>
        <w:tc>
          <w:tcPr>
            <w:tcW w:w="13608" w:type="dxa"/>
            <w:gridSpan w:val="5"/>
            <w:shd w:val="clear" w:color="auto" w:fill="FFFFFF" w:themeFill="background1"/>
          </w:tcPr>
          <w:p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rsidR="008F7AD5" w:rsidRPr="00F745EF" w:rsidRDefault="0083002F" w:rsidP="008F7AD5">
            <w:pPr>
              <w:pStyle w:val="ListParagraph"/>
              <w:numPr>
                <w:ilvl w:val="0"/>
                <w:numId w:val="42"/>
              </w:numPr>
              <w:spacing w:before="120" w:after="120" w:line="260" w:lineRule="atLeast"/>
              <w:rPr>
                <w:rFonts w:ascii="Arial" w:eastAsia="Calibri" w:hAnsi="Arial" w:cs="Arial"/>
              </w:rPr>
            </w:pPr>
            <w:r>
              <w:rPr>
                <w:rFonts w:ascii="Arial" w:eastAsia="Calibri" w:hAnsi="Arial" w:cs="Arial"/>
                <w:color w:val="000000"/>
              </w:rPr>
              <w:t>Risk Description - T</w:t>
            </w:r>
            <w:r w:rsidR="008F7AD5" w:rsidRPr="00F745EF">
              <w:rPr>
                <w:rFonts w:ascii="Arial" w:eastAsia="Calibri" w:hAnsi="Arial" w:cs="Arial"/>
                <w:color w:val="000000"/>
              </w:rPr>
              <w:t>he key risks to the delivery and success of the project</w:t>
            </w:r>
          </w:p>
          <w:p w:rsidR="008F7AD5" w:rsidRPr="00F745EF" w:rsidRDefault="0083002F" w:rsidP="008F7AD5">
            <w:pPr>
              <w:pStyle w:val="ListParagraph"/>
              <w:numPr>
                <w:ilvl w:val="0"/>
                <w:numId w:val="42"/>
              </w:numPr>
              <w:spacing w:before="120" w:after="120" w:line="260" w:lineRule="atLeast"/>
              <w:rPr>
                <w:rFonts w:ascii="Arial" w:eastAsia="Calibri" w:hAnsi="Arial" w:cs="Arial"/>
              </w:rPr>
            </w:pPr>
            <w:r>
              <w:rPr>
                <w:rFonts w:ascii="Arial" w:eastAsia="Calibri" w:hAnsi="Arial" w:cs="Arial"/>
              </w:rPr>
              <w:t>Owner - W</w:t>
            </w:r>
            <w:r w:rsidR="008F7AD5" w:rsidRPr="00F745EF">
              <w:rPr>
                <w:rFonts w:ascii="Arial" w:eastAsia="Calibri" w:hAnsi="Arial" w:cs="Arial"/>
              </w:rPr>
              <w:t>ho is responsible for managing the risk, the Owner</w:t>
            </w:r>
          </w:p>
          <w:p w:rsidR="008F7AD5" w:rsidRPr="00F745EF" w:rsidRDefault="0083002F" w:rsidP="008F7AD5">
            <w:pPr>
              <w:pStyle w:val="ListParagraph"/>
              <w:numPr>
                <w:ilvl w:val="0"/>
                <w:numId w:val="42"/>
              </w:numPr>
              <w:spacing w:before="120" w:after="120" w:line="260" w:lineRule="atLeast"/>
              <w:rPr>
                <w:rFonts w:ascii="Arial" w:eastAsia="Calibri" w:hAnsi="Arial" w:cs="Arial"/>
              </w:rPr>
            </w:pPr>
            <w:r>
              <w:rPr>
                <w:rFonts w:ascii="Arial" w:eastAsia="Calibri" w:hAnsi="Arial" w:cs="Arial"/>
              </w:rPr>
              <w:t>Probability - T</w:t>
            </w:r>
            <w:r w:rsidR="008F7AD5" w:rsidRPr="00F745EF">
              <w:rPr>
                <w:rFonts w:ascii="Arial" w:eastAsia="Calibri" w:hAnsi="Arial" w:cs="Arial"/>
              </w:rPr>
              <w:t>he probability of the risk occurring, is it high, medium or low?</w:t>
            </w:r>
          </w:p>
          <w:p w:rsidR="008F7AD5" w:rsidRPr="00F745EF" w:rsidRDefault="0083002F" w:rsidP="008F7AD5">
            <w:pPr>
              <w:pStyle w:val="ListParagraph"/>
              <w:numPr>
                <w:ilvl w:val="0"/>
                <w:numId w:val="42"/>
              </w:numPr>
              <w:spacing w:before="120" w:after="120" w:line="260" w:lineRule="atLeast"/>
              <w:rPr>
                <w:rFonts w:ascii="Arial" w:eastAsia="Calibri" w:hAnsi="Arial" w:cs="Arial"/>
              </w:rPr>
            </w:pPr>
            <w:r>
              <w:rPr>
                <w:rFonts w:ascii="Arial" w:eastAsia="Calibri" w:hAnsi="Arial" w:cs="Arial"/>
              </w:rPr>
              <w:t>Impact - W</w:t>
            </w:r>
            <w:r w:rsidR="008F7AD5" w:rsidRPr="00F745EF">
              <w:rPr>
                <w:rFonts w:ascii="Arial" w:eastAsia="Calibri" w:hAnsi="Arial" w:cs="Arial"/>
              </w:rPr>
              <w:t xml:space="preserve">hat would be the impact of the risk, high, </w:t>
            </w:r>
            <w:proofErr w:type="gramStart"/>
            <w:r w:rsidR="008F7AD5" w:rsidRPr="00F745EF">
              <w:rPr>
                <w:rFonts w:ascii="Arial" w:eastAsia="Calibri" w:hAnsi="Arial" w:cs="Arial"/>
              </w:rPr>
              <w:t>medium</w:t>
            </w:r>
            <w:proofErr w:type="gramEnd"/>
            <w:r w:rsidR="008F7AD5" w:rsidRPr="00F745EF">
              <w:rPr>
                <w:rFonts w:ascii="Arial" w:eastAsia="Calibri" w:hAnsi="Arial" w:cs="Arial"/>
              </w:rPr>
              <w:t xml:space="preserve"> or low?</w:t>
            </w:r>
          </w:p>
          <w:p w:rsidR="008F7AD5" w:rsidRPr="00F745EF" w:rsidRDefault="0083002F" w:rsidP="008F7AD5">
            <w:pPr>
              <w:pStyle w:val="ListParagraph"/>
              <w:numPr>
                <w:ilvl w:val="0"/>
                <w:numId w:val="42"/>
              </w:numPr>
              <w:spacing w:before="120" w:after="120" w:line="260" w:lineRule="atLeast"/>
              <w:rPr>
                <w:rFonts w:ascii="Arial" w:eastAsia="Calibri" w:hAnsi="Arial" w:cs="Arial"/>
              </w:rPr>
            </w:pPr>
            <w:r>
              <w:rPr>
                <w:rFonts w:ascii="Arial" w:eastAsia="Calibri" w:hAnsi="Arial" w:cs="Arial"/>
              </w:rPr>
              <w:t xml:space="preserve">Mitigation - </w:t>
            </w:r>
            <w:r w:rsidR="008F7AD5" w:rsidRPr="00F745EF">
              <w:rPr>
                <w:rFonts w:ascii="Arial" w:eastAsia="Calibri" w:hAnsi="Arial" w:cs="Arial"/>
              </w:rPr>
              <w:t>The mitigation plans in place to manage the risk occurring or to deal with the risk if it does occur</w:t>
            </w:r>
          </w:p>
        </w:tc>
      </w:tr>
      <w:tr w:rsidR="008F7AD5" w:rsidRPr="00F745EF"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AD5" w:rsidRPr="00F745EF" w:rsidRDefault="008F7AD5" w:rsidP="008F7AD5">
            <w:pPr>
              <w:jc w:val="center"/>
              <w:rPr>
                <w:rFonts w:ascii="Arial" w:hAnsi="Arial" w:cs="Arial"/>
                <w:b/>
              </w:rPr>
            </w:pPr>
            <w:r w:rsidRPr="00F745EF">
              <w:rPr>
                <w:rFonts w:ascii="Arial" w:hAnsi="Arial" w:cs="Arial"/>
                <w:b/>
              </w:rPr>
              <w:t>Probability</w:t>
            </w:r>
          </w:p>
          <w:p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rsidR="008F7AD5" w:rsidRPr="00F745EF" w:rsidRDefault="008F7AD5" w:rsidP="008F7AD5">
            <w:pPr>
              <w:jc w:val="center"/>
              <w:rPr>
                <w:rFonts w:ascii="Arial" w:hAnsi="Arial" w:cs="Arial"/>
                <w:b/>
              </w:rPr>
            </w:pPr>
            <w:r w:rsidRPr="00F745EF">
              <w:rPr>
                <w:rFonts w:ascii="Arial" w:hAnsi="Arial" w:cs="Arial"/>
                <w:b/>
              </w:rPr>
              <w:t>Impact</w:t>
            </w:r>
          </w:p>
          <w:p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rsidTr="59FFBCDA">
        <w:tblPrEx>
          <w:tblLook w:val="04A0" w:firstRow="1" w:lastRow="0" w:firstColumn="1" w:lastColumn="0" w:noHBand="0" w:noVBand="1"/>
        </w:tblPrEx>
        <w:sdt>
          <w:sdtPr>
            <w:rPr>
              <w:rFonts w:ascii="Arial" w:hAnsi="Arial" w:cs="Arial"/>
              <w:b/>
            </w:rPr>
            <w:alias w:val="RiskDescription1"/>
            <w:tag w:val="RiskDescription1"/>
            <w:id w:val="-977681676"/>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7A4D8C"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rsidTr="59FFBCDA">
        <w:tblPrEx>
          <w:tblLook w:val="04A0" w:firstRow="1" w:lastRow="0" w:firstColumn="1" w:lastColumn="0" w:noHBand="0" w:noVBand="1"/>
        </w:tblPrEx>
        <w:sdt>
          <w:sdtPr>
            <w:rPr>
              <w:rFonts w:ascii="Arial" w:hAnsi="Arial" w:cs="Arial"/>
              <w:b/>
            </w:rPr>
            <w:alias w:val="RiskDescription2"/>
            <w:tag w:val="RiskDescription2"/>
            <w:id w:val="-471369094"/>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rsidTr="59FFBCDA">
        <w:tblPrEx>
          <w:tblLook w:val="04A0" w:firstRow="1" w:lastRow="0" w:firstColumn="1" w:lastColumn="0" w:noHBand="0" w:noVBand="1"/>
        </w:tblPrEx>
        <w:sdt>
          <w:sdtPr>
            <w:rPr>
              <w:rFonts w:ascii="Arial" w:hAnsi="Arial" w:cs="Arial"/>
              <w:b/>
            </w:rPr>
            <w:alias w:val="RiskDescription3"/>
            <w:tag w:val="RiskDescription3"/>
            <w:id w:val="-1219432734"/>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rsidTr="59FFBCDA">
        <w:tblPrEx>
          <w:tblLook w:val="04A0" w:firstRow="1" w:lastRow="0" w:firstColumn="1" w:lastColumn="0" w:noHBand="0" w:noVBand="1"/>
        </w:tblPrEx>
        <w:sdt>
          <w:sdtPr>
            <w:rPr>
              <w:rFonts w:ascii="Arial" w:hAnsi="Arial" w:cs="Arial"/>
              <w:b/>
            </w:rPr>
            <w:alias w:val="RiskDescription4"/>
            <w:tag w:val="RiskDescription4"/>
            <w:id w:val="1580326029"/>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rsidTr="59FFBCDA">
        <w:tblPrEx>
          <w:tblLook w:val="04A0" w:firstRow="1" w:lastRow="0" w:firstColumn="1" w:lastColumn="0" w:noHBand="0" w:noVBand="1"/>
        </w:tblPrEx>
        <w:sdt>
          <w:sdtPr>
            <w:rPr>
              <w:rFonts w:ascii="Arial" w:hAnsi="Arial" w:cs="Arial"/>
              <w:b/>
            </w:rPr>
            <w:alias w:val="RiskDescription5"/>
            <w:tag w:val="RiskDescription5"/>
            <w:id w:val="-788358221"/>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rsidR="00FC3301" w:rsidRPr="00F745EF" w:rsidRDefault="00FC3301" w:rsidP="0083002F">
      <w:pPr>
        <w:spacing w:line="276" w:lineRule="auto"/>
        <w:contextualSpacing/>
        <w:rPr>
          <w:rFonts w:ascii="Arial" w:hAnsi="Arial" w:cs="Arial"/>
          <w:b/>
          <w:bCs/>
          <w:iCs/>
          <w:color w:val="FF0000"/>
          <w:lang w:eastAsia="en-US"/>
        </w:rPr>
      </w:pPr>
    </w:p>
    <w:sectPr w:rsidR="00FC3301" w:rsidRPr="00F745EF" w:rsidSect="0083002F">
      <w:pgSz w:w="15840" w:h="12240" w:orient="landscape"/>
      <w:pgMar w:top="567" w:right="1134" w:bottom="1043" w:left="1106" w:header="567"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40" w:rsidRDefault="00081E40">
      <w:r>
        <w:separator/>
      </w:r>
    </w:p>
  </w:endnote>
  <w:endnote w:type="continuationSeparator" w:id="0">
    <w:p w:rsidR="00081E40" w:rsidRDefault="00081E40">
      <w:r>
        <w:continuationSeparator/>
      </w:r>
    </w:p>
  </w:endnote>
  <w:endnote w:type="continuationNotice" w:id="1">
    <w:p w:rsidR="00081E40" w:rsidRDefault="0008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0" w:rsidRPr="005B685F" w:rsidRDefault="00081E40"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sidR="00637108">
      <w:rPr>
        <w:rFonts w:ascii="Arial" w:hAnsi="Arial" w:cs="Arial"/>
        <w:b/>
        <w:noProof/>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sidR="00637108">
      <w:rPr>
        <w:rFonts w:ascii="Arial" w:hAnsi="Arial" w:cs="Arial"/>
        <w:b/>
        <w:noProof/>
        <w:sz w:val="16"/>
        <w:szCs w:val="16"/>
        <w:lang w:eastAsia="en-US"/>
      </w:rPr>
      <w:t>14</w:t>
    </w:r>
    <w:r w:rsidRPr="005B685F">
      <w:rPr>
        <w:rFonts w:ascii="Arial" w:hAnsi="Arial" w:cs="Arial"/>
        <w:b/>
        <w:sz w:val="16"/>
        <w:szCs w:val="16"/>
        <w:lang w:eastAsia="en-US"/>
      </w:rPr>
      <w:fldChar w:fldCharType="end"/>
    </w:r>
  </w:p>
  <w:p w:rsidR="00081E40" w:rsidRDefault="00081E40" w:rsidP="003F56B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0" w:rsidRDefault="00081E40" w:rsidP="0025150B">
    <w:pPr>
      <w:tabs>
        <w:tab w:val="center" w:pos="4320"/>
        <w:tab w:val="right" w:pos="8640"/>
      </w:tabs>
      <w:rPr>
        <w:rFonts w:ascii="Arial" w:hAnsi="Arial" w:cs="Arial"/>
        <w:b/>
        <w:sz w:val="16"/>
        <w:szCs w:val="16"/>
        <w:lang w:eastAsia="en-US"/>
      </w:rPr>
    </w:pPr>
  </w:p>
  <w:p w:rsidR="00081E40" w:rsidRPr="005B685F" w:rsidRDefault="00081E40"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sidR="00637108">
      <w:rPr>
        <w:rFonts w:ascii="Arial" w:hAnsi="Arial" w:cs="Arial"/>
        <w:b/>
        <w:noProof/>
        <w:sz w:val="16"/>
        <w:szCs w:val="16"/>
        <w:lang w:eastAsia="en-US"/>
      </w:rPr>
      <w:t>14</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sidR="00637108">
      <w:rPr>
        <w:rFonts w:ascii="Arial" w:hAnsi="Arial" w:cs="Arial"/>
        <w:b/>
        <w:noProof/>
        <w:sz w:val="16"/>
        <w:szCs w:val="16"/>
        <w:lang w:eastAsia="en-US"/>
      </w:rPr>
      <w:t>14</w:t>
    </w:r>
    <w:r w:rsidRPr="005B685F">
      <w:rPr>
        <w:rFonts w:ascii="Arial" w:hAnsi="Arial" w:cs="Arial"/>
        <w:b/>
        <w:sz w:val="16"/>
        <w:szCs w:val="16"/>
        <w:lang w:eastAsia="en-US"/>
      </w:rPr>
      <w:fldChar w:fldCharType="end"/>
    </w:r>
  </w:p>
  <w:p w:rsidR="00081E40" w:rsidRPr="0025150B" w:rsidRDefault="00081E40" w:rsidP="0025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40" w:rsidRDefault="00081E40">
      <w:r>
        <w:separator/>
      </w:r>
    </w:p>
  </w:footnote>
  <w:footnote w:type="continuationSeparator" w:id="0">
    <w:p w:rsidR="00081E40" w:rsidRDefault="00081E40">
      <w:r>
        <w:continuationSeparator/>
      </w:r>
    </w:p>
  </w:footnote>
  <w:footnote w:type="continuationNotice" w:id="1">
    <w:p w:rsidR="00081E40" w:rsidRDefault="00081E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0C1F42"/>
    <w:lvl w:ilvl="0">
      <w:numFmt w:val="bullet"/>
      <w:lvlText w:val="*"/>
      <w:lvlJc w:val="left"/>
    </w:lvl>
  </w:abstractNum>
  <w:abstractNum w:abstractNumId="1">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B42F6E"/>
    <w:multiLevelType w:val="hybridMultilevel"/>
    <w:tmpl w:val="34F02298"/>
    <w:lvl w:ilvl="0" w:tplc="FE966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8">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1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nsid w:val="296B15D6"/>
    <w:multiLevelType w:val="hybridMultilevel"/>
    <w:tmpl w:val="9DFA1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21">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A939A4"/>
    <w:multiLevelType w:val="hybridMultilevel"/>
    <w:tmpl w:val="0558604A"/>
    <w:lvl w:ilvl="0" w:tplc="2B860E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7">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9">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1">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6">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4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30"/>
  </w:num>
  <w:num w:numId="2">
    <w:abstractNumId w:val="34"/>
  </w:num>
  <w:num w:numId="3">
    <w:abstractNumId w:val="6"/>
  </w:num>
  <w:num w:numId="4">
    <w:abstractNumId w:val="0"/>
    <w:lvlOverride w:ilvl="0">
      <w:lvl w:ilvl="0">
        <w:numFmt w:val="bullet"/>
        <w:lvlText w:val="伀Ŋ儀Ŋ漀(桰좘ÿ"/>
        <w:legacy w:legacy="1" w:legacySpace="0" w:legacyIndent="0"/>
        <w:lvlJc w:val="left"/>
      </w:lvl>
    </w:lvlOverride>
  </w:num>
  <w:num w:numId="5">
    <w:abstractNumId w:val="36"/>
  </w:num>
  <w:num w:numId="6">
    <w:abstractNumId w:val="32"/>
  </w:num>
  <w:num w:numId="7">
    <w:abstractNumId w:val="20"/>
  </w:num>
  <w:num w:numId="8">
    <w:abstractNumId w:val="12"/>
  </w:num>
  <w:num w:numId="9">
    <w:abstractNumId w:val="7"/>
  </w:num>
  <w:num w:numId="10">
    <w:abstractNumId w:val="23"/>
  </w:num>
  <w:num w:numId="11">
    <w:abstractNumId w:val="31"/>
  </w:num>
  <w:num w:numId="12">
    <w:abstractNumId w:val="3"/>
  </w:num>
  <w:num w:numId="13">
    <w:abstractNumId w:val="35"/>
  </w:num>
  <w:num w:numId="14">
    <w:abstractNumId w:val="8"/>
  </w:num>
  <w:num w:numId="15">
    <w:abstractNumId w:val="28"/>
  </w:num>
  <w:num w:numId="16">
    <w:abstractNumId w:val="37"/>
  </w:num>
  <w:num w:numId="17">
    <w:abstractNumId w:val="40"/>
  </w:num>
  <w:num w:numId="18">
    <w:abstractNumId w:val="44"/>
  </w:num>
  <w:num w:numId="19">
    <w:abstractNumId w:val="19"/>
  </w:num>
  <w:num w:numId="20">
    <w:abstractNumId w:val="10"/>
  </w:num>
  <w:num w:numId="21">
    <w:abstractNumId w:val="21"/>
  </w:num>
  <w:num w:numId="22">
    <w:abstractNumId w:val="24"/>
  </w:num>
  <w:num w:numId="23">
    <w:abstractNumId w:val="2"/>
  </w:num>
  <w:num w:numId="24">
    <w:abstractNumId w:val="39"/>
  </w:num>
  <w:num w:numId="25">
    <w:abstractNumId w:val="1"/>
  </w:num>
  <w:num w:numId="26">
    <w:abstractNumId w:val="29"/>
  </w:num>
  <w:num w:numId="27">
    <w:abstractNumId w:val="9"/>
  </w:num>
  <w:num w:numId="28">
    <w:abstractNumId w:val="17"/>
  </w:num>
  <w:num w:numId="29">
    <w:abstractNumId w:val="18"/>
  </w:num>
  <w:num w:numId="30">
    <w:abstractNumId w:val="5"/>
  </w:num>
  <w:num w:numId="31">
    <w:abstractNumId w:val="43"/>
  </w:num>
  <w:num w:numId="32">
    <w:abstractNumId w:val="38"/>
  </w:num>
  <w:num w:numId="33">
    <w:abstractNumId w:val="27"/>
  </w:num>
  <w:num w:numId="34">
    <w:abstractNumId w:val="33"/>
  </w:num>
  <w:num w:numId="35">
    <w:abstractNumId w:val="11"/>
  </w:num>
  <w:num w:numId="36">
    <w:abstractNumId w:val="42"/>
  </w:num>
  <w:num w:numId="37">
    <w:abstractNumId w:val="25"/>
  </w:num>
  <w:num w:numId="38">
    <w:abstractNumId w:val="41"/>
  </w:num>
  <w:num w:numId="39">
    <w:abstractNumId w:val="13"/>
  </w:num>
  <w:num w:numId="40">
    <w:abstractNumId w:val="14"/>
  </w:num>
  <w:num w:numId="41">
    <w:abstractNumId w:val="26"/>
  </w:num>
  <w:num w:numId="42">
    <w:abstractNumId w:val="15"/>
  </w:num>
  <w:num w:numId="43">
    <w:abstractNumId w:val="22"/>
  </w:num>
  <w:num w:numId="44">
    <w:abstractNumId w:val="4"/>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1D0C"/>
    <w:rsid w:val="00023F86"/>
    <w:rsid w:val="0002606E"/>
    <w:rsid w:val="00026191"/>
    <w:rsid w:val="000264FA"/>
    <w:rsid w:val="00026C2C"/>
    <w:rsid w:val="00027162"/>
    <w:rsid w:val="000303A8"/>
    <w:rsid w:val="0003055C"/>
    <w:rsid w:val="0003130B"/>
    <w:rsid w:val="00031C0F"/>
    <w:rsid w:val="000339A6"/>
    <w:rsid w:val="000345EB"/>
    <w:rsid w:val="000355EF"/>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28C"/>
    <w:rsid w:val="00081924"/>
    <w:rsid w:val="00081A5E"/>
    <w:rsid w:val="00081E40"/>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6400"/>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5C01"/>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3CC3"/>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4B6F"/>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2BC"/>
    <w:rsid w:val="00197323"/>
    <w:rsid w:val="00197C3F"/>
    <w:rsid w:val="00197C9C"/>
    <w:rsid w:val="001A1039"/>
    <w:rsid w:val="001A1525"/>
    <w:rsid w:val="001A1986"/>
    <w:rsid w:val="001A24B9"/>
    <w:rsid w:val="001A48F2"/>
    <w:rsid w:val="001A6BCC"/>
    <w:rsid w:val="001B03AF"/>
    <w:rsid w:val="001B054A"/>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81"/>
    <w:rsid w:val="001E7DCD"/>
    <w:rsid w:val="001F0AF0"/>
    <w:rsid w:val="001F0F03"/>
    <w:rsid w:val="001F28F6"/>
    <w:rsid w:val="001F32F7"/>
    <w:rsid w:val="001F4141"/>
    <w:rsid w:val="001F4762"/>
    <w:rsid w:val="001F682A"/>
    <w:rsid w:val="001F70EC"/>
    <w:rsid w:val="002004CF"/>
    <w:rsid w:val="002005EF"/>
    <w:rsid w:val="00200CA7"/>
    <w:rsid w:val="002044FB"/>
    <w:rsid w:val="002046AC"/>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2237"/>
    <w:rsid w:val="0024596A"/>
    <w:rsid w:val="00247E69"/>
    <w:rsid w:val="0025038E"/>
    <w:rsid w:val="0025150B"/>
    <w:rsid w:val="00251725"/>
    <w:rsid w:val="00252A52"/>
    <w:rsid w:val="00252F0C"/>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19AC"/>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29B4"/>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696"/>
    <w:rsid w:val="00326E88"/>
    <w:rsid w:val="00331A72"/>
    <w:rsid w:val="00331AFE"/>
    <w:rsid w:val="00334585"/>
    <w:rsid w:val="0033641B"/>
    <w:rsid w:val="00344B99"/>
    <w:rsid w:val="00345B14"/>
    <w:rsid w:val="00346AAC"/>
    <w:rsid w:val="0034776B"/>
    <w:rsid w:val="00347B62"/>
    <w:rsid w:val="00350128"/>
    <w:rsid w:val="0035028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ADA"/>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764"/>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69C5"/>
    <w:rsid w:val="00537F2E"/>
    <w:rsid w:val="00540E4A"/>
    <w:rsid w:val="005438BB"/>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5471"/>
    <w:rsid w:val="005669FB"/>
    <w:rsid w:val="005722BE"/>
    <w:rsid w:val="0057396E"/>
    <w:rsid w:val="0057435C"/>
    <w:rsid w:val="005810E3"/>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38FE"/>
    <w:rsid w:val="005D7FBA"/>
    <w:rsid w:val="005D7FF2"/>
    <w:rsid w:val="005E2FA5"/>
    <w:rsid w:val="005E35DC"/>
    <w:rsid w:val="005E5EE0"/>
    <w:rsid w:val="005E6F13"/>
    <w:rsid w:val="005F04AB"/>
    <w:rsid w:val="005F1EF2"/>
    <w:rsid w:val="005F3877"/>
    <w:rsid w:val="005F4C65"/>
    <w:rsid w:val="005F4DF8"/>
    <w:rsid w:val="005F587D"/>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108"/>
    <w:rsid w:val="0063722C"/>
    <w:rsid w:val="006374CA"/>
    <w:rsid w:val="00637A86"/>
    <w:rsid w:val="00640061"/>
    <w:rsid w:val="00642472"/>
    <w:rsid w:val="0064268A"/>
    <w:rsid w:val="006441A7"/>
    <w:rsid w:val="00644C4B"/>
    <w:rsid w:val="00645037"/>
    <w:rsid w:val="00647D15"/>
    <w:rsid w:val="006502C2"/>
    <w:rsid w:val="00651E76"/>
    <w:rsid w:val="0065554B"/>
    <w:rsid w:val="00657B5D"/>
    <w:rsid w:val="00657FBE"/>
    <w:rsid w:val="006634DA"/>
    <w:rsid w:val="0066394D"/>
    <w:rsid w:val="00665579"/>
    <w:rsid w:val="00666419"/>
    <w:rsid w:val="006713CC"/>
    <w:rsid w:val="00674AEC"/>
    <w:rsid w:val="00675669"/>
    <w:rsid w:val="00677C42"/>
    <w:rsid w:val="00680290"/>
    <w:rsid w:val="00681490"/>
    <w:rsid w:val="00685AC0"/>
    <w:rsid w:val="00686086"/>
    <w:rsid w:val="00686B80"/>
    <w:rsid w:val="00690E6B"/>
    <w:rsid w:val="00691341"/>
    <w:rsid w:val="00691D49"/>
    <w:rsid w:val="006920A9"/>
    <w:rsid w:val="006926C5"/>
    <w:rsid w:val="00693D2A"/>
    <w:rsid w:val="006952DC"/>
    <w:rsid w:val="006A0B1D"/>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C59"/>
    <w:rsid w:val="00732D3D"/>
    <w:rsid w:val="00734557"/>
    <w:rsid w:val="00734DE7"/>
    <w:rsid w:val="00735FF5"/>
    <w:rsid w:val="00736DB9"/>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4D8C"/>
    <w:rsid w:val="007A51D8"/>
    <w:rsid w:val="007A6446"/>
    <w:rsid w:val="007B0EA7"/>
    <w:rsid w:val="007B211D"/>
    <w:rsid w:val="007B4822"/>
    <w:rsid w:val="007B701C"/>
    <w:rsid w:val="007B7559"/>
    <w:rsid w:val="007C1C4D"/>
    <w:rsid w:val="007C1F01"/>
    <w:rsid w:val="007C38F6"/>
    <w:rsid w:val="007C409B"/>
    <w:rsid w:val="007C6082"/>
    <w:rsid w:val="007D0B9E"/>
    <w:rsid w:val="007D16B8"/>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2F"/>
    <w:rsid w:val="00830072"/>
    <w:rsid w:val="008300BF"/>
    <w:rsid w:val="00830107"/>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5FC"/>
    <w:rsid w:val="00854885"/>
    <w:rsid w:val="00854F6A"/>
    <w:rsid w:val="00855338"/>
    <w:rsid w:val="00855756"/>
    <w:rsid w:val="00856643"/>
    <w:rsid w:val="00856815"/>
    <w:rsid w:val="00860102"/>
    <w:rsid w:val="00860D0E"/>
    <w:rsid w:val="00861689"/>
    <w:rsid w:val="00862B15"/>
    <w:rsid w:val="00864E11"/>
    <w:rsid w:val="00865213"/>
    <w:rsid w:val="008652D1"/>
    <w:rsid w:val="00865477"/>
    <w:rsid w:val="00865D41"/>
    <w:rsid w:val="008660AA"/>
    <w:rsid w:val="008663D8"/>
    <w:rsid w:val="008677DF"/>
    <w:rsid w:val="00871FCC"/>
    <w:rsid w:val="008725AF"/>
    <w:rsid w:val="0087276E"/>
    <w:rsid w:val="00872E94"/>
    <w:rsid w:val="008740B0"/>
    <w:rsid w:val="0087590D"/>
    <w:rsid w:val="00876780"/>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5B60"/>
    <w:rsid w:val="008B68F9"/>
    <w:rsid w:val="008C1DAD"/>
    <w:rsid w:val="008C3C60"/>
    <w:rsid w:val="008C4FC0"/>
    <w:rsid w:val="008C75A2"/>
    <w:rsid w:val="008C76B5"/>
    <w:rsid w:val="008C7E76"/>
    <w:rsid w:val="008C7F20"/>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1CD"/>
    <w:rsid w:val="009B2CD4"/>
    <w:rsid w:val="009B36B3"/>
    <w:rsid w:val="009B3F3F"/>
    <w:rsid w:val="009B4191"/>
    <w:rsid w:val="009B469B"/>
    <w:rsid w:val="009B71CB"/>
    <w:rsid w:val="009B7313"/>
    <w:rsid w:val="009B783F"/>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3FFE"/>
    <w:rsid w:val="00A04F19"/>
    <w:rsid w:val="00A0666B"/>
    <w:rsid w:val="00A06D47"/>
    <w:rsid w:val="00A07007"/>
    <w:rsid w:val="00A1051A"/>
    <w:rsid w:val="00A10D0B"/>
    <w:rsid w:val="00A11396"/>
    <w:rsid w:val="00A12701"/>
    <w:rsid w:val="00A15A87"/>
    <w:rsid w:val="00A16594"/>
    <w:rsid w:val="00A16F96"/>
    <w:rsid w:val="00A17445"/>
    <w:rsid w:val="00A203A8"/>
    <w:rsid w:val="00A20543"/>
    <w:rsid w:val="00A2198D"/>
    <w:rsid w:val="00A21C6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C7717"/>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5485"/>
    <w:rsid w:val="00B17125"/>
    <w:rsid w:val="00B20710"/>
    <w:rsid w:val="00B2087F"/>
    <w:rsid w:val="00B21202"/>
    <w:rsid w:val="00B21F69"/>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59B4"/>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4D0A"/>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1638"/>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358B"/>
    <w:rsid w:val="00D74C81"/>
    <w:rsid w:val="00D75753"/>
    <w:rsid w:val="00D7671B"/>
    <w:rsid w:val="00D80BAC"/>
    <w:rsid w:val="00D82C17"/>
    <w:rsid w:val="00D83118"/>
    <w:rsid w:val="00D833AA"/>
    <w:rsid w:val="00D834CA"/>
    <w:rsid w:val="00D83F0D"/>
    <w:rsid w:val="00D8490B"/>
    <w:rsid w:val="00D84BA0"/>
    <w:rsid w:val="00D851E5"/>
    <w:rsid w:val="00D86498"/>
    <w:rsid w:val="00D86662"/>
    <w:rsid w:val="00D90A27"/>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780"/>
    <w:rsid w:val="00DC58B9"/>
    <w:rsid w:val="00DC5E4B"/>
    <w:rsid w:val="00DD03F4"/>
    <w:rsid w:val="00DD0775"/>
    <w:rsid w:val="00DD1304"/>
    <w:rsid w:val="00DD1EC1"/>
    <w:rsid w:val="00DD4B16"/>
    <w:rsid w:val="00DD58C6"/>
    <w:rsid w:val="00DD671B"/>
    <w:rsid w:val="00DD67EC"/>
    <w:rsid w:val="00DE0712"/>
    <w:rsid w:val="00DE1B0E"/>
    <w:rsid w:val="00DE2068"/>
    <w:rsid w:val="00DE580B"/>
    <w:rsid w:val="00DF1B5A"/>
    <w:rsid w:val="00DF27EE"/>
    <w:rsid w:val="00DF3EFE"/>
    <w:rsid w:val="00DF4839"/>
    <w:rsid w:val="00DF4D25"/>
    <w:rsid w:val="00DF73AA"/>
    <w:rsid w:val="00E00092"/>
    <w:rsid w:val="00E019EC"/>
    <w:rsid w:val="00E04542"/>
    <w:rsid w:val="00E051F9"/>
    <w:rsid w:val="00E071B5"/>
    <w:rsid w:val="00E114DA"/>
    <w:rsid w:val="00E11DBF"/>
    <w:rsid w:val="00E12D31"/>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2BA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73C"/>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051AB"/>
    <w:rsid w:val="00F101AA"/>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BA3"/>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unhideWhenUsed/>
    <w:rsid w:val="009C0457"/>
    <w:rPr>
      <w:sz w:val="20"/>
      <w:szCs w:val="20"/>
      <w:lang w:eastAsia="en-US"/>
    </w:rPr>
  </w:style>
  <w:style w:type="character" w:customStyle="1" w:styleId="FootnoteTextChar">
    <w:name w:val="Footnote Text Char"/>
    <w:link w:val="FootnoteText"/>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customStyle="1"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unhideWhenUsed/>
    <w:rsid w:val="009C0457"/>
    <w:rPr>
      <w:sz w:val="20"/>
      <w:szCs w:val="20"/>
      <w:lang w:eastAsia="en-US"/>
    </w:rPr>
  </w:style>
  <w:style w:type="character" w:customStyle="1" w:styleId="FootnoteTextChar">
    <w:name w:val="Footnote Text Char"/>
    <w:link w:val="FootnoteText"/>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customStyle="1"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ibraltarlaws.gov.gi/legislations/companies-act-2014-3106"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C360D4" w:rsidP="00C360D4">
          <w:pPr>
            <w:pStyle w:val="F8BF3ABDF5FF4D56894A506F168C7C148"/>
          </w:pPr>
          <w:r w:rsidRPr="00F745EF">
            <w:rPr>
              <w:rStyle w:val="PlaceholderText"/>
              <w:rFonts w:ascii="Arial" w:hAnsi="Arial" w:cs="Arial"/>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C360D4" w:rsidP="00C360D4">
          <w:pPr>
            <w:pStyle w:val="A27CB65D96B24C7C8E5938C1DCE6E64F8"/>
          </w:pPr>
          <w:r w:rsidRPr="00F745EF">
            <w:rPr>
              <w:rStyle w:val="PlaceholderText"/>
              <w:rFonts w:ascii="Arial" w:hAnsi="Arial" w:cs="Arial"/>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C360D4" w:rsidP="00C360D4">
          <w:pPr>
            <w:pStyle w:val="AB716E9EFBB348B0B0D354D899A6CB108"/>
          </w:pPr>
          <w:r w:rsidRPr="00F745EF">
            <w:rPr>
              <w:rStyle w:val="PlaceholderText"/>
              <w:rFonts w:ascii="Arial" w:hAnsi="Arial" w:cs="Arial"/>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C360D4" w:rsidP="00C360D4">
          <w:pPr>
            <w:pStyle w:val="1DCC319B56464D4798032F6A6CE2AF108"/>
          </w:pPr>
          <w:r w:rsidRPr="00F745EF">
            <w:rPr>
              <w:rStyle w:val="PlaceholderText"/>
              <w:rFonts w:ascii="Arial" w:hAnsi="Arial" w:cs="Arial"/>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C360D4" w:rsidP="00C360D4">
          <w:pPr>
            <w:pStyle w:val="DC40CB3C22A44CA3BBF67021DC3DEADD8"/>
          </w:pPr>
          <w:r w:rsidRPr="00F745EF">
            <w:rPr>
              <w:rStyle w:val="PlaceholderText"/>
              <w:rFonts w:ascii="Arial" w:hAnsi="Arial" w:cs="Arial"/>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C360D4" w:rsidP="00C360D4">
          <w:pPr>
            <w:pStyle w:val="4F0F8121A2C845B8B0A356C262082E238"/>
          </w:pPr>
          <w:r w:rsidRPr="00F745EF">
            <w:rPr>
              <w:rStyle w:val="PlaceholderText"/>
              <w:rFonts w:ascii="Arial" w:hAnsi="Arial" w:cs="Arial"/>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C360D4" w:rsidP="00C360D4">
          <w:pPr>
            <w:pStyle w:val="00F0EF0D15BE487A98AEC9C5A634CEC38"/>
          </w:pPr>
          <w:r w:rsidRPr="00F745EF">
            <w:rPr>
              <w:rStyle w:val="PlaceholderText"/>
              <w:rFonts w:ascii="Arial" w:hAnsi="Arial" w:cs="Arial"/>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C360D4" w:rsidP="00C360D4">
          <w:pPr>
            <w:pStyle w:val="7E340D8A17504A519D6B04E9E0D4590B8"/>
          </w:pPr>
          <w:r w:rsidRPr="00F745EF">
            <w:rPr>
              <w:rStyle w:val="PlaceholderText"/>
              <w:rFonts w:ascii="Arial" w:hAnsi="Arial" w:cs="Arial"/>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C360D4" w:rsidP="00C360D4">
          <w:pPr>
            <w:pStyle w:val="3CC76B4A4664497F98BD2758D9B89B888"/>
          </w:pPr>
          <w:r w:rsidRPr="00F745EF">
            <w:rPr>
              <w:rStyle w:val="PlaceholderText"/>
              <w:rFonts w:ascii="Arial" w:hAnsi="Arial" w:cs="Arial"/>
            </w:rPr>
            <w:t>Click or tap here to enter text.</w:t>
          </w:r>
        </w:p>
      </w:docPartBody>
    </w:docPart>
    <w:docPart>
      <w:docPartPr>
        <w:name w:val="5E9CA57ADEB043A69F9CC8520B1E76F2"/>
        <w:category>
          <w:name w:val="General"/>
          <w:gallery w:val="placeholder"/>
        </w:category>
        <w:types>
          <w:type w:val="bbPlcHdr"/>
        </w:types>
        <w:behaviors>
          <w:behavior w:val="content"/>
        </w:behaviors>
        <w:guid w:val="{0302A204-FE63-498F-9B58-076691DFC19C}"/>
      </w:docPartPr>
      <w:docPartBody>
        <w:p w:rsidR="00C360D4" w:rsidRDefault="00C360D4" w:rsidP="00C360D4">
          <w:pPr>
            <w:pStyle w:val="5E9CA57ADEB043A69F9CC8520B1E76F2"/>
          </w:pPr>
          <w:r w:rsidRPr="00F745EF">
            <w:rPr>
              <w:rStyle w:val="PlaceholderText"/>
              <w:rFonts w:ascii="Arial" w:hAnsi="Arial" w:cs="Arial"/>
            </w:rPr>
            <w:t>Click or tap here to enter text.</w:t>
          </w:r>
        </w:p>
      </w:docPartBody>
    </w:docPart>
    <w:docPart>
      <w:docPartPr>
        <w:name w:val="9817ABF19BA14D8498A59AA4E84BEACF"/>
        <w:category>
          <w:name w:val="General"/>
          <w:gallery w:val="placeholder"/>
        </w:category>
        <w:types>
          <w:type w:val="bbPlcHdr"/>
        </w:types>
        <w:behaviors>
          <w:behavior w:val="content"/>
        </w:behaviors>
        <w:guid w:val="{3AAFEA9D-BCC5-4A56-B37B-FBE112A46864}"/>
      </w:docPartPr>
      <w:docPartBody>
        <w:p w:rsidR="00C360D4" w:rsidRDefault="00C360D4" w:rsidP="00C360D4">
          <w:pPr>
            <w:pStyle w:val="9817ABF19BA14D8498A59AA4E84BEACF"/>
          </w:pPr>
          <w:r w:rsidRPr="00F745EF">
            <w:rPr>
              <w:rStyle w:val="PlaceholderText"/>
              <w:rFonts w:ascii="Arial" w:hAnsi="Arial" w:cs="Arial"/>
            </w:rPr>
            <w:t>Click or tap here to enter text.</w:t>
          </w:r>
        </w:p>
      </w:docPartBody>
    </w:docPart>
    <w:docPart>
      <w:docPartPr>
        <w:name w:val="7540C3721B7F4C64ADC0250C150806F0"/>
        <w:category>
          <w:name w:val="General"/>
          <w:gallery w:val="placeholder"/>
        </w:category>
        <w:types>
          <w:type w:val="bbPlcHdr"/>
        </w:types>
        <w:behaviors>
          <w:behavior w:val="content"/>
        </w:behaviors>
        <w:guid w:val="{D1F7EC46-2200-4E1B-B68E-9CCF17DC59E9}"/>
      </w:docPartPr>
      <w:docPartBody>
        <w:p w:rsidR="00C360D4" w:rsidRDefault="00C360D4" w:rsidP="00C360D4">
          <w:pPr>
            <w:pStyle w:val="7540C3721B7F4C64ADC0250C150806F0"/>
          </w:pPr>
          <w:r w:rsidRPr="00F745EF">
            <w:rPr>
              <w:rStyle w:val="PlaceholderText"/>
              <w:rFonts w:ascii="Arial" w:hAnsi="Arial" w:cs="Arial"/>
            </w:rPr>
            <w:t>Click or tap here to enter text.</w:t>
          </w:r>
        </w:p>
      </w:docPartBody>
    </w:docPart>
    <w:docPart>
      <w:docPartPr>
        <w:name w:val="08A31296E4114530B53AED65530DBB18"/>
        <w:category>
          <w:name w:val="General"/>
          <w:gallery w:val="placeholder"/>
        </w:category>
        <w:types>
          <w:type w:val="bbPlcHdr"/>
        </w:types>
        <w:behaviors>
          <w:behavior w:val="content"/>
        </w:behaviors>
        <w:guid w:val="{0184C710-9ADF-4087-987C-C9224B74760A}"/>
      </w:docPartPr>
      <w:docPartBody>
        <w:p w:rsidR="00C360D4" w:rsidRDefault="00C360D4" w:rsidP="00C360D4">
          <w:pPr>
            <w:pStyle w:val="08A31296E4114530B53AED65530DBB18"/>
          </w:pPr>
          <w:r w:rsidRPr="00F745EF">
            <w:rPr>
              <w:rStyle w:val="PlaceholderText"/>
              <w:rFonts w:ascii="Arial" w:hAnsi="Arial" w:cs="Arial"/>
            </w:rPr>
            <w:t>Click or tap here to enter text.</w:t>
          </w:r>
        </w:p>
      </w:docPartBody>
    </w:docPart>
    <w:docPart>
      <w:docPartPr>
        <w:name w:val="3939556ED97347B38D251D783F3C27AF"/>
        <w:category>
          <w:name w:val="General"/>
          <w:gallery w:val="placeholder"/>
        </w:category>
        <w:types>
          <w:type w:val="bbPlcHdr"/>
        </w:types>
        <w:behaviors>
          <w:behavior w:val="content"/>
        </w:behaviors>
        <w:guid w:val="{6A29C8AE-4AF0-463B-AD16-36390E82DC2B}"/>
      </w:docPartPr>
      <w:docPartBody>
        <w:p w:rsidR="00C360D4" w:rsidRDefault="00C360D4" w:rsidP="00C360D4">
          <w:pPr>
            <w:pStyle w:val="3939556ED97347B38D251D783F3C27AF"/>
          </w:pPr>
          <w:r w:rsidRPr="00F745EF">
            <w:rPr>
              <w:rStyle w:val="PlaceholderText"/>
              <w:rFonts w:ascii="Arial" w:hAnsi="Arial" w:cs="Arial"/>
            </w:rPr>
            <w:t>Click or tap here to enter text.</w:t>
          </w:r>
        </w:p>
      </w:docPartBody>
    </w:docPart>
    <w:docPart>
      <w:docPartPr>
        <w:name w:val="CDDFD1BB3A064B5284955B31847AD83F"/>
        <w:category>
          <w:name w:val="General"/>
          <w:gallery w:val="placeholder"/>
        </w:category>
        <w:types>
          <w:type w:val="bbPlcHdr"/>
        </w:types>
        <w:behaviors>
          <w:behavior w:val="content"/>
        </w:behaviors>
        <w:guid w:val="{6CEEE729-01B6-4967-A278-29A877231E89}"/>
      </w:docPartPr>
      <w:docPartBody>
        <w:p w:rsidR="00C360D4" w:rsidRDefault="00C360D4" w:rsidP="00C360D4">
          <w:pPr>
            <w:pStyle w:val="CDDFD1BB3A064B5284955B31847AD83F"/>
          </w:pPr>
          <w:r w:rsidRPr="00F745EF">
            <w:rPr>
              <w:rStyle w:val="PlaceholderText"/>
              <w:rFonts w:ascii="Arial" w:hAnsi="Arial" w:cs="Arial"/>
            </w:rPr>
            <w:t>Click or tap here to enter text.</w:t>
          </w:r>
        </w:p>
      </w:docPartBody>
    </w:docPart>
    <w:docPart>
      <w:docPartPr>
        <w:name w:val="10DE76B333F94290A32424369E8B55F7"/>
        <w:category>
          <w:name w:val="General"/>
          <w:gallery w:val="placeholder"/>
        </w:category>
        <w:types>
          <w:type w:val="bbPlcHdr"/>
        </w:types>
        <w:behaviors>
          <w:behavior w:val="content"/>
        </w:behaviors>
        <w:guid w:val="{2416A319-F3B7-42FB-B9AD-CFDB93E471BF}"/>
      </w:docPartPr>
      <w:docPartBody>
        <w:p w:rsidR="00C360D4" w:rsidRDefault="00C360D4" w:rsidP="00C360D4">
          <w:pPr>
            <w:pStyle w:val="10DE76B333F94290A32424369E8B55F7"/>
          </w:pPr>
          <w:r w:rsidRPr="00F745EF">
            <w:rPr>
              <w:rStyle w:val="PlaceholderText"/>
              <w:rFonts w:ascii="Arial" w:hAnsi="Arial" w:cs="Arial"/>
            </w:rPr>
            <w:t>Click or tap here to enter text.</w:t>
          </w:r>
        </w:p>
      </w:docPartBody>
    </w:docPart>
    <w:docPart>
      <w:docPartPr>
        <w:name w:val="D94CA644DBC34885B9E7415D1DFCE564"/>
        <w:category>
          <w:name w:val="General"/>
          <w:gallery w:val="placeholder"/>
        </w:category>
        <w:types>
          <w:type w:val="bbPlcHdr"/>
        </w:types>
        <w:behaviors>
          <w:behavior w:val="content"/>
        </w:behaviors>
        <w:guid w:val="{581EE20C-AAD7-4608-8F4C-15CB78037872}"/>
      </w:docPartPr>
      <w:docPartBody>
        <w:p w:rsidR="00C360D4" w:rsidRDefault="00C360D4" w:rsidP="00C360D4">
          <w:pPr>
            <w:pStyle w:val="D94CA644DBC34885B9E7415D1DFCE564"/>
          </w:pPr>
          <w:r w:rsidRPr="00F745EF">
            <w:rPr>
              <w:rStyle w:val="PlaceholderText"/>
              <w:rFonts w:ascii="Arial" w:hAnsi="Arial" w:cs="Arial"/>
            </w:rPr>
            <w:t>Click or tap here to enter text.</w:t>
          </w:r>
        </w:p>
      </w:docPartBody>
    </w:docPart>
    <w:docPart>
      <w:docPartPr>
        <w:name w:val="BCAC716A25DD4EF993301BB9EA377413"/>
        <w:category>
          <w:name w:val="General"/>
          <w:gallery w:val="placeholder"/>
        </w:category>
        <w:types>
          <w:type w:val="bbPlcHdr"/>
        </w:types>
        <w:behaviors>
          <w:behavior w:val="content"/>
        </w:behaviors>
        <w:guid w:val="{EEB39200-6836-465C-80B5-380130C00216}"/>
      </w:docPartPr>
      <w:docPartBody>
        <w:p w:rsidR="00C360D4" w:rsidRDefault="00C360D4" w:rsidP="00C360D4">
          <w:pPr>
            <w:pStyle w:val="BCAC716A25DD4EF993301BB9EA377413"/>
          </w:pPr>
          <w:r w:rsidRPr="00F745EF">
            <w:rPr>
              <w:rStyle w:val="PlaceholderText"/>
              <w:rFonts w:ascii="Arial" w:hAnsi="Arial" w:cs="Arial"/>
            </w:rPr>
            <w:t>Click or tap here to enter text.</w:t>
          </w:r>
        </w:p>
      </w:docPartBody>
    </w:docPart>
    <w:docPart>
      <w:docPartPr>
        <w:name w:val="CAD5906C5FD9401EBDAC8931C4C9C525"/>
        <w:category>
          <w:name w:val="General"/>
          <w:gallery w:val="placeholder"/>
        </w:category>
        <w:types>
          <w:type w:val="bbPlcHdr"/>
        </w:types>
        <w:behaviors>
          <w:behavior w:val="content"/>
        </w:behaviors>
        <w:guid w:val="{8D49B55B-BF02-4B72-B20F-272A827EE5C9}"/>
      </w:docPartPr>
      <w:docPartBody>
        <w:p w:rsidR="00C360D4" w:rsidRDefault="00C360D4" w:rsidP="00C360D4">
          <w:pPr>
            <w:pStyle w:val="CAD5906C5FD9401EBDAC8931C4C9C525"/>
          </w:pPr>
          <w:r w:rsidRPr="00F745EF">
            <w:rPr>
              <w:rStyle w:val="PlaceholderText"/>
              <w:rFonts w:ascii="Arial" w:hAnsi="Arial" w:cs="Arial"/>
            </w:rPr>
            <w:t>Click or tap here to enter text.</w:t>
          </w:r>
        </w:p>
      </w:docPartBody>
    </w:docPart>
    <w:docPart>
      <w:docPartPr>
        <w:name w:val="0BAD1975586E42D58B71D7E79C09F660"/>
        <w:category>
          <w:name w:val="General"/>
          <w:gallery w:val="placeholder"/>
        </w:category>
        <w:types>
          <w:type w:val="bbPlcHdr"/>
        </w:types>
        <w:behaviors>
          <w:behavior w:val="content"/>
        </w:behaviors>
        <w:guid w:val="{4898C485-ADE2-4A05-A2A1-68F72065AF92}"/>
      </w:docPartPr>
      <w:docPartBody>
        <w:p w:rsidR="00C360D4" w:rsidRDefault="00C360D4" w:rsidP="00C360D4">
          <w:pPr>
            <w:pStyle w:val="0BAD1975586E42D58B71D7E79C09F660"/>
          </w:pPr>
          <w:r w:rsidRPr="00F745EF">
            <w:rPr>
              <w:rStyle w:val="PlaceholderText"/>
              <w:rFonts w:ascii="Arial" w:hAnsi="Arial" w:cs="Arial"/>
            </w:rPr>
            <w:t>Click or tap here to enter text.</w:t>
          </w:r>
        </w:p>
      </w:docPartBody>
    </w:docPart>
    <w:docPart>
      <w:docPartPr>
        <w:name w:val="779BEE7F01784D3FA86F995AC014AADA"/>
        <w:category>
          <w:name w:val="General"/>
          <w:gallery w:val="placeholder"/>
        </w:category>
        <w:types>
          <w:type w:val="bbPlcHdr"/>
        </w:types>
        <w:behaviors>
          <w:behavior w:val="content"/>
        </w:behaviors>
        <w:guid w:val="{A04969E4-E68B-4133-818F-B2259C2ABEC9}"/>
      </w:docPartPr>
      <w:docPartBody>
        <w:p w:rsidR="00C360D4" w:rsidRDefault="00C360D4" w:rsidP="00C360D4">
          <w:pPr>
            <w:pStyle w:val="779BEE7F01784D3FA86F995AC014AADA"/>
          </w:pPr>
          <w:r w:rsidRPr="00F745EF">
            <w:rPr>
              <w:rStyle w:val="PlaceholderText"/>
              <w:rFonts w:ascii="Arial" w:hAnsi="Arial" w:cs="Arial"/>
            </w:rPr>
            <w:t>Click or tap here to enter text.</w:t>
          </w:r>
        </w:p>
      </w:docPartBody>
    </w:docPart>
    <w:docPart>
      <w:docPartPr>
        <w:name w:val="505BA9DBBF0141C18405B2E7E8AD5DCE"/>
        <w:category>
          <w:name w:val="General"/>
          <w:gallery w:val="placeholder"/>
        </w:category>
        <w:types>
          <w:type w:val="bbPlcHdr"/>
        </w:types>
        <w:behaviors>
          <w:behavior w:val="content"/>
        </w:behaviors>
        <w:guid w:val="{F3E1921B-80CC-4295-BE69-98868F749DE6}"/>
      </w:docPartPr>
      <w:docPartBody>
        <w:p w:rsidR="00C360D4" w:rsidRDefault="00C360D4" w:rsidP="00C360D4">
          <w:pPr>
            <w:pStyle w:val="505BA9DBBF0141C18405B2E7E8AD5DCE"/>
          </w:pPr>
          <w:r w:rsidRPr="00F745EF">
            <w:rPr>
              <w:rStyle w:val="PlaceholderText"/>
              <w:rFonts w:ascii="Arial" w:hAnsi="Arial" w:cs="Arial"/>
            </w:rPr>
            <w:t>Click or tap here to enter text.</w:t>
          </w:r>
        </w:p>
      </w:docPartBody>
    </w:docPart>
    <w:docPart>
      <w:docPartPr>
        <w:name w:val="B3027162C09B4DA19DF5CCB4B3F3CA99"/>
        <w:category>
          <w:name w:val="General"/>
          <w:gallery w:val="placeholder"/>
        </w:category>
        <w:types>
          <w:type w:val="bbPlcHdr"/>
        </w:types>
        <w:behaviors>
          <w:behavior w:val="content"/>
        </w:behaviors>
        <w:guid w:val="{EFD845DD-CE39-438D-82F1-10F521D5D3B6}"/>
      </w:docPartPr>
      <w:docPartBody>
        <w:p w:rsidR="00C360D4" w:rsidRDefault="00C360D4" w:rsidP="00C360D4">
          <w:pPr>
            <w:pStyle w:val="B3027162C09B4DA19DF5CCB4B3F3CA99"/>
          </w:pPr>
          <w:r w:rsidRPr="00F745EF">
            <w:rPr>
              <w:rStyle w:val="PlaceholderText"/>
              <w:rFonts w:ascii="Arial" w:hAnsi="Arial" w:cs="Arial"/>
            </w:rPr>
            <w:t>Click or tap here to enter text.</w:t>
          </w:r>
        </w:p>
      </w:docPartBody>
    </w:docPart>
    <w:docPart>
      <w:docPartPr>
        <w:name w:val="ED7C6A39D3DC45F58D553D0600586C94"/>
        <w:category>
          <w:name w:val="General"/>
          <w:gallery w:val="placeholder"/>
        </w:category>
        <w:types>
          <w:type w:val="bbPlcHdr"/>
        </w:types>
        <w:behaviors>
          <w:behavior w:val="content"/>
        </w:behaviors>
        <w:guid w:val="{DF37108B-0F1C-40E7-8293-337707C524F6}"/>
      </w:docPartPr>
      <w:docPartBody>
        <w:p w:rsidR="00C360D4" w:rsidRDefault="00C360D4" w:rsidP="00C360D4">
          <w:pPr>
            <w:pStyle w:val="ED7C6A39D3DC45F58D553D0600586C94"/>
          </w:pPr>
          <w:r w:rsidRPr="00F745EF">
            <w:rPr>
              <w:rStyle w:val="PlaceholderText"/>
              <w:rFonts w:ascii="Arial" w:hAnsi="Arial" w:cs="Arial"/>
            </w:rPr>
            <w:t>Click or tap here to enter text.</w:t>
          </w:r>
        </w:p>
      </w:docPartBody>
    </w:docPart>
    <w:docPart>
      <w:docPartPr>
        <w:name w:val="5F26AE7CA68043E685D34E595C47F2DF"/>
        <w:category>
          <w:name w:val="General"/>
          <w:gallery w:val="placeholder"/>
        </w:category>
        <w:types>
          <w:type w:val="bbPlcHdr"/>
        </w:types>
        <w:behaviors>
          <w:behavior w:val="content"/>
        </w:behaviors>
        <w:guid w:val="{F132DCD2-F2AC-435B-80D7-61DD5E2A3FC5}"/>
      </w:docPartPr>
      <w:docPartBody>
        <w:p w:rsidR="00C360D4" w:rsidRDefault="00C360D4" w:rsidP="00C360D4">
          <w:pPr>
            <w:pStyle w:val="5F26AE7CA68043E685D34E595C47F2DF"/>
          </w:pPr>
          <w:r w:rsidRPr="00F745EF">
            <w:rPr>
              <w:rStyle w:val="PlaceholderText"/>
              <w:rFonts w:ascii="Arial" w:hAnsi="Arial" w:cs="Arial"/>
            </w:rPr>
            <w:t>Click or tap here to enter text.</w:t>
          </w:r>
        </w:p>
      </w:docPartBody>
    </w:docPart>
    <w:docPart>
      <w:docPartPr>
        <w:name w:val="A178F005645E487A84EABD1190518AAA"/>
        <w:category>
          <w:name w:val="General"/>
          <w:gallery w:val="placeholder"/>
        </w:category>
        <w:types>
          <w:type w:val="bbPlcHdr"/>
        </w:types>
        <w:behaviors>
          <w:behavior w:val="content"/>
        </w:behaviors>
        <w:guid w:val="{0D038445-56DC-4C67-B68F-886EFEDC030F}"/>
      </w:docPartPr>
      <w:docPartBody>
        <w:p w:rsidR="00C360D4" w:rsidRDefault="00C360D4" w:rsidP="00C360D4">
          <w:pPr>
            <w:pStyle w:val="A178F005645E487A84EABD1190518AAA"/>
          </w:pPr>
          <w:r w:rsidRPr="00F745EF">
            <w:rPr>
              <w:rStyle w:val="PlaceholderText"/>
              <w:rFonts w:ascii="Arial" w:hAnsi="Arial" w:cs="Arial"/>
            </w:rPr>
            <w:t>Click or tap here to enter text.</w:t>
          </w:r>
        </w:p>
      </w:docPartBody>
    </w:docPart>
    <w:docPart>
      <w:docPartPr>
        <w:name w:val="1CDD2C28BDEE4D6385B74201865D3438"/>
        <w:category>
          <w:name w:val="General"/>
          <w:gallery w:val="placeholder"/>
        </w:category>
        <w:types>
          <w:type w:val="bbPlcHdr"/>
        </w:types>
        <w:behaviors>
          <w:behavior w:val="content"/>
        </w:behaviors>
        <w:guid w:val="{42377118-7B29-4F14-9AB7-BE92A7313738}"/>
      </w:docPartPr>
      <w:docPartBody>
        <w:p w:rsidR="00C360D4" w:rsidRDefault="00C360D4" w:rsidP="00C360D4">
          <w:pPr>
            <w:pStyle w:val="1CDD2C28BDEE4D6385B74201865D3438"/>
          </w:pPr>
          <w:r w:rsidRPr="00F745EF">
            <w:rPr>
              <w:rStyle w:val="PlaceholderText"/>
              <w:rFonts w:ascii="Arial" w:hAnsi="Arial" w:cs="Arial"/>
            </w:rPr>
            <w:t>Click or tap here to enter text.</w:t>
          </w:r>
        </w:p>
      </w:docPartBody>
    </w:docPart>
    <w:docPart>
      <w:docPartPr>
        <w:name w:val="D8F8236C6B8E4FE08310BF8D041A8039"/>
        <w:category>
          <w:name w:val="General"/>
          <w:gallery w:val="placeholder"/>
        </w:category>
        <w:types>
          <w:type w:val="bbPlcHdr"/>
        </w:types>
        <w:behaviors>
          <w:behavior w:val="content"/>
        </w:behaviors>
        <w:guid w:val="{EEF6CC52-DC78-4B60-A04A-B7400CAA34E6}"/>
      </w:docPartPr>
      <w:docPartBody>
        <w:p w:rsidR="00C360D4" w:rsidRDefault="00C360D4" w:rsidP="00C360D4">
          <w:pPr>
            <w:pStyle w:val="D8F8236C6B8E4FE08310BF8D041A8039"/>
          </w:pPr>
          <w:r w:rsidRPr="00F745EF">
            <w:rPr>
              <w:rStyle w:val="PlaceholderText"/>
              <w:rFonts w:ascii="Arial" w:hAnsi="Arial" w:cs="Arial"/>
            </w:rPr>
            <w:t>Click or tap here to enter text.</w:t>
          </w:r>
        </w:p>
      </w:docPartBody>
    </w:docPart>
    <w:docPart>
      <w:docPartPr>
        <w:name w:val="F9641A3707E44A37B3C67F9B5614400B"/>
        <w:category>
          <w:name w:val="General"/>
          <w:gallery w:val="placeholder"/>
        </w:category>
        <w:types>
          <w:type w:val="bbPlcHdr"/>
        </w:types>
        <w:behaviors>
          <w:behavior w:val="content"/>
        </w:behaviors>
        <w:guid w:val="{7896C547-CFD3-45A3-A52B-C25E57B33AE0}"/>
      </w:docPartPr>
      <w:docPartBody>
        <w:p w:rsidR="00C360D4" w:rsidRDefault="00C360D4" w:rsidP="00C360D4">
          <w:pPr>
            <w:pStyle w:val="F9641A3707E44A37B3C67F9B5614400B"/>
          </w:pPr>
          <w:r w:rsidRPr="00F745EF">
            <w:rPr>
              <w:rStyle w:val="PlaceholderText"/>
              <w:rFonts w:ascii="Arial" w:hAnsi="Arial" w:cs="Arial"/>
            </w:rPr>
            <w:t>Click or tap here to enter text.</w:t>
          </w:r>
        </w:p>
      </w:docPartBody>
    </w:docPart>
    <w:docPart>
      <w:docPartPr>
        <w:name w:val="4511E0E8D4314C79A6C17F0422886F86"/>
        <w:category>
          <w:name w:val="General"/>
          <w:gallery w:val="placeholder"/>
        </w:category>
        <w:types>
          <w:type w:val="bbPlcHdr"/>
        </w:types>
        <w:behaviors>
          <w:behavior w:val="content"/>
        </w:behaviors>
        <w:guid w:val="{440ED755-5061-4EBF-8B89-519D38396347}"/>
      </w:docPartPr>
      <w:docPartBody>
        <w:p w:rsidR="00C360D4" w:rsidRDefault="00C360D4" w:rsidP="00C360D4">
          <w:pPr>
            <w:pStyle w:val="4511E0E8D4314C79A6C17F0422886F86"/>
          </w:pPr>
          <w:r w:rsidRPr="00F745EF">
            <w:rPr>
              <w:rStyle w:val="PlaceholderText"/>
              <w:rFonts w:ascii="Arial" w:hAnsi="Arial" w:cs="Arial"/>
            </w:rPr>
            <w:t>Click or tap here to enter text.</w:t>
          </w:r>
        </w:p>
      </w:docPartBody>
    </w:docPart>
    <w:docPart>
      <w:docPartPr>
        <w:name w:val="CB1DFF719937422DB55C8D04A710415D"/>
        <w:category>
          <w:name w:val="General"/>
          <w:gallery w:val="placeholder"/>
        </w:category>
        <w:types>
          <w:type w:val="bbPlcHdr"/>
        </w:types>
        <w:behaviors>
          <w:behavior w:val="content"/>
        </w:behaviors>
        <w:guid w:val="{04635442-95A9-44D3-B8A3-00F5074328B5}"/>
      </w:docPartPr>
      <w:docPartBody>
        <w:p w:rsidR="00C360D4" w:rsidRDefault="00C360D4" w:rsidP="00C360D4">
          <w:pPr>
            <w:pStyle w:val="CB1DFF719937422DB55C8D04A710415D"/>
          </w:pPr>
          <w:r w:rsidRPr="00F745EF">
            <w:rPr>
              <w:rStyle w:val="PlaceholderText"/>
              <w:rFonts w:ascii="Arial" w:hAnsi="Arial" w:cs="Arial"/>
            </w:rPr>
            <w:t>Click or tap here to enter text.</w:t>
          </w:r>
        </w:p>
      </w:docPartBody>
    </w:docPart>
    <w:docPart>
      <w:docPartPr>
        <w:name w:val="2038D3B5A05B4BEF807E9EA65D2757FA"/>
        <w:category>
          <w:name w:val="General"/>
          <w:gallery w:val="placeholder"/>
        </w:category>
        <w:types>
          <w:type w:val="bbPlcHdr"/>
        </w:types>
        <w:behaviors>
          <w:behavior w:val="content"/>
        </w:behaviors>
        <w:guid w:val="{A16BB1EE-6E74-4FDF-8BB6-412C7254F690}"/>
      </w:docPartPr>
      <w:docPartBody>
        <w:p w:rsidR="00C360D4" w:rsidRDefault="00C360D4" w:rsidP="00C360D4">
          <w:pPr>
            <w:pStyle w:val="2038D3B5A05B4BEF807E9EA65D2757FA"/>
          </w:pPr>
          <w:r w:rsidRPr="00F745EF">
            <w:rPr>
              <w:rStyle w:val="PlaceholderText"/>
              <w:rFonts w:ascii="Arial" w:hAnsi="Arial" w:cs="Arial"/>
            </w:rPr>
            <w:t>Click or tap here to enter text.</w:t>
          </w:r>
        </w:p>
      </w:docPartBody>
    </w:docPart>
    <w:docPart>
      <w:docPartPr>
        <w:name w:val="FBF8D13F15BD48B7A234A7523D9C90E4"/>
        <w:category>
          <w:name w:val="General"/>
          <w:gallery w:val="placeholder"/>
        </w:category>
        <w:types>
          <w:type w:val="bbPlcHdr"/>
        </w:types>
        <w:behaviors>
          <w:behavior w:val="content"/>
        </w:behaviors>
        <w:guid w:val="{54FF7CDF-6519-41D5-B2F2-7A0FF2A3E04B}"/>
      </w:docPartPr>
      <w:docPartBody>
        <w:p w:rsidR="00C360D4" w:rsidRDefault="00C360D4" w:rsidP="00C360D4">
          <w:pPr>
            <w:pStyle w:val="FBF8D13F15BD48B7A234A7523D9C90E4"/>
          </w:pPr>
          <w:r w:rsidRPr="00F745EF">
            <w:rPr>
              <w:rStyle w:val="PlaceholderText"/>
              <w:rFonts w:ascii="Arial" w:hAnsi="Arial" w:cs="Arial"/>
            </w:rPr>
            <w:t>Click or tap here to enter text.</w:t>
          </w:r>
        </w:p>
      </w:docPartBody>
    </w:docPart>
    <w:docPart>
      <w:docPartPr>
        <w:name w:val="023A2042F46148A3B3A04F466B452DB4"/>
        <w:category>
          <w:name w:val="General"/>
          <w:gallery w:val="placeholder"/>
        </w:category>
        <w:types>
          <w:type w:val="bbPlcHdr"/>
        </w:types>
        <w:behaviors>
          <w:behavior w:val="content"/>
        </w:behaviors>
        <w:guid w:val="{6E61B664-B917-42EE-93A3-613C9AFD76D2}"/>
      </w:docPartPr>
      <w:docPartBody>
        <w:p w:rsidR="00C360D4" w:rsidRDefault="00C360D4" w:rsidP="00C360D4">
          <w:pPr>
            <w:pStyle w:val="023A2042F46148A3B3A04F466B452DB4"/>
          </w:pPr>
          <w:r w:rsidRPr="00F745EF">
            <w:rPr>
              <w:rStyle w:val="PlaceholderText"/>
              <w:rFonts w:ascii="Arial" w:hAnsi="Arial" w:cs="Arial"/>
            </w:rPr>
            <w:t>Click or tap here to enter text.</w:t>
          </w:r>
        </w:p>
      </w:docPartBody>
    </w:docPart>
    <w:docPart>
      <w:docPartPr>
        <w:name w:val="8755F71A7CCF408E89CD0D114DF30246"/>
        <w:category>
          <w:name w:val="General"/>
          <w:gallery w:val="placeholder"/>
        </w:category>
        <w:types>
          <w:type w:val="bbPlcHdr"/>
        </w:types>
        <w:behaviors>
          <w:behavior w:val="content"/>
        </w:behaviors>
        <w:guid w:val="{1FCF99C2-82EB-41BD-819A-0E6B2F4956A0}"/>
      </w:docPartPr>
      <w:docPartBody>
        <w:p w:rsidR="00C360D4" w:rsidRDefault="00C360D4" w:rsidP="00C360D4">
          <w:pPr>
            <w:pStyle w:val="8755F71A7CCF408E89CD0D114DF30246"/>
          </w:pPr>
          <w:r w:rsidRPr="00F745EF">
            <w:rPr>
              <w:rStyle w:val="PlaceholderText"/>
              <w:rFonts w:ascii="Arial" w:hAnsi="Arial" w:cs="Arial"/>
            </w:rPr>
            <w:t>Click or tap here to enter text.</w:t>
          </w:r>
        </w:p>
      </w:docPartBody>
    </w:docPart>
    <w:docPart>
      <w:docPartPr>
        <w:name w:val="229379B59B9848ACB42F50E969507DC0"/>
        <w:category>
          <w:name w:val="General"/>
          <w:gallery w:val="placeholder"/>
        </w:category>
        <w:types>
          <w:type w:val="bbPlcHdr"/>
        </w:types>
        <w:behaviors>
          <w:behavior w:val="content"/>
        </w:behaviors>
        <w:guid w:val="{DAA10194-2F0E-4F61-AEAB-0CC197D5B7BE}"/>
      </w:docPartPr>
      <w:docPartBody>
        <w:p w:rsidR="00C360D4" w:rsidRDefault="00C360D4" w:rsidP="00C360D4">
          <w:pPr>
            <w:pStyle w:val="229379B59B9848ACB42F50E969507DC0"/>
          </w:pPr>
          <w:r w:rsidRPr="00F745EF">
            <w:rPr>
              <w:rStyle w:val="PlaceholderText"/>
              <w:rFonts w:ascii="Arial" w:hAnsi="Arial" w:cs="Arial"/>
            </w:rPr>
            <w:t>Click or tap here to enter text.</w:t>
          </w:r>
        </w:p>
      </w:docPartBody>
    </w:docPart>
    <w:docPart>
      <w:docPartPr>
        <w:name w:val="0B7CB424CC2E4B43B8E4534D781F678B"/>
        <w:category>
          <w:name w:val="General"/>
          <w:gallery w:val="placeholder"/>
        </w:category>
        <w:types>
          <w:type w:val="bbPlcHdr"/>
        </w:types>
        <w:behaviors>
          <w:behavior w:val="content"/>
        </w:behaviors>
        <w:guid w:val="{1F711869-9431-4E9D-9C1B-03F318F82D72}"/>
      </w:docPartPr>
      <w:docPartBody>
        <w:p w:rsidR="00C360D4" w:rsidRDefault="00C360D4" w:rsidP="00C360D4">
          <w:pPr>
            <w:pStyle w:val="0B7CB424CC2E4B43B8E4534D781F678B"/>
          </w:pPr>
          <w:r w:rsidRPr="00F745EF">
            <w:rPr>
              <w:rStyle w:val="PlaceholderText"/>
              <w:rFonts w:ascii="Arial" w:hAnsi="Arial" w:cs="Arial"/>
            </w:rPr>
            <w:t>Click or tap here to enter text.</w:t>
          </w:r>
        </w:p>
      </w:docPartBody>
    </w:docPart>
    <w:docPart>
      <w:docPartPr>
        <w:name w:val="860032DBDB634D37818673408E6A6179"/>
        <w:category>
          <w:name w:val="General"/>
          <w:gallery w:val="placeholder"/>
        </w:category>
        <w:types>
          <w:type w:val="bbPlcHdr"/>
        </w:types>
        <w:behaviors>
          <w:behavior w:val="content"/>
        </w:behaviors>
        <w:guid w:val="{6F1CDA26-926C-45B2-AD59-05101DA09E6F}"/>
      </w:docPartPr>
      <w:docPartBody>
        <w:p w:rsidR="00C360D4" w:rsidRDefault="00C360D4" w:rsidP="00C360D4">
          <w:pPr>
            <w:pStyle w:val="860032DBDB634D37818673408E6A6179"/>
          </w:pPr>
          <w:r w:rsidRPr="00F745EF">
            <w:rPr>
              <w:rStyle w:val="PlaceholderText"/>
              <w:rFonts w:ascii="Arial" w:hAnsi="Arial" w:cs="Arial"/>
            </w:rPr>
            <w:t>Click or tap here to enter text.</w:t>
          </w:r>
        </w:p>
      </w:docPartBody>
    </w:docPart>
    <w:docPart>
      <w:docPartPr>
        <w:name w:val="6312A36CD18843AA9F475C3BC8A30E74"/>
        <w:category>
          <w:name w:val="General"/>
          <w:gallery w:val="placeholder"/>
        </w:category>
        <w:types>
          <w:type w:val="bbPlcHdr"/>
        </w:types>
        <w:behaviors>
          <w:behavior w:val="content"/>
        </w:behaviors>
        <w:guid w:val="{D1579A72-9AD4-4EE2-B295-B89D0FE52371}"/>
      </w:docPartPr>
      <w:docPartBody>
        <w:p w:rsidR="00C360D4" w:rsidRDefault="00C360D4" w:rsidP="00C360D4">
          <w:pPr>
            <w:pStyle w:val="6312A36CD18843AA9F475C3BC8A30E74"/>
          </w:pPr>
          <w:r w:rsidRPr="00F745EF">
            <w:rPr>
              <w:rStyle w:val="PlaceholderText"/>
              <w:rFonts w:ascii="Arial" w:hAnsi="Arial" w:cs="Arial"/>
            </w:rPr>
            <w:t>Click or tap here to enter text.</w:t>
          </w:r>
        </w:p>
      </w:docPartBody>
    </w:docPart>
    <w:docPart>
      <w:docPartPr>
        <w:name w:val="10B6ED3F097B469B8F6C81F5BF5B40A6"/>
        <w:category>
          <w:name w:val="General"/>
          <w:gallery w:val="placeholder"/>
        </w:category>
        <w:types>
          <w:type w:val="bbPlcHdr"/>
        </w:types>
        <w:behaviors>
          <w:behavior w:val="content"/>
        </w:behaviors>
        <w:guid w:val="{95F81BFB-B52E-4F0A-B045-FFDA9E638868}"/>
      </w:docPartPr>
      <w:docPartBody>
        <w:p w:rsidR="00C360D4" w:rsidRDefault="00C360D4" w:rsidP="00C360D4">
          <w:pPr>
            <w:pStyle w:val="10B6ED3F097B469B8F6C81F5BF5B40A6"/>
          </w:pPr>
          <w:r w:rsidRPr="00F745EF">
            <w:rPr>
              <w:rStyle w:val="PlaceholderText"/>
              <w:rFonts w:ascii="Arial" w:hAnsi="Arial" w:cs="Arial"/>
            </w:rPr>
            <w:t>Click or tap here to enter text.</w:t>
          </w:r>
        </w:p>
      </w:docPartBody>
    </w:docPart>
    <w:docPart>
      <w:docPartPr>
        <w:name w:val="C94C44F96FC144A5821CD615CE7A7C37"/>
        <w:category>
          <w:name w:val="General"/>
          <w:gallery w:val="placeholder"/>
        </w:category>
        <w:types>
          <w:type w:val="bbPlcHdr"/>
        </w:types>
        <w:behaviors>
          <w:behavior w:val="content"/>
        </w:behaviors>
        <w:guid w:val="{E073677A-AD88-4D15-9F80-03B8F7AAA8BD}"/>
      </w:docPartPr>
      <w:docPartBody>
        <w:p w:rsidR="00C360D4" w:rsidRDefault="00C360D4" w:rsidP="00C360D4">
          <w:pPr>
            <w:pStyle w:val="C94C44F96FC144A5821CD615CE7A7C37"/>
          </w:pPr>
          <w:r w:rsidRPr="00F745EF">
            <w:rPr>
              <w:rStyle w:val="PlaceholderText"/>
              <w:rFonts w:ascii="Arial" w:hAnsi="Arial" w:cs="Arial"/>
            </w:rPr>
            <w:t>Click or tap here to enter text.</w:t>
          </w:r>
        </w:p>
      </w:docPartBody>
    </w:docPart>
    <w:docPart>
      <w:docPartPr>
        <w:name w:val="3349C9AC6CCE4CD1BA1E2D1DB49D31D8"/>
        <w:category>
          <w:name w:val="General"/>
          <w:gallery w:val="placeholder"/>
        </w:category>
        <w:types>
          <w:type w:val="bbPlcHdr"/>
        </w:types>
        <w:behaviors>
          <w:behavior w:val="content"/>
        </w:behaviors>
        <w:guid w:val="{E975D1B8-AB05-44F6-BCF2-B586F9E5A857}"/>
      </w:docPartPr>
      <w:docPartBody>
        <w:p w:rsidR="00C360D4" w:rsidRDefault="00C360D4" w:rsidP="00C360D4">
          <w:pPr>
            <w:pStyle w:val="3349C9AC6CCE4CD1BA1E2D1DB49D31D8"/>
          </w:pPr>
          <w:r w:rsidRPr="00F745EF">
            <w:rPr>
              <w:rStyle w:val="PlaceholderText"/>
              <w:rFonts w:ascii="Arial" w:hAnsi="Arial" w:cs="Arial"/>
            </w:rPr>
            <w:t>Click or tap here to enter text.</w:t>
          </w:r>
        </w:p>
      </w:docPartBody>
    </w:docPart>
    <w:docPart>
      <w:docPartPr>
        <w:name w:val="197490A9BA074D42BD23E4503C7E2E38"/>
        <w:category>
          <w:name w:val="General"/>
          <w:gallery w:val="placeholder"/>
        </w:category>
        <w:types>
          <w:type w:val="bbPlcHdr"/>
        </w:types>
        <w:behaviors>
          <w:behavior w:val="content"/>
        </w:behaviors>
        <w:guid w:val="{A6DE700E-D71C-4D25-B5B2-CC739CD6D976}"/>
      </w:docPartPr>
      <w:docPartBody>
        <w:p w:rsidR="00C360D4" w:rsidRDefault="00C360D4" w:rsidP="00C360D4">
          <w:pPr>
            <w:pStyle w:val="197490A9BA074D42BD23E4503C7E2E38"/>
          </w:pPr>
          <w:r w:rsidRPr="00F745EF">
            <w:rPr>
              <w:rStyle w:val="PlaceholderText"/>
              <w:rFonts w:ascii="Arial" w:hAnsi="Arial" w:cs="Arial"/>
            </w:rPr>
            <w:t>Click or tap here to enter text.</w:t>
          </w:r>
        </w:p>
      </w:docPartBody>
    </w:docPart>
    <w:docPart>
      <w:docPartPr>
        <w:name w:val="B0FA0AB482264500924C403730826E64"/>
        <w:category>
          <w:name w:val="General"/>
          <w:gallery w:val="placeholder"/>
        </w:category>
        <w:types>
          <w:type w:val="bbPlcHdr"/>
        </w:types>
        <w:behaviors>
          <w:behavior w:val="content"/>
        </w:behaviors>
        <w:guid w:val="{B0E25A1C-A8BB-44E8-91C9-66DC6E6E13AA}"/>
      </w:docPartPr>
      <w:docPartBody>
        <w:p w:rsidR="00C360D4" w:rsidRDefault="00C360D4" w:rsidP="00C360D4">
          <w:pPr>
            <w:pStyle w:val="B0FA0AB482264500924C403730826E64"/>
          </w:pPr>
          <w:r w:rsidRPr="00F745EF">
            <w:rPr>
              <w:rStyle w:val="PlaceholderText"/>
              <w:rFonts w:ascii="Arial" w:hAnsi="Arial" w:cs="Arial"/>
            </w:rPr>
            <w:t>Click or tap here to enter text.</w:t>
          </w:r>
        </w:p>
      </w:docPartBody>
    </w:docPart>
    <w:docPart>
      <w:docPartPr>
        <w:name w:val="E87C8D6AE6B9418B9E815AD5F11968AD"/>
        <w:category>
          <w:name w:val="General"/>
          <w:gallery w:val="placeholder"/>
        </w:category>
        <w:types>
          <w:type w:val="bbPlcHdr"/>
        </w:types>
        <w:behaviors>
          <w:behavior w:val="content"/>
        </w:behaviors>
        <w:guid w:val="{D3FC60FE-496F-48D8-AD04-868C671560AE}"/>
      </w:docPartPr>
      <w:docPartBody>
        <w:p w:rsidR="00C360D4" w:rsidRDefault="00C360D4" w:rsidP="00C360D4">
          <w:pPr>
            <w:pStyle w:val="E87C8D6AE6B9418B9E815AD5F11968AD"/>
          </w:pPr>
          <w:r w:rsidRPr="00F745EF">
            <w:rPr>
              <w:rStyle w:val="PlaceholderText"/>
              <w:rFonts w:ascii="Arial" w:hAnsi="Arial" w:cs="Arial"/>
            </w:rPr>
            <w:t>Click or tap here to enter text.</w:t>
          </w:r>
        </w:p>
      </w:docPartBody>
    </w:docPart>
    <w:docPart>
      <w:docPartPr>
        <w:name w:val="DF4E9BEAE465405EA606D05EA385DA4F"/>
        <w:category>
          <w:name w:val="General"/>
          <w:gallery w:val="placeholder"/>
        </w:category>
        <w:types>
          <w:type w:val="bbPlcHdr"/>
        </w:types>
        <w:behaviors>
          <w:behavior w:val="content"/>
        </w:behaviors>
        <w:guid w:val="{ECBBB074-3C17-454A-8610-7A94CD20BC0A}"/>
      </w:docPartPr>
      <w:docPartBody>
        <w:p w:rsidR="00C360D4" w:rsidRDefault="00C360D4" w:rsidP="00C360D4">
          <w:pPr>
            <w:pStyle w:val="DF4E9BEAE465405EA606D05EA385DA4F"/>
          </w:pPr>
          <w:r w:rsidRPr="00F745EF">
            <w:rPr>
              <w:rStyle w:val="PlaceholderText"/>
              <w:rFonts w:ascii="Arial" w:hAnsi="Arial" w:cs="Arial"/>
            </w:rPr>
            <w:t>Click or tap here to enter text.</w:t>
          </w:r>
        </w:p>
      </w:docPartBody>
    </w:docPart>
    <w:docPart>
      <w:docPartPr>
        <w:name w:val="4F268D0F93A04BDC849C86A6905A1F04"/>
        <w:category>
          <w:name w:val="General"/>
          <w:gallery w:val="placeholder"/>
        </w:category>
        <w:types>
          <w:type w:val="bbPlcHdr"/>
        </w:types>
        <w:behaviors>
          <w:behavior w:val="content"/>
        </w:behaviors>
        <w:guid w:val="{88C951B4-2FDC-40A5-A6A0-45631FD2B94A}"/>
      </w:docPartPr>
      <w:docPartBody>
        <w:p w:rsidR="00C360D4" w:rsidRDefault="00C360D4" w:rsidP="00C360D4">
          <w:pPr>
            <w:pStyle w:val="4F268D0F93A04BDC849C86A6905A1F04"/>
          </w:pPr>
          <w:r w:rsidRPr="00F745EF">
            <w:rPr>
              <w:rStyle w:val="PlaceholderText"/>
              <w:rFonts w:ascii="Arial" w:hAnsi="Arial" w:cs="Arial"/>
            </w:rPr>
            <w:t>Click or tap here to enter text.</w:t>
          </w:r>
        </w:p>
      </w:docPartBody>
    </w:docPart>
    <w:docPart>
      <w:docPartPr>
        <w:name w:val="E2CCE01A5E884479B81336D3C96905C8"/>
        <w:category>
          <w:name w:val="General"/>
          <w:gallery w:val="placeholder"/>
        </w:category>
        <w:types>
          <w:type w:val="bbPlcHdr"/>
        </w:types>
        <w:behaviors>
          <w:behavior w:val="content"/>
        </w:behaviors>
        <w:guid w:val="{C6A85DDB-9E71-4861-85DC-9771427004EA}"/>
      </w:docPartPr>
      <w:docPartBody>
        <w:p w:rsidR="00C360D4" w:rsidRDefault="00C360D4" w:rsidP="00C360D4">
          <w:pPr>
            <w:pStyle w:val="E2CCE01A5E884479B81336D3C96905C8"/>
          </w:pPr>
          <w:r w:rsidRPr="00F745EF">
            <w:rPr>
              <w:rStyle w:val="PlaceholderText"/>
              <w:rFonts w:ascii="Arial" w:hAnsi="Arial" w:cs="Arial"/>
            </w:rPr>
            <w:t>Click or tap here to enter text.</w:t>
          </w:r>
        </w:p>
      </w:docPartBody>
    </w:docPart>
    <w:docPart>
      <w:docPartPr>
        <w:name w:val="87BB8329B00D4845865384B4D30EA6B6"/>
        <w:category>
          <w:name w:val="General"/>
          <w:gallery w:val="placeholder"/>
        </w:category>
        <w:types>
          <w:type w:val="bbPlcHdr"/>
        </w:types>
        <w:behaviors>
          <w:behavior w:val="content"/>
        </w:behaviors>
        <w:guid w:val="{1DADC0FE-9772-4DE6-9FCD-0B6793099393}"/>
      </w:docPartPr>
      <w:docPartBody>
        <w:p w:rsidR="00C360D4" w:rsidRDefault="00C360D4" w:rsidP="00C360D4">
          <w:pPr>
            <w:pStyle w:val="87BB8329B00D4845865384B4D30EA6B6"/>
          </w:pPr>
          <w:r w:rsidRPr="00F745EF">
            <w:rPr>
              <w:rStyle w:val="PlaceholderText"/>
              <w:rFonts w:ascii="Arial" w:hAnsi="Arial" w:cs="Arial"/>
            </w:rPr>
            <w:t>Click or tap here to enter text.</w:t>
          </w:r>
        </w:p>
      </w:docPartBody>
    </w:docPart>
    <w:docPart>
      <w:docPartPr>
        <w:name w:val="7C59E08F17C04FA3973947F9B56BBF44"/>
        <w:category>
          <w:name w:val="General"/>
          <w:gallery w:val="placeholder"/>
        </w:category>
        <w:types>
          <w:type w:val="bbPlcHdr"/>
        </w:types>
        <w:behaviors>
          <w:behavior w:val="content"/>
        </w:behaviors>
        <w:guid w:val="{CE3AC436-2B55-4F6B-807A-EA02BC76B13E}"/>
      </w:docPartPr>
      <w:docPartBody>
        <w:p w:rsidR="00C360D4" w:rsidRDefault="00C360D4" w:rsidP="00C360D4">
          <w:pPr>
            <w:pStyle w:val="7C59E08F17C04FA3973947F9B56BBF44"/>
          </w:pPr>
          <w:r w:rsidRPr="00F745EF">
            <w:rPr>
              <w:rStyle w:val="PlaceholderText"/>
              <w:rFonts w:ascii="Arial" w:hAnsi="Arial" w:cs="Arial"/>
            </w:rPr>
            <w:t>Click or tap here to enter text.</w:t>
          </w:r>
        </w:p>
      </w:docPartBody>
    </w:docPart>
    <w:docPart>
      <w:docPartPr>
        <w:name w:val="B749E15A9FF846759C9D214CCE94BEC7"/>
        <w:category>
          <w:name w:val="General"/>
          <w:gallery w:val="placeholder"/>
        </w:category>
        <w:types>
          <w:type w:val="bbPlcHdr"/>
        </w:types>
        <w:behaviors>
          <w:behavior w:val="content"/>
        </w:behaviors>
        <w:guid w:val="{9A081B7F-BCF4-4FD3-9C05-6EA76B143E58}"/>
      </w:docPartPr>
      <w:docPartBody>
        <w:p w:rsidR="00C360D4" w:rsidRDefault="00C360D4" w:rsidP="00C360D4">
          <w:pPr>
            <w:pStyle w:val="B749E15A9FF846759C9D214CCE94BEC7"/>
          </w:pPr>
          <w:r w:rsidRPr="00F745EF">
            <w:rPr>
              <w:rStyle w:val="PlaceholderText"/>
              <w:rFonts w:ascii="Arial" w:hAnsi="Arial" w:cs="Arial"/>
            </w:rPr>
            <w:t>Click or tap here to enter text.</w:t>
          </w:r>
        </w:p>
      </w:docPartBody>
    </w:docPart>
    <w:docPart>
      <w:docPartPr>
        <w:name w:val="E5711C3CBA314E2EAEC510F0A37C2B5F"/>
        <w:category>
          <w:name w:val="General"/>
          <w:gallery w:val="placeholder"/>
        </w:category>
        <w:types>
          <w:type w:val="bbPlcHdr"/>
        </w:types>
        <w:behaviors>
          <w:behavior w:val="content"/>
        </w:behaviors>
        <w:guid w:val="{E1215CDD-1545-41A0-A62C-B5EA53540310}"/>
      </w:docPartPr>
      <w:docPartBody>
        <w:p w:rsidR="00C360D4" w:rsidRDefault="00C360D4" w:rsidP="00C360D4">
          <w:pPr>
            <w:pStyle w:val="E5711C3CBA314E2EAEC510F0A37C2B5F"/>
          </w:pPr>
          <w:r w:rsidRPr="00F745EF">
            <w:rPr>
              <w:rStyle w:val="PlaceholderText"/>
              <w:rFonts w:ascii="Arial" w:hAnsi="Arial" w:cs="Arial"/>
            </w:rPr>
            <w:t>Click or tap here to enter text.</w:t>
          </w:r>
        </w:p>
      </w:docPartBody>
    </w:docPart>
    <w:docPart>
      <w:docPartPr>
        <w:name w:val="DC13CF3D4CAF4BF081258BFED227A23D"/>
        <w:category>
          <w:name w:val="General"/>
          <w:gallery w:val="placeholder"/>
        </w:category>
        <w:types>
          <w:type w:val="bbPlcHdr"/>
        </w:types>
        <w:behaviors>
          <w:behavior w:val="content"/>
        </w:behaviors>
        <w:guid w:val="{AAAC2226-625D-4A72-9AF2-C333C8ADED71}"/>
      </w:docPartPr>
      <w:docPartBody>
        <w:p w:rsidR="00C360D4" w:rsidRDefault="00C360D4" w:rsidP="00C360D4">
          <w:pPr>
            <w:pStyle w:val="DC13CF3D4CAF4BF081258BFED227A23D"/>
          </w:pPr>
          <w:r w:rsidRPr="00F745EF">
            <w:rPr>
              <w:rStyle w:val="PlaceholderText"/>
              <w:rFonts w:ascii="Arial" w:hAnsi="Arial" w:cs="Arial"/>
            </w:rPr>
            <w:t>Click or tap here to enter text.</w:t>
          </w:r>
        </w:p>
      </w:docPartBody>
    </w:docPart>
    <w:docPart>
      <w:docPartPr>
        <w:name w:val="68FBB372408841C0A8FB2E7F2EEEC7C9"/>
        <w:category>
          <w:name w:val="General"/>
          <w:gallery w:val="placeholder"/>
        </w:category>
        <w:types>
          <w:type w:val="bbPlcHdr"/>
        </w:types>
        <w:behaviors>
          <w:behavior w:val="content"/>
        </w:behaviors>
        <w:guid w:val="{677F7C42-2830-4B8D-A5AD-0AFD78B1D74C}"/>
      </w:docPartPr>
      <w:docPartBody>
        <w:p w:rsidR="00C360D4" w:rsidRDefault="00C360D4" w:rsidP="00C360D4">
          <w:pPr>
            <w:pStyle w:val="68FBB372408841C0A8FB2E7F2EEEC7C9"/>
          </w:pPr>
          <w:r w:rsidRPr="00F745EF">
            <w:rPr>
              <w:rStyle w:val="PlaceholderText"/>
              <w:rFonts w:ascii="Arial" w:hAnsi="Arial" w:cs="Arial"/>
            </w:rPr>
            <w:t>Click or tap here to enter text.</w:t>
          </w:r>
        </w:p>
      </w:docPartBody>
    </w:docPart>
    <w:docPart>
      <w:docPartPr>
        <w:name w:val="D2D3558767344362B092DA8749816214"/>
        <w:category>
          <w:name w:val="General"/>
          <w:gallery w:val="placeholder"/>
        </w:category>
        <w:types>
          <w:type w:val="bbPlcHdr"/>
        </w:types>
        <w:behaviors>
          <w:behavior w:val="content"/>
        </w:behaviors>
        <w:guid w:val="{95FB051B-FF2E-4CA2-A70E-BA4E7FC123E7}"/>
      </w:docPartPr>
      <w:docPartBody>
        <w:p w:rsidR="00C360D4" w:rsidRDefault="00C360D4" w:rsidP="00C360D4">
          <w:pPr>
            <w:pStyle w:val="D2D3558767344362B092DA8749816214"/>
          </w:pPr>
          <w:r w:rsidRPr="00F745EF">
            <w:rPr>
              <w:rStyle w:val="PlaceholderText"/>
              <w:rFonts w:ascii="Arial" w:hAnsi="Arial" w:cs="Arial"/>
            </w:rPr>
            <w:t>Click or tap here to enter text.</w:t>
          </w:r>
        </w:p>
      </w:docPartBody>
    </w:docPart>
    <w:docPart>
      <w:docPartPr>
        <w:name w:val="999542A3B70F4E95A2DD34B624316FD4"/>
        <w:category>
          <w:name w:val="General"/>
          <w:gallery w:val="placeholder"/>
        </w:category>
        <w:types>
          <w:type w:val="bbPlcHdr"/>
        </w:types>
        <w:behaviors>
          <w:behavior w:val="content"/>
        </w:behaviors>
        <w:guid w:val="{0251DDFD-E714-4512-A2C7-0C61B106FE64}"/>
      </w:docPartPr>
      <w:docPartBody>
        <w:p w:rsidR="00C360D4" w:rsidRDefault="00C360D4" w:rsidP="00C360D4">
          <w:pPr>
            <w:pStyle w:val="999542A3B70F4E95A2DD34B624316FD4"/>
          </w:pPr>
          <w:r w:rsidRPr="00F745EF">
            <w:rPr>
              <w:rStyle w:val="PlaceholderText"/>
              <w:rFonts w:ascii="Arial" w:hAnsi="Arial" w:cs="Arial"/>
            </w:rPr>
            <w:t>Click or tap here to enter text.</w:t>
          </w:r>
        </w:p>
      </w:docPartBody>
    </w:docPart>
    <w:docPart>
      <w:docPartPr>
        <w:name w:val="AA30E5A2D42B4266AC8373D117A2667A"/>
        <w:category>
          <w:name w:val="General"/>
          <w:gallery w:val="placeholder"/>
        </w:category>
        <w:types>
          <w:type w:val="bbPlcHdr"/>
        </w:types>
        <w:behaviors>
          <w:behavior w:val="content"/>
        </w:behaviors>
        <w:guid w:val="{48E8997D-BAAC-463F-9A84-1B72169CD64B}"/>
      </w:docPartPr>
      <w:docPartBody>
        <w:p w:rsidR="00C360D4" w:rsidRDefault="00C360D4" w:rsidP="00C360D4">
          <w:pPr>
            <w:pStyle w:val="AA30E5A2D42B4266AC8373D117A2667A"/>
          </w:pPr>
          <w:r w:rsidRPr="00F745EF">
            <w:rPr>
              <w:rStyle w:val="PlaceholderText"/>
              <w:rFonts w:ascii="Arial" w:hAnsi="Arial" w:cs="Arial"/>
            </w:rPr>
            <w:t>Click or tap here to enter text.</w:t>
          </w:r>
        </w:p>
      </w:docPartBody>
    </w:docPart>
    <w:docPart>
      <w:docPartPr>
        <w:name w:val="6BC55AEE93E14B269BEE8F58F15559A7"/>
        <w:category>
          <w:name w:val="General"/>
          <w:gallery w:val="placeholder"/>
        </w:category>
        <w:types>
          <w:type w:val="bbPlcHdr"/>
        </w:types>
        <w:behaviors>
          <w:behavior w:val="content"/>
        </w:behaviors>
        <w:guid w:val="{C2761336-E6F1-4CA3-9582-2164BD5C8A3E}"/>
      </w:docPartPr>
      <w:docPartBody>
        <w:p w:rsidR="00C360D4" w:rsidRDefault="00C360D4" w:rsidP="00C360D4">
          <w:pPr>
            <w:pStyle w:val="6BC55AEE93E14B269BEE8F58F15559A7"/>
          </w:pPr>
          <w:r w:rsidRPr="00F745EF">
            <w:rPr>
              <w:rStyle w:val="PlaceholderText"/>
              <w:rFonts w:ascii="Arial" w:hAnsi="Arial" w:cs="Arial"/>
            </w:rPr>
            <w:t>Click or tap here to enter text.</w:t>
          </w:r>
        </w:p>
      </w:docPartBody>
    </w:docPart>
    <w:docPart>
      <w:docPartPr>
        <w:name w:val="4C8FA17C6B304626AC22B621D3780F51"/>
        <w:category>
          <w:name w:val="General"/>
          <w:gallery w:val="placeholder"/>
        </w:category>
        <w:types>
          <w:type w:val="bbPlcHdr"/>
        </w:types>
        <w:behaviors>
          <w:behavior w:val="content"/>
        </w:behaviors>
        <w:guid w:val="{1568B381-E101-4BF7-9F1F-CCE8462BA019}"/>
      </w:docPartPr>
      <w:docPartBody>
        <w:p w:rsidR="00C360D4" w:rsidRDefault="00C360D4" w:rsidP="00C360D4">
          <w:pPr>
            <w:pStyle w:val="4C8FA17C6B304626AC22B621D3780F51"/>
          </w:pPr>
          <w:r w:rsidRPr="00F745EF">
            <w:rPr>
              <w:rStyle w:val="PlaceholderText"/>
              <w:rFonts w:ascii="Arial" w:hAnsi="Arial" w:cs="Arial"/>
            </w:rPr>
            <w:t>Click or tap here to enter text.</w:t>
          </w:r>
        </w:p>
      </w:docPartBody>
    </w:docPart>
    <w:docPart>
      <w:docPartPr>
        <w:name w:val="3C9DEF07CB9B40528D89F681D4B5F839"/>
        <w:category>
          <w:name w:val="General"/>
          <w:gallery w:val="placeholder"/>
        </w:category>
        <w:types>
          <w:type w:val="bbPlcHdr"/>
        </w:types>
        <w:behaviors>
          <w:behavior w:val="content"/>
        </w:behaviors>
        <w:guid w:val="{BD8B4F5A-1359-4CA3-AD40-3F6150A741F0}"/>
      </w:docPartPr>
      <w:docPartBody>
        <w:p w:rsidR="00C360D4" w:rsidRDefault="00C360D4" w:rsidP="00C360D4">
          <w:pPr>
            <w:pStyle w:val="3C9DEF07CB9B40528D89F681D4B5F839"/>
          </w:pPr>
          <w:r w:rsidRPr="00F745EF">
            <w:rPr>
              <w:rStyle w:val="PlaceholderText"/>
              <w:rFonts w:ascii="Arial" w:hAnsi="Arial" w:cs="Arial"/>
            </w:rPr>
            <w:t>Click or tap here to enter text.</w:t>
          </w:r>
        </w:p>
      </w:docPartBody>
    </w:docPart>
    <w:docPart>
      <w:docPartPr>
        <w:name w:val="B459D078B6AB4C2D9F429122F804B381"/>
        <w:category>
          <w:name w:val="General"/>
          <w:gallery w:val="placeholder"/>
        </w:category>
        <w:types>
          <w:type w:val="bbPlcHdr"/>
        </w:types>
        <w:behaviors>
          <w:behavior w:val="content"/>
        </w:behaviors>
        <w:guid w:val="{9B640ABB-B093-4E84-871B-9A11689C755F}"/>
      </w:docPartPr>
      <w:docPartBody>
        <w:p w:rsidR="00C360D4" w:rsidRDefault="00C360D4" w:rsidP="00C360D4">
          <w:pPr>
            <w:pStyle w:val="B459D078B6AB4C2D9F429122F804B381"/>
          </w:pPr>
          <w:r w:rsidRPr="00F745EF">
            <w:rPr>
              <w:rStyle w:val="PlaceholderText"/>
              <w:rFonts w:ascii="Arial" w:hAnsi="Arial" w:cs="Arial"/>
            </w:rPr>
            <w:t>Click or tap here to enter text.</w:t>
          </w:r>
        </w:p>
      </w:docPartBody>
    </w:docPart>
    <w:docPart>
      <w:docPartPr>
        <w:name w:val="A8B952DDE107449B9E4D4228D347EF77"/>
        <w:category>
          <w:name w:val="General"/>
          <w:gallery w:val="placeholder"/>
        </w:category>
        <w:types>
          <w:type w:val="bbPlcHdr"/>
        </w:types>
        <w:behaviors>
          <w:behavior w:val="content"/>
        </w:behaviors>
        <w:guid w:val="{D9C64766-90C5-43C6-B367-3CA5618705FC}"/>
      </w:docPartPr>
      <w:docPartBody>
        <w:p w:rsidR="00C360D4" w:rsidRDefault="00C360D4" w:rsidP="00C360D4">
          <w:pPr>
            <w:pStyle w:val="A8B952DDE107449B9E4D4228D347EF77"/>
          </w:pPr>
          <w:r w:rsidRPr="00F745EF">
            <w:rPr>
              <w:rStyle w:val="PlaceholderText"/>
              <w:rFonts w:ascii="Arial" w:hAnsi="Arial" w:cs="Arial"/>
            </w:rPr>
            <w:t>Click or tap here to enter text.</w:t>
          </w:r>
        </w:p>
      </w:docPartBody>
    </w:docPart>
    <w:docPart>
      <w:docPartPr>
        <w:name w:val="261AC1E8DE304CCB8B2147DE6E85DA09"/>
        <w:category>
          <w:name w:val="General"/>
          <w:gallery w:val="placeholder"/>
        </w:category>
        <w:types>
          <w:type w:val="bbPlcHdr"/>
        </w:types>
        <w:behaviors>
          <w:behavior w:val="content"/>
        </w:behaviors>
        <w:guid w:val="{2898055C-290B-4C6B-A94E-9E83EE389DA3}"/>
      </w:docPartPr>
      <w:docPartBody>
        <w:p w:rsidR="00C360D4" w:rsidRDefault="00C360D4" w:rsidP="00C360D4">
          <w:pPr>
            <w:pStyle w:val="261AC1E8DE304CCB8B2147DE6E85DA09"/>
          </w:pPr>
          <w:r w:rsidRPr="00F745EF">
            <w:rPr>
              <w:rStyle w:val="PlaceholderText"/>
              <w:rFonts w:ascii="Arial" w:hAnsi="Arial" w:cs="Arial"/>
            </w:rPr>
            <w:t>Click or tap here to enter text.</w:t>
          </w:r>
        </w:p>
      </w:docPartBody>
    </w:docPart>
    <w:docPart>
      <w:docPartPr>
        <w:name w:val="D2AE1B2A579F41E78F1B1285560B028B"/>
        <w:category>
          <w:name w:val="General"/>
          <w:gallery w:val="placeholder"/>
        </w:category>
        <w:types>
          <w:type w:val="bbPlcHdr"/>
        </w:types>
        <w:behaviors>
          <w:behavior w:val="content"/>
        </w:behaviors>
        <w:guid w:val="{6479F647-A8D7-4405-A03E-9847895C6473}"/>
      </w:docPartPr>
      <w:docPartBody>
        <w:p w:rsidR="00C360D4" w:rsidRDefault="00C360D4" w:rsidP="00C360D4">
          <w:pPr>
            <w:pStyle w:val="D2AE1B2A579F41E78F1B1285560B028B"/>
          </w:pPr>
          <w:r w:rsidRPr="00F745EF">
            <w:rPr>
              <w:rStyle w:val="PlaceholderText"/>
              <w:rFonts w:ascii="Arial" w:hAnsi="Arial" w:cs="Arial"/>
            </w:rPr>
            <w:t>Click or tap here to enter text.</w:t>
          </w:r>
        </w:p>
      </w:docPartBody>
    </w:docPart>
    <w:docPart>
      <w:docPartPr>
        <w:name w:val="6596AFC900964F63B9BC98E67FF858EF"/>
        <w:category>
          <w:name w:val="General"/>
          <w:gallery w:val="placeholder"/>
        </w:category>
        <w:types>
          <w:type w:val="bbPlcHdr"/>
        </w:types>
        <w:behaviors>
          <w:behavior w:val="content"/>
        </w:behaviors>
        <w:guid w:val="{A17CA97B-9105-402F-A7BB-F41662CD603C}"/>
      </w:docPartPr>
      <w:docPartBody>
        <w:p w:rsidR="00C360D4" w:rsidRDefault="00C360D4" w:rsidP="00C360D4">
          <w:pPr>
            <w:pStyle w:val="6596AFC900964F63B9BC98E67FF858EF"/>
          </w:pPr>
          <w:r w:rsidRPr="00F745EF">
            <w:rPr>
              <w:rStyle w:val="PlaceholderText"/>
              <w:rFonts w:ascii="Arial" w:hAnsi="Arial" w:cs="Arial"/>
            </w:rPr>
            <w:t>Click or tap here to enter text.</w:t>
          </w:r>
        </w:p>
      </w:docPartBody>
    </w:docPart>
    <w:docPart>
      <w:docPartPr>
        <w:name w:val="FCF9913E6C0049B9A9C209A413610C82"/>
        <w:category>
          <w:name w:val="General"/>
          <w:gallery w:val="placeholder"/>
        </w:category>
        <w:types>
          <w:type w:val="bbPlcHdr"/>
        </w:types>
        <w:behaviors>
          <w:behavior w:val="content"/>
        </w:behaviors>
        <w:guid w:val="{5D5C48F4-9DA6-4A8E-BC75-3301440DE7E9}"/>
      </w:docPartPr>
      <w:docPartBody>
        <w:p w:rsidR="00AF634E" w:rsidRDefault="00C360D4" w:rsidP="00C360D4">
          <w:pPr>
            <w:pStyle w:val="FCF9913E6C0049B9A9C209A413610C82"/>
          </w:pPr>
          <w:r w:rsidRPr="00F745EF">
            <w:rPr>
              <w:rStyle w:val="PlaceholderText"/>
              <w:rFonts w:ascii="Arial" w:hAnsi="Arial" w:cs="Arial"/>
            </w:rPr>
            <w:t>Click or tap here to enter text.</w:t>
          </w:r>
        </w:p>
      </w:docPartBody>
    </w:docPart>
    <w:docPart>
      <w:docPartPr>
        <w:name w:val="22187AFEB1F545BBBEE49504179029FB"/>
        <w:category>
          <w:name w:val="General"/>
          <w:gallery w:val="placeholder"/>
        </w:category>
        <w:types>
          <w:type w:val="bbPlcHdr"/>
        </w:types>
        <w:behaviors>
          <w:behavior w:val="content"/>
        </w:behaviors>
        <w:guid w:val="{D18A2DCE-73AD-4D75-9F38-D9A76728E9AC}"/>
      </w:docPartPr>
      <w:docPartBody>
        <w:p w:rsidR="00AF634E" w:rsidRDefault="00C360D4" w:rsidP="00C360D4">
          <w:pPr>
            <w:pStyle w:val="22187AFEB1F545BBBEE49504179029FB"/>
          </w:pPr>
          <w:r w:rsidRPr="00F745EF">
            <w:rPr>
              <w:rStyle w:val="PlaceholderText"/>
              <w:rFonts w:ascii="Arial" w:hAnsi="Arial" w:cs="Arial"/>
            </w:rPr>
            <w:t>Click or tap here to enter text.</w:t>
          </w:r>
        </w:p>
      </w:docPartBody>
    </w:docPart>
    <w:docPart>
      <w:docPartPr>
        <w:name w:val="F4D89F7FD44C40B08833F23CC0663364"/>
        <w:category>
          <w:name w:val="General"/>
          <w:gallery w:val="placeholder"/>
        </w:category>
        <w:types>
          <w:type w:val="bbPlcHdr"/>
        </w:types>
        <w:behaviors>
          <w:behavior w:val="content"/>
        </w:behaviors>
        <w:guid w:val="{5F4B791E-19A3-4F65-BD64-273320A34ACE}"/>
      </w:docPartPr>
      <w:docPartBody>
        <w:p w:rsidR="00AF634E" w:rsidRDefault="00C360D4" w:rsidP="00C360D4">
          <w:pPr>
            <w:pStyle w:val="F4D89F7FD44C40B08833F23CC0663364"/>
          </w:pPr>
          <w:r w:rsidRPr="00F745EF">
            <w:rPr>
              <w:rStyle w:val="PlaceholderText"/>
              <w:rFonts w:ascii="Arial" w:hAnsi="Arial" w:cs="Arial"/>
            </w:rPr>
            <w:t>Click or tap here to enter text.</w:t>
          </w:r>
        </w:p>
      </w:docPartBody>
    </w:docPart>
    <w:docPart>
      <w:docPartPr>
        <w:name w:val="ADD7FD03FD5F4DF7B7E8DA77B70AA419"/>
        <w:category>
          <w:name w:val="General"/>
          <w:gallery w:val="placeholder"/>
        </w:category>
        <w:types>
          <w:type w:val="bbPlcHdr"/>
        </w:types>
        <w:behaviors>
          <w:behavior w:val="content"/>
        </w:behaviors>
        <w:guid w:val="{1CD93B69-91F4-4EAB-A024-858A4A1F67E2}"/>
      </w:docPartPr>
      <w:docPartBody>
        <w:p w:rsidR="00AF634E" w:rsidRDefault="00C360D4" w:rsidP="00C360D4">
          <w:pPr>
            <w:pStyle w:val="ADD7FD03FD5F4DF7B7E8DA77B70AA419"/>
          </w:pPr>
          <w:r w:rsidRPr="00F745EF">
            <w:rPr>
              <w:rStyle w:val="PlaceholderText"/>
              <w:rFonts w:ascii="Arial" w:hAnsi="Arial" w:cs="Arial"/>
            </w:rPr>
            <w:t>Click or tap here to enter text.</w:t>
          </w:r>
        </w:p>
      </w:docPartBody>
    </w:docPart>
    <w:docPart>
      <w:docPartPr>
        <w:name w:val="01B18703F3084900A592E33DF4E0E4E1"/>
        <w:category>
          <w:name w:val="General"/>
          <w:gallery w:val="placeholder"/>
        </w:category>
        <w:types>
          <w:type w:val="bbPlcHdr"/>
        </w:types>
        <w:behaviors>
          <w:behavior w:val="content"/>
        </w:behaviors>
        <w:guid w:val="{31ED9993-C04C-4F3E-B8CF-224925729E18}"/>
      </w:docPartPr>
      <w:docPartBody>
        <w:p w:rsidR="00AF634E" w:rsidRDefault="00C360D4" w:rsidP="00C360D4">
          <w:pPr>
            <w:pStyle w:val="01B18703F3084900A592E33DF4E0E4E1"/>
          </w:pPr>
          <w:r w:rsidRPr="00F745EF">
            <w:rPr>
              <w:rStyle w:val="PlaceholderText"/>
              <w:rFonts w:ascii="Arial" w:hAnsi="Arial" w:cs="Arial"/>
            </w:rPr>
            <w:t>Click or tap here to enter text.</w:t>
          </w:r>
        </w:p>
      </w:docPartBody>
    </w:docPart>
    <w:docPart>
      <w:docPartPr>
        <w:name w:val="10F176DD347344EC95B6D2EA2ED58392"/>
        <w:category>
          <w:name w:val="General"/>
          <w:gallery w:val="placeholder"/>
        </w:category>
        <w:types>
          <w:type w:val="bbPlcHdr"/>
        </w:types>
        <w:behaviors>
          <w:behavior w:val="content"/>
        </w:behaviors>
        <w:guid w:val="{A8EC6AF7-AA65-4365-88EF-72F19B2D11AE}"/>
      </w:docPartPr>
      <w:docPartBody>
        <w:p w:rsidR="00AF634E" w:rsidRDefault="00C360D4" w:rsidP="00C360D4">
          <w:pPr>
            <w:pStyle w:val="10F176DD347344EC95B6D2EA2ED58392"/>
          </w:pPr>
          <w:r w:rsidRPr="00F745EF">
            <w:rPr>
              <w:rStyle w:val="PlaceholderText"/>
              <w:rFonts w:ascii="Arial" w:hAnsi="Arial" w:cs="Arial"/>
            </w:rPr>
            <w:t>Click or tap here to enter text.</w:t>
          </w:r>
        </w:p>
      </w:docPartBody>
    </w:docPart>
    <w:docPart>
      <w:docPartPr>
        <w:name w:val="1B0D86B9035E488E91E4384B148E30DF"/>
        <w:category>
          <w:name w:val="General"/>
          <w:gallery w:val="placeholder"/>
        </w:category>
        <w:types>
          <w:type w:val="bbPlcHdr"/>
        </w:types>
        <w:behaviors>
          <w:behavior w:val="content"/>
        </w:behaviors>
        <w:guid w:val="{0A4853AD-710A-4FF7-8438-72EDE6AF2060}"/>
      </w:docPartPr>
      <w:docPartBody>
        <w:p w:rsidR="00AF634E" w:rsidRDefault="00C360D4" w:rsidP="00C360D4">
          <w:pPr>
            <w:pStyle w:val="1B0D86B9035E488E91E4384B148E30DF"/>
          </w:pPr>
          <w:r w:rsidRPr="00F745EF">
            <w:rPr>
              <w:rStyle w:val="PlaceholderText"/>
              <w:rFonts w:ascii="Arial" w:hAnsi="Arial" w:cs="Arial"/>
            </w:rPr>
            <w:t>Click or tap here to enter text.</w:t>
          </w:r>
        </w:p>
      </w:docPartBody>
    </w:docPart>
    <w:docPart>
      <w:docPartPr>
        <w:name w:val="AE4CFD3091A142F982EC6F560AEEFC0B"/>
        <w:category>
          <w:name w:val="General"/>
          <w:gallery w:val="placeholder"/>
        </w:category>
        <w:types>
          <w:type w:val="bbPlcHdr"/>
        </w:types>
        <w:behaviors>
          <w:behavior w:val="content"/>
        </w:behaviors>
        <w:guid w:val="{E5FEB85E-FF57-49E8-A111-2C36AD928B67}"/>
      </w:docPartPr>
      <w:docPartBody>
        <w:p w:rsidR="00AF634E" w:rsidRDefault="00C360D4" w:rsidP="00C360D4">
          <w:pPr>
            <w:pStyle w:val="AE4CFD3091A142F982EC6F560AEEFC0B"/>
          </w:pPr>
          <w:r w:rsidRPr="00F745EF">
            <w:rPr>
              <w:rStyle w:val="PlaceholderText"/>
              <w:rFonts w:ascii="Arial" w:hAnsi="Arial" w:cs="Arial"/>
            </w:rPr>
            <w:t>Click or tap here to enter text.</w:t>
          </w:r>
        </w:p>
      </w:docPartBody>
    </w:docPart>
    <w:docPart>
      <w:docPartPr>
        <w:name w:val="DB64337E68E549F8B1F28125721B93BF"/>
        <w:category>
          <w:name w:val="General"/>
          <w:gallery w:val="placeholder"/>
        </w:category>
        <w:types>
          <w:type w:val="bbPlcHdr"/>
        </w:types>
        <w:behaviors>
          <w:behavior w:val="content"/>
        </w:behaviors>
        <w:guid w:val="{595D7378-F665-43D5-B928-AF990EA1B63D}"/>
      </w:docPartPr>
      <w:docPartBody>
        <w:p w:rsidR="00AF634E" w:rsidRDefault="00C360D4" w:rsidP="00C360D4">
          <w:pPr>
            <w:pStyle w:val="DB64337E68E549F8B1F28125721B93BF"/>
          </w:pPr>
          <w:r w:rsidRPr="00F745EF">
            <w:rPr>
              <w:rStyle w:val="PlaceholderText"/>
              <w:rFonts w:ascii="Arial" w:hAnsi="Arial" w:cs="Arial"/>
            </w:rPr>
            <w:t>Click or tap here to enter text.</w:t>
          </w:r>
        </w:p>
      </w:docPartBody>
    </w:docPart>
    <w:docPart>
      <w:docPartPr>
        <w:name w:val="6F68ABECDCE24850AE532BDCDF8FF0A0"/>
        <w:category>
          <w:name w:val="General"/>
          <w:gallery w:val="placeholder"/>
        </w:category>
        <w:types>
          <w:type w:val="bbPlcHdr"/>
        </w:types>
        <w:behaviors>
          <w:behavior w:val="content"/>
        </w:behaviors>
        <w:guid w:val="{CC3F87FD-2CC8-4038-A30D-40DBFE5346BB}"/>
      </w:docPartPr>
      <w:docPartBody>
        <w:p w:rsidR="00AF634E" w:rsidRDefault="00C360D4" w:rsidP="00C360D4">
          <w:pPr>
            <w:pStyle w:val="6F68ABECDCE24850AE532BDCDF8FF0A0"/>
          </w:pPr>
          <w:r w:rsidRPr="00F745EF">
            <w:rPr>
              <w:rStyle w:val="PlaceholderText"/>
              <w:rFonts w:ascii="Arial" w:hAnsi="Arial" w:cs="Arial"/>
            </w:rPr>
            <w:t>Click or tap here to enter text.</w:t>
          </w:r>
        </w:p>
      </w:docPartBody>
    </w:docPart>
    <w:docPart>
      <w:docPartPr>
        <w:name w:val="0977C28D880F42FBB025451637A3F8AD"/>
        <w:category>
          <w:name w:val="General"/>
          <w:gallery w:val="placeholder"/>
        </w:category>
        <w:types>
          <w:type w:val="bbPlcHdr"/>
        </w:types>
        <w:behaviors>
          <w:behavior w:val="content"/>
        </w:behaviors>
        <w:guid w:val="{7657344C-CFE7-4953-830F-E678F997E196}"/>
      </w:docPartPr>
      <w:docPartBody>
        <w:p w:rsidR="00AF634E" w:rsidRDefault="00C360D4" w:rsidP="00C360D4">
          <w:pPr>
            <w:pStyle w:val="0977C28D880F42FBB025451637A3F8AD"/>
          </w:pPr>
          <w:r w:rsidRPr="00F745EF">
            <w:rPr>
              <w:rStyle w:val="PlaceholderText"/>
              <w:rFonts w:ascii="Arial" w:hAnsi="Arial" w:cs="Arial"/>
            </w:rPr>
            <w:t>Click or tap here to enter text.</w:t>
          </w:r>
        </w:p>
      </w:docPartBody>
    </w:docPart>
    <w:docPart>
      <w:docPartPr>
        <w:name w:val="3AA5EA37A6CD48B6B29791C7305E3F14"/>
        <w:category>
          <w:name w:val="General"/>
          <w:gallery w:val="placeholder"/>
        </w:category>
        <w:types>
          <w:type w:val="bbPlcHdr"/>
        </w:types>
        <w:behaviors>
          <w:behavior w:val="content"/>
        </w:behaviors>
        <w:guid w:val="{5525A4C1-CBAB-4DF2-886A-1DF9905CD926}"/>
      </w:docPartPr>
      <w:docPartBody>
        <w:p w:rsidR="00AF634E" w:rsidRDefault="00C360D4" w:rsidP="00C360D4">
          <w:pPr>
            <w:pStyle w:val="3AA5EA37A6CD48B6B29791C7305E3F14"/>
          </w:pPr>
          <w:r w:rsidRPr="00F745EF">
            <w:rPr>
              <w:rStyle w:val="PlaceholderText"/>
              <w:rFonts w:ascii="Arial" w:hAnsi="Arial" w:cs="Arial"/>
            </w:rPr>
            <w:t>Click or tap here to enter text.</w:t>
          </w:r>
        </w:p>
      </w:docPartBody>
    </w:docPart>
    <w:docPart>
      <w:docPartPr>
        <w:name w:val="B77481EA5F5744DE906E3F5AF2200E1C"/>
        <w:category>
          <w:name w:val="General"/>
          <w:gallery w:val="placeholder"/>
        </w:category>
        <w:types>
          <w:type w:val="bbPlcHdr"/>
        </w:types>
        <w:behaviors>
          <w:behavior w:val="content"/>
        </w:behaviors>
        <w:guid w:val="{6951FCD1-D205-4F98-B499-CA3B04B70FB6}"/>
      </w:docPartPr>
      <w:docPartBody>
        <w:p w:rsidR="00AF634E" w:rsidRDefault="00C360D4" w:rsidP="00C360D4">
          <w:pPr>
            <w:pStyle w:val="B77481EA5F5744DE906E3F5AF2200E1C"/>
          </w:pPr>
          <w:r w:rsidRPr="00F745EF">
            <w:rPr>
              <w:rStyle w:val="PlaceholderText"/>
              <w:rFonts w:ascii="Arial" w:hAnsi="Arial" w:cs="Arial"/>
            </w:rPr>
            <w:t>Click or tap here to enter text.</w:t>
          </w:r>
        </w:p>
      </w:docPartBody>
    </w:docPart>
    <w:docPart>
      <w:docPartPr>
        <w:name w:val="3D0860FD65B94A0595091EDDAE861979"/>
        <w:category>
          <w:name w:val="General"/>
          <w:gallery w:val="placeholder"/>
        </w:category>
        <w:types>
          <w:type w:val="bbPlcHdr"/>
        </w:types>
        <w:behaviors>
          <w:behavior w:val="content"/>
        </w:behaviors>
        <w:guid w:val="{FD395880-AC55-4E54-B1C2-9747FDCA0E9C}"/>
      </w:docPartPr>
      <w:docPartBody>
        <w:p w:rsidR="00AF634E" w:rsidRDefault="00C360D4" w:rsidP="00C360D4">
          <w:pPr>
            <w:pStyle w:val="3D0860FD65B94A0595091EDDAE861979"/>
          </w:pPr>
          <w:r w:rsidRPr="00F745EF">
            <w:rPr>
              <w:rStyle w:val="PlaceholderText"/>
              <w:rFonts w:ascii="Arial" w:hAnsi="Arial" w:cs="Arial"/>
            </w:rPr>
            <w:t>Click or tap here to enter text.</w:t>
          </w:r>
        </w:p>
      </w:docPartBody>
    </w:docPart>
    <w:docPart>
      <w:docPartPr>
        <w:name w:val="F45212BDD97941648739087BC1812F28"/>
        <w:category>
          <w:name w:val="General"/>
          <w:gallery w:val="placeholder"/>
        </w:category>
        <w:types>
          <w:type w:val="bbPlcHdr"/>
        </w:types>
        <w:behaviors>
          <w:behavior w:val="content"/>
        </w:behaviors>
        <w:guid w:val="{463C9124-93B5-41A2-A772-4A7E9204DC1B}"/>
      </w:docPartPr>
      <w:docPartBody>
        <w:p w:rsidR="00AF634E" w:rsidRDefault="00C360D4" w:rsidP="00C360D4">
          <w:pPr>
            <w:pStyle w:val="F45212BDD97941648739087BC1812F28"/>
          </w:pPr>
          <w:r w:rsidRPr="00F745EF">
            <w:rPr>
              <w:rStyle w:val="PlaceholderText"/>
              <w:rFonts w:ascii="Arial" w:hAnsi="Arial" w:cs="Arial"/>
            </w:rPr>
            <w:t>Click or tap here to enter text.</w:t>
          </w:r>
        </w:p>
      </w:docPartBody>
    </w:docPart>
    <w:docPart>
      <w:docPartPr>
        <w:name w:val="A2A6AA8725E0455B96BA5D84B89800E4"/>
        <w:category>
          <w:name w:val="General"/>
          <w:gallery w:val="placeholder"/>
        </w:category>
        <w:types>
          <w:type w:val="bbPlcHdr"/>
        </w:types>
        <w:behaviors>
          <w:behavior w:val="content"/>
        </w:behaviors>
        <w:guid w:val="{BDCEC4AD-006C-4F88-9393-7DDCD489A72A}"/>
      </w:docPartPr>
      <w:docPartBody>
        <w:p w:rsidR="00AF634E" w:rsidRDefault="00C360D4" w:rsidP="00C360D4">
          <w:pPr>
            <w:pStyle w:val="A2A6AA8725E0455B96BA5D84B89800E4"/>
          </w:pPr>
          <w:r w:rsidRPr="00F745EF">
            <w:rPr>
              <w:rStyle w:val="PlaceholderText"/>
              <w:rFonts w:ascii="Arial" w:hAnsi="Arial" w:cs="Arial"/>
            </w:rPr>
            <w:t>Click or tap here to enter text.</w:t>
          </w:r>
        </w:p>
      </w:docPartBody>
    </w:docPart>
    <w:docPart>
      <w:docPartPr>
        <w:name w:val="9C0FF0699E73475BA7489B37BBB33AD8"/>
        <w:category>
          <w:name w:val="General"/>
          <w:gallery w:val="placeholder"/>
        </w:category>
        <w:types>
          <w:type w:val="bbPlcHdr"/>
        </w:types>
        <w:behaviors>
          <w:behavior w:val="content"/>
        </w:behaviors>
        <w:guid w:val="{3FE8B838-387A-4736-99BA-4E0DC953501E}"/>
      </w:docPartPr>
      <w:docPartBody>
        <w:p w:rsidR="00AF634E" w:rsidRDefault="00C360D4" w:rsidP="00C360D4">
          <w:pPr>
            <w:pStyle w:val="9C0FF0699E73475BA7489B37BBB33AD8"/>
          </w:pPr>
          <w:r w:rsidRPr="00F745EF">
            <w:rPr>
              <w:rStyle w:val="PlaceholderText"/>
              <w:rFonts w:ascii="Arial" w:hAnsi="Arial" w:cs="Arial"/>
            </w:rPr>
            <w:t>Click or tap here to enter text.</w:t>
          </w:r>
        </w:p>
      </w:docPartBody>
    </w:docPart>
    <w:docPart>
      <w:docPartPr>
        <w:name w:val="43D45F71589E42B8A9D27F004EBBF005"/>
        <w:category>
          <w:name w:val="General"/>
          <w:gallery w:val="placeholder"/>
        </w:category>
        <w:types>
          <w:type w:val="bbPlcHdr"/>
        </w:types>
        <w:behaviors>
          <w:behavior w:val="content"/>
        </w:behaviors>
        <w:guid w:val="{4D7A759B-02E1-4680-9A62-9BE4479828A6}"/>
      </w:docPartPr>
      <w:docPartBody>
        <w:p w:rsidR="00AF634E" w:rsidRDefault="00C360D4" w:rsidP="00C360D4">
          <w:pPr>
            <w:pStyle w:val="43D45F71589E42B8A9D27F004EBBF005"/>
          </w:pPr>
          <w:r w:rsidRPr="00500CDB">
            <w:rPr>
              <w:rStyle w:val="PlaceholderText"/>
            </w:rPr>
            <w:t>Click or tap here to enter text.</w:t>
          </w:r>
        </w:p>
      </w:docPartBody>
    </w:docPart>
    <w:docPart>
      <w:docPartPr>
        <w:name w:val="61DC33A1152040BAAE118F9B9B38280D"/>
        <w:category>
          <w:name w:val="General"/>
          <w:gallery w:val="placeholder"/>
        </w:category>
        <w:types>
          <w:type w:val="bbPlcHdr"/>
        </w:types>
        <w:behaviors>
          <w:behavior w:val="content"/>
        </w:behaviors>
        <w:guid w:val="{62B26272-8FA8-44D5-8FB1-6ADF45AECC62}"/>
      </w:docPartPr>
      <w:docPartBody>
        <w:p w:rsidR="00AF634E" w:rsidRDefault="00C360D4" w:rsidP="00C360D4">
          <w:pPr>
            <w:pStyle w:val="61DC33A1152040BAAE118F9B9B38280D"/>
          </w:pPr>
          <w:r w:rsidRPr="00500CDB">
            <w:rPr>
              <w:rStyle w:val="PlaceholderText"/>
            </w:rPr>
            <w:t>Click or tap here to enter text.</w:t>
          </w:r>
        </w:p>
      </w:docPartBody>
    </w:docPart>
    <w:docPart>
      <w:docPartPr>
        <w:name w:val="8B16D1DFE85541B6965ECC1146285A73"/>
        <w:category>
          <w:name w:val="General"/>
          <w:gallery w:val="placeholder"/>
        </w:category>
        <w:types>
          <w:type w:val="bbPlcHdr"/>
        </w:types>
        <w:behaviors>
          <w:behavior w:val="content"/>
        </w:behaviors>
        <w:guid w:val="{3D57C60E-8E93-48A8-AAB7-C315D98614F9}"/>
      </w:docPartPr>
      <w:docPartBody>
        <w:p w:rsidR="00AF634E" w:rsidRDefault="00C360D4" w:rsidP="00C360D4">
          <w:pPr>
            <w:pStyle w:val="8B16D1DFE85541B6965ECC1146285A73"/>
          </w:pPr>
          <w:r w:rsidRPr="00500CDB">
            <w:rPr>
              <w:rStyle w:val="PlaceholderText"/>
            </w:rPr>
            <w:t>Click or tap here to enter text.</w:t>
          </w:r>
        </w:p>
      </w:docPartBody>
    </w:docPart>
    <w:docPart>
      <w:docPartPr>
        <w:name w:val="1E1A9C89932B4F8FB1C98AFC15156F15"/>
        <w:category>
          <w:name w:val="General"/>
          <w:gallery w:val="placeholder"/>
        </w:category>
        <w:types>
          <w:type w:val="bbPlcHdr"/>
        </w:types>
        <w:behaviors>
          <w:behavior w:val="content"/>
        </w:behaviors>
        <w:guid w:val="{97D2D0C8-F305-487F-893C-5BB01ECD85FE}"/>
      </w:docPartPr>
      <w:docPartBody>
        <w:p w:rsidR="000246C5" w:rsidRDefault="000246C5" w:rsidP="000246C5">
          <w:pPr>
            <w:pStyle w:val="1E1A9C89932B4F8FB1C98AFC15156F15"/>
          </w:pPr>
          <w:r w:rsidRPr="00500CDB">
            <w:rPr>
              <w:rStyle w:val="PlaceholderText"/>
            </w:rPr>
            <w:t>Click or tap here to enter text.</w:t>
          </w:r>
        </w:p>
      </w:docPartBody>
    </w:docPart>
    <w:docPart>
      <w:docPartPr>
        <w:name w:val="373E8718E856453A86569EB014F30A78"/>
        <w:category>
          <w:name w:val="General"/>
          <w:gallery w:val="placeholder"/>
        </w:category>
        <w:types>
          <w:type w:val="bbPlcHdr"/>
        </w:types>
        <w:behaviors>
          <w:behavior w:val="content"/>
        </w:behaviors>
        <w:guid w:val="{835C1566-503D-4F23-8024-67248347F182}"/>
      </w:docPartPr>
      <w:docPartBody>
        <w:p w:rsidR="000246C5" w:rsidRDefault="000246C5" w:rsidP="000246C5">
          <w:pPr>
            <w:pStyle w:val="373E8718E856453A86569EB014F30A78"/>
          </w:pPr>
          <w:r w:rsidRPr="00500CDB">
            <w:rPr>
              <w:rStyle w:val="PlaceholderText"/>
            </w:rPr>
            <w:t>Choose an item.</w:t>
          </w:r>
        </w:p>
      </w:docPartBody>
    </w:docPart>
    <w:docPart>
      <w:docPartPr>
        <w:name w:val="75188FC8D464419BBD67511318AE0664"/>
        <w:category>
          <w:name w:val="General"/>
          <w:gallery w:val="placeholder"/>
        </w:category>
        <w:types>
          <w:type w:val="bbPlcHdr"/>
        </w:types>
        <w:behaviors>
          <w:behavior w:val="content"/>
        </w:behaviors>
        <w:guid w:val="{B04E8B47-1192-4760-8544-04A569B00120}"/>
      </w:docPartPr>
      <w:docPartBody>
        <w:p w:rsidR="000246C5" w:rsidRDefault="000246C5" w:rsidP="000246C5">
          <w:pPr>
            <w:pStyle w:val="75188FC8D464419BBD67511318AE0664"/>
          </w:pPr>
          <w:r w:rsidRPr="00500CDB">
            <w:rPr>
              <w:rStyle w:val="PlaceholderText"/>
            </w:rPr>
            <w:t>Click or tap here to enter text.</w:t>
          </w:r>
        </w:p>
      </w:docPartBody>
    </w:docPart>
    <w:docPart>
      <w:docPartPr>
        <w:name w:val="96FD7DEEC55D41B9B8EE2BD63064F239"/>
        <w:category>
          <w:name w:val="General"/>
          <w:gallery w:val="placeholder"/>
        </w:category>
        <w:types>
          <w:type w:val="bbPlcHdr"/>
        </w:types>
        <w:behaviors>
          <w:behavior w:val="content"/>
        </w:behaviors>
        <w:guid w:val="{A85D705C-57A0-4488-B3E9-18B4E0340ACB}"/>
      </w:docPartPr>
      <w:docPartBody>
        <w:p w:rsidR="000246C5" w:rsidRDefault="000246C5" w:rsidP="000246C5">
          <w:pPr>
            <w:pStyle w:val="96FD7DEEC55D41B9B8EE2BD63064F239"/>
          </w:pPr>
          <w:r w:rsidRPr="00500CDB">
            <w:rPr>
              <w:rStyle w:val="PlaceholderText"/>
            </w:rPr>
            <w:t>Choose an item.</w:t>
          </w:r>
        </w:p>
      </w:docPartBody>
    </w:docPart>
    <w:docPart>
      <w:docPartPr>
        <w:name w:val="DE349CA17B974A768ED2CFAE1F322C83"/>
        <w:category>
          <w:name w:val="General"/>
          <w:gallery w:val="placeholder"/>
        </w:category>
        <w:types>
          <w:type w:val="bbPlcHdr"/>
        </w:types>
        <w:behaviors>
          <w:behavior w:val="content"/>
        </w:behaviors>
        <w:guid w:val="{200CAB84-48F8-4CDB-9882-E8DFB7488470}"/>
      </w:docPartPr>
      <w:docPartBody>
        <w:p w:rsidR="000246C5" w:rsidRDefault="000246C5" w:rsidP="000246C5">
          <w:pPr>
            <w:pStyle w:val="DE349CA17B974A768ED2CFAE1F322C83"/>
          </w:pPr>
          <w:r w:rsidRPr="00500CDB">
            <w:rPr>
              <w:rStyle w:val="PlaceholderText"/>
            </w:rPr>
            <w:t>Click or tap here to enter text.</w:t>
          </w:r>
        </w:p>
      </w:docPartBody>
    </w:docPart>
    <w:docPart>
      <w:docPartPr>
        <w:name w:val="B8DBD25EC3634A4898C87D51CF4BB21E"/>
        <w:category>
          <w:name w:val="General"/>
          <w:gallery w:val="placeholder"/>
        </w:category>
        <w:types>
          <w:type w:val="bbPlcHdr"/>
        </w:types>
        <w:behaviors>
          <w:behavior w:val="content"/>
        </w:behaviors>
        <w:guid w:val="{7B5D1586-857E-4280-BEA9-8CACFD212546}"/>
      </w:docPartPr>
      <w:docPartBody>
        <w:p w:rsidR="000246C5" w:rsidRDefault="000246C5" w:rsidP="000246C5">
          <w:pPr>
            <w:pStyle w:val="B8DBD25EC3634A4898C87D51CF4BB21E"/>
          </w:pPr>
          <w:r w:rsidRPr="00500CDB">
            <w:rPr>
              <w:rStyle w:val="PlaceholderText"/>
            </w:rPr>
            <w:t>Choose an item.</w:t>
          </w:r>
        </w:p>
      </w:docPartBody>
    </w:docPart>
    <w:docPart>
      <w:docPartPr>
        <w:name w:val="75732D3BBC904FEDB243A60A178AA6B3"/>
        <w:category>
          <w:name w:val="General"/>
          <w:gallery w:val="placeholder"/>
        </w:category>
        <w:types>
          <w:type w:val="bbPlcHdr"/>
        </w:types>
        <w:behaviors>
          <w:behavior w:val="content"/>
        </w:behaviors>
        <w:guid w:val="{4923BAA3-C201-47B1-A723-3C82F52CE597}"/>
      </w:docPartPr>
      <w:docPartBody>
        <w:p w:rsidR="000246C5" w:rsidRDefault="000246C5" w:rsidP="000246C5">
          <w:pPr>
            <w:pStyle w:val="75732D3BBC904FEDB243A60A178AA6B3"/>
          </w:pPr>
          <w:r w:rsidRPr="00500CDB">
            <w:rPr>
              <w:rStyle w:val="PlaceholderText"/>
            </w:rPr>
            <w:t>Click or tap here to enter text.</w:t>
          </w:r>
        </w:p>
      </w:docPartBody>
    </w:docPart>
    <w:docPart>
      <w:docPartPr>
        <w:name w:val="915CC9EC5A6D453A8D73C57AD4A79029"/>
        <w:category>
          <w:name w:val="General"/>
          <w:gallery w:val="placeholder"/>
        </w:category>
        <w:types>
          <w:type w:val="bbPlcHdr"/>
        </w:types>
        <w:behaviors>
          <w:behavior w:val="content"/>
        </w:behaviors>
        <w:guid w:val="{491CCAC5-BF7B-43CF-9BC8-BD87E3267874}"/>
      </w:docPartPr>
      <w:docPartBody>
        <w:p w:rsidR="000246C5" w:rsidRDefault="000246C5" w:rsidP="000246C5">
          <w:pPr>
            <w:pStyle w:val="915CC9EC5A6D453A8D73C57AD4A79029"/>
          </w:pPr>
          <w:r w:rsidRPr="00500CDB">
            <w:rPr>
              <w:rStyle w:val="PlaceholderText"/>
            </w:rPr>
            <w:t>Choose an item.</w:t>
          </w:r>
        </w:p>
      </w:docPartBody>
    </w:docPart>
    <w:docPart>
      <w:docPartPr>
        <w:name w:val="4E65A9E7F5554E33B9415692E6CDFE3B"/>
        <w:category>
          <w:name w:val="General"/>
          <w:gallery w:val="placeholder"/>
        </w:category>
        <w:types>
          <w:type w:val="bbPlcHdr"/>
        </w:types>
        <w:behaviors>
          <w:behavior w:val="content"/>
        </w:behaviors>
        <w:guid w:val="{FC5A280B-8317-4C53-86A4-2B924929B99A}"/>
      </w:docPartPr>
      <w:docPartBody>
        <w:p w:rsidR="000246C5" w:rsidRDefault="000246C5" w:rsidP="000246C5">
          <w:pPr>
            <w:pStyle w:val="4E65A9E7F5554E33B9415692E6CDFE3B"/>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0B"/>
    <w:rsid w:val="000246C5"/>
    <w:rsid w:val="002B420B"/>
    <w:rsid w:val="003C27AE"/>
    <w:rsid w:val="00426EC9"/>
    <w:rsid w:val="00522946"/>
    <w:rsid w:val="006F263D"/>
    <w:rsid w:val="00856BAE"/>
    <w:rsid w:val="00AF634E"/>
    <w:rsid w:val="00C360D4"/>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46C5"/>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 w:type="paragraph" w:customStyle="1" w:styleId="BE62DDA538034DCBA667452C100C6420">
    <w:name w:val="BE62DDA538034DCBA667452C100C6420"/>
    <w:rsid w:val="00C360D4"/>
    <w:pPr>
      <w:spacing w:after="200" w:line="276" w:lineRule="auto"/>
    </w:pPr>
  </w:style>
  <w:style w:type="paragraph" w:customStyle="1" w:styleId="E17CFFB891964CF0B4DF8CBA7F5BD9676">
    <w:name w:val="E17CFFB891964CF0B4DF8CBA7F5BD9676"/>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6">
    <w:name w:val="C745D204C76548C3927A57F1FB9395A36"/>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6">
    <w:name w:val="83C3493429334B66AA60D8BEF2AE087D6"/>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1">
    <w:name w:val="BE62DDA538034DCBA667452C100C64201"/>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6">
    <w:name w:val="9BC21DBE36DA46058A83F83E4132AAC76"/>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6">
    <w:name w:val="E29F5EDF093640CB9FD28E0E42A39DA96"/>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6">
    <w:name w:val="57969CA94BB3421BAC23E9A4FAAA18E26"/>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6">
    <w:name w:val="2BC904DB6C3E4811A7DA7638D62FD7936"/>
    <w:rsid w:val="00C360D4"/>
    <w:pPr>
      <w:spacing w:after="0" w:line="240" w:lineRule="auto"/>
    </w:pPr>
    <w:rPr>
      <w:rFonts w:ascii="Times New Roman" w:eastAsia="Times New Roman" w:hAnsi="Times New Roman" w:cs="Times New Roman"/>
      <w:sz w:val="24"/>
      <w:szCs w:val="24"/>
    </w:rPr>
  </w:style>
  <w:style w:type="paragraph" w:customStyle="1" w:styleId="3CDE9A1CA9FF4B619524778AB1074AFA6">
    <w:name w:val="3CDE9A1CA9FF4B619524778AB1074AFA6"/>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1">
    <w:name w:val="4FDB0F3FAFE34608807300B754EF3D1A1"/>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1">
    <w:name w:val="32E673A90CC240EC8D9194A86762F15C1"/>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1">
    <w:name w:val="FFB5DD10CB8E45DD8FE5EB90E39BA7151"/>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1">
    <w:name w:val="70059676B34F40A493B448F42EE9496A1"/>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1">
    <w:name w:val="FA4D038B2B0244758911B73123C6C5B91"/>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1">
    <w:name w:val="5BF970875A6B43E7A9500B0EEECFF2C91"/>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1">
    <w:name w:val="194F9AF97E6E4A9BAD4CF169252360FA1"/>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1">
    <w:name w:val="D3D5CFDD34E743869507231A7BFBE9351"/>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1">
    <w:name w:val="8651D0FA0E9F491E998ED59C61C54B261"/>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1">
    <w:name w:val="57CF9252680748D89B91D40C8F22DE9E1"/>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1">
    <w:name w:val="40A2E585E71B4B81B36A70B92A4ABFF91"/>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1">
    <w:name w:val="AF2F5F3D4A13486ABDF9B7CBFAFFD7E21"/>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1">
    <w:name w:val="8D1085530B1448FE802577BF8E2C0B7E1"/>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1">
    <w:name w:val="451AB9A0014B40F19C22731DD301FA121"/>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1">
    <w:name w:val="A486CB5136814B6BB5B35CF5DA91B7AA1"/>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2">
    <w:name w:val="74AB8238BA9E4F668748D24C17E7896D2"/>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1">
    <w:name w:val="1B7A088EED444101B933B546270ADC801"/>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2">
    <w:name w:val="8AA59422C91349EB9F62DDDFAFD42DB82"/>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1">
    <w:name w:val="13A30DCECDCA4FA19E7CBC711BAF632A1"/>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2">
    <w:name w:val="B7E11ACF0D124F508FBD517C7504FFD12"/>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1">
    <w:name w:val="DB7FDC92A8054AFEAC590B845C9DA6A91"/>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2">
    <w:name w:val="CFD5A83FE69348E0A1205EC6745FE06A2"/>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1">
    <w:name w:val="5DD31443C2194810A714A820355645791"/>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1">
    <w:name w:val="DF1FD92BB1694066960827760AFE05A01"/>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1">
    <w:name w:val="46117A03C45740E983046ED913C2EBC71"/>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1">
    <w:name w:val="67F139BEAD634D949D526BB3DB152ECC1"/>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1">
    <w:name w:val="9D52AE5929C743DCABEA78B957FC8F271"/>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1">
    <w:name w:val="1E5E0B76996F463E8577A6D8FD93A7EC1"/>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1">
    <w:name w:val="3ED91382115D4C428361D58E54BF4BB41"/>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1">
    <w:name w:val="59466D3FFDE8409EB7ADDD065E63190D1"/>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1">
    <w:name w:val="0A31246E77994B0EBCD47E24281EA3FA1"/>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1">
    <w:name w:val="F8BF3ABDF5FF4D56894A506F168C7C141"/>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1">
    <w:name w:val="A27CB65D96B24C7C8E5938C1DCE6E64F1"/>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1">
    <w:name w:val="AB716E9EFBB348B0B0D354D899A6CB101"/>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1">
    <w:name w:val="1DCC319B56464D4798032F6A6CE2AF101"/>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1">
    <w:name w:val="DC40CB3C22A44CA3BBF67021DC3DEADD1"/>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1">
    <w:name w:val="4F0F8121A2C845B8B0A356C262082E231"/>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1">
    <w:name w:val="00F0EF0D15BE487A98AEC9C5A634CEC31"/>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1">
    <w:name w:val="7E340D8A17504A519D6B04E9E0D4590B1"/>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1">
    <w:name w:val="3CC76B4A4664497F98BD2758D9B89B881"/>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1">
    <w:name w:val="DD8DCB993AB94B5CA8ECF8014DD0BFE21"/>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1">
    <w:name w:val="A015249128734936A49D95C651F399201"/>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1">
    <w:name w:val="7A8FA040DBA44F5EB5B54CB8ECE4FEDE1"/>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1">
    <w:name w:val="B38643CBAB89479F8AC5E79FBA2E5B631"/>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1">
    <w:name w:val="1C373DE187864CECABB425322C5F833A1"/>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1">
    <w:name w:val="D1446443F6A04E9BBD09322D9852172B1"/>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1">
    <w:name w:val="29CF46808D534F5CB3E917EA6CFA06551"/>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1">
    <w:name w:val="3A4DA8B1416F42AE9AE9FCE4C8A0BEB11"/>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1">
    <w:name w:val="95FC398CA5264639A2FA6171849D26591"/>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1">
    <w:name w:val="93E11F06994040EF8DADC8B25B8496C01"/>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1">
    <w:name w:val="1EFD2354ABA941F08E2CDF5F36B2AB931"/>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1">
    <w:name w:val="B841D60283694733B29FABB65CDCCA861"/>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1">
    <w:name w:val="6E5D045E7E884F83A763823EAE4179471"/>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1">
    <w:name w:val="4E2636959EB24B2C9CFBF70844B85BD51"/>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2">
    <w:name w:val="88C31B77270C442E923BA069CAE3AAE62"/>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2">
    <w:name w:val="255094D6E04E425F84F9746724F02EEE2"/>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1">
    <w:name w:val="D90A4CF9FE6C41BEA9B0652C41E4654B1"/>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2">
    <w:name w:val="63C49030244E416B8F1A8F65717DF5622"/>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1">
    <w:name w:val="667CE2BF8F2041B48B85E4D841E2FED61"/>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2">
    <w:name w:val="D5C6FF05074D43EDBBC6684533DF62F02"/>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1">
    <w:name w:val="4084459D30CB4EC391464D91E56B1C551"/>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1">
    <w:name w:val="FC3E6F67D026457DBB365B35E48F59A51"/>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1">
    <w:name w:val="694EA1B696F44089B44F3A70EDF30E701"/>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1">
    <w:name w:val="3F7E7C45844E44EC8DAC3C71753541A21"/>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1">
    <w:name w:val="D668C292BD08484F9585D5E39A2E59E01"/>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1">
    <w:name w:val="8522AEC3159340CE96972D89E4ED15C41"/>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1">
    <w:name w:val="2468D4BD537343E28AA82A6FE3A0924C1"/>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1">
    <w:name w:val="034A342E585F4BC18F7284384CC54CD51"/>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1">
    <w:name w:val="60E2A567BCF446A991E0D61CE0F75B851"/>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1">
    <w:name w:val="039AA737803245648FB066477AA34BB11"/>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1">
    <w:name w:val="662B5C8509F24E3D91F98AA540750D8D1"/>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1">
    <w:name w:val="CE19898A528E43988F272A28AB27F2F91"/>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1">
    <w:name w:val="528C360A7F6B45C9B21D21ACF0EC748E1"/>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1">
    <w:name w:val="2A899E3B1E994644A7A3489967683B2E1"/>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1">
    <w:name w:val="488971AE5F8545A0A61931E48AB6B8411"/>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1">
    <w:name w:val="50122E30A7AA401F879D8FF13BA95A041"/>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1">
    <w:name w:val="F2F25044970F43B2B3F467B2B17446251"/>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1">
    <w:name w:val="F2052B67F34944E3B24CE32B2718BC251"/>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1">
    <w:name w:val="180C2548AA714B5199ED8A2DBF15B3381"/>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1">
    <w:name w:val="A53B0A868FF440DB9B03421F0DFE328F1"/>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1">
    <w:name w:val="8638C67ACA1246299DAF1C15A81555ED1"/>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1">
    <w:name w:val="442FD0BA5412414B99D0A18D0392DB881"/>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1">
    <w:name w:val="AB7C79ED004B4145BA48B9DAD26C9FE01"/>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1">
    <w:name w:val="FBCA01ED06F24BDA82B4A8EE3B470EE71"/>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1">
    <w:name w:val="3707C62115C34871A6EA6C0E7F1F8D4D1"/>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1">
    <w:name w:val="C84ED8119F074EE0A70BF556F13B5E8D1"/>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1">
    <w:name w:val="5FAA6B4784EA445D9A80A69C93B617951"/>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1">
    <w:name w:val="4E5CA5C8BD3E450AB6CF7E11CBC1CD9A1"/>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1">
    <w:name w:val="0AEEC29ED68845EE82229521A707C2381"/>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1">
    <w:name w:val="E71B4028FE104015A072E5708C835B061"/>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1">
    <w:name w:val="78E5C5CA8698435792A792301513C3401"/>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1">
    <w:name w:val="D0C49F48A0904E73872CA042499A660C1"/>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1">
    <w:name w:val="B0A6F9345B9B4A579B662F777A7841781"/>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1">
    <w:name w:val="797D0BC4952C43E194A9BB8838D5E8C21"/>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1">
    <w:name w:val="5725E4E002874C288759697A5DF429C01"/>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1">
    <w:name w:val="7FC2E88ACF61463AADB61D0801A85E111"/>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2">
    <w:name w:val="0709FFA2E698425D8994DFDA74EB024F2"/>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2">
    <w:name w:val="0B9EA7CEF1AE4281BC26362A04ED02392"/>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2">
    <w:name w:val="275CA9B43D7147949C1F03DC60CB20E82"/>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1">
    <w:name w:val="D999BC40F3BC4B25B3879F94621F1B211"/>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2">
    <w:name w:val="6E7FB9B9994A44DFBBA0F797D2D5230E2"/>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2">
    <w:name w:val="242715F89218474898070EE35F312A792"/>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2">
    <w:name w:val="EA0FB3364C6E48C996849B6A73A9A6802"/>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2">
    <w:name w:val="EE052C4FED63459695ADA9066C6E71772"/>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1">
    <w:name w:val="E03F1947FA1048699D00C4A0C18BAF4B1"/>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2">
    <w:name w:val="D7FEF2E44CD142A29EF32E96119203AD2"/>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2">
    <w:name w:val="446420AD8B2A449C9504FB8438AEEC062"/>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2">
    <w:name w:val="647D036BE49F41C687DFA87DA5AF09DB2"/>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2">
    <w:name w:val="4581D2B496C34EEABEF95697D27044CC2"/>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1">
    <w:name w:val="E3639C80A4DA40C7ABBE693AA3E7DA151"/>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2">
    <w:name w:val="B03E58E302F34D77AE2CEDD493AF6EA92"/>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2">
    <w:name w:val="5FDF3AF19F014231BC9C5D7CA06E8F712"/>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2">
    <w:name w:val="3AE5180085F245228961F691085B68E42"/>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2">
    <w:name w:val="D6C40D713E6B4B1B9655E194C6CECF9E2"/>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1">
    <w:name w:val="87E0B976D7BF454BBAFF0F6CB5F597BE1"/>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2">
    <w:name w:val="FBD345E3D0664C56A579D4149BFACED12"/>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2">
    <w:name w:val="3124BCDDC8504871A4B19F6B0DC599112"/>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2">
    <w:name w:val="9C9019858CD7480DA3C5D6FBD5D6308F2"/>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2">
    <w:name w:val="D6527623381F4E33A03FFC7C8A0BF1F52"/>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1">
    <w:name w:val="62F1D69D51C74DE8B8F49BD827F85E631"/>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2">
    <w:name w:val="C676F70E1EEF4F5DAEC4AE8EFC487C8E2"/>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2">
    <w:name w:val="BD0EAD273CC1423392F98F7DF7C1CBB52"/>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2">
    <w:name w:val="34CBAF6D106448AFA7CD2B7549E960112"/>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2">
    <w:name w:val="1E9ECE41CEE64EF29D8F58F316F6B2B82"/>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1">
    <w:name w:val="8F368716983C422796C62EAED2EC67FA1"/>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
    <w:name w:val="E69961DD36974232A4A3A16CD69363EF"/>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
    <w:name w:val="45BC2912B5A74B848E9EF1AEA2E7B696"/>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
    <w:name w:val="5633259E6A3B4948A1C54931B9CA73F8"/>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
    <w:name w:val="4FF662E0C1CB415580339E41333DE7AE"/>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
    <w:name w:val="0B344B7DFBC242C2BF4BA5EDC044A4C8"/>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
    <w:name w:val="584E50371D504D0FB09089B425205B01"/>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
    <w:name w:val="8F75095D08BA4A46924AAF62E6E15F7A"/>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
    <w:name w:val="B52B411708AB4A679CD4DAC4AA23DFB7"/>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
    <w:name w:val="9DAA7058D5844ADB8A0A65B98C6D306F"/>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
    <w:name w:val="0320659C1E40453CB31340F4AFF439F2"/>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7">
    <w:name w:val="E17CFFB891964CF0B4DF8CBA7F5BD9677"/>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7">
    <w:name w:val="C745D204C76548C3927A57F1FB9395A37"/>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7">
    <w:name w:val="83C3493429334B66AA60D8BEF2AE087D7"/>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2">
    <w:name w:val="BE62DDA538034DCBA667452C100C64202"/>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7">
    <w:name w:val="9BC21DBE36DA46058A83F83E4132AAC77"/>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7">
    <w:name w:val="E29F5EDF093640CB9FD28E0E42A39DA97"/>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7">
    <w:name w:val="57969CA94BB3421BAC23E9A4FAAA18E27"/>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7">
    <w:name w:val="2BC904DB6C3E4811A7DA7638D62FD7937"/>
    <w:rsid w:val="00C360D4"/>
    <w:pPr>
      <w:spacing w:after="0" w:line="240" w:lineRule="auto"/>
    </w:pPr>
    <w:rPr>
      <w:rFonts w:ascii="Times New Roman" w:eastAsia="Times New Roman" w:hAnsi="Times New Roman" w:cs="Times New Roman"/>
      <w:sz w:val="24"/>
      <w:szCs w:val="24"/>
    </w:rPr>
  </w:style>
  <w:style w:type="paragraph" w:customStyle="1" w:styleId="3CDE9A1CA9FF4B619524778AB1074AFA7">
    <w:name w:val="3CDE9A1CA9FF4B619524778AB1074AFA7"/>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2">
    <w:name w:val="4FDB0F3FAFE34608807300B754EF3D1A2"/>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2">
    <w:name w:val="32E673A90CC240EC8D9194A86762F15C2"/>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2">
    <w:name w:val="FFB5DD10CB8E45DD8FE5EB90E39BA7152"/>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2">
    <w:name w:val="70059676B34F40A493B448F42EE9496A2"/>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2">
    <w:name w:val="FA4D038B2B0244758911B73123C6C5B92"/>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2">
    <w:name w:val="5BF970875A6B43E7A9500B0EEECFF2C92"/>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2">
    <w:name w:val="194F9AF97E6E4A9BAD4CF169252360FA2"/>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2">
    <w:name w:val="D3D5CFDD34E743869507231A7BFBE9352"/>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2">
    <w:name w:val="8651D0FA0E9F491E998ED59C61C54B262"/>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2">
    <w:name w:val="57CF9252680748D89B91D40C8F22DE9E2"/>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2">
    <w:name w:val="40A2E585E71B4B81B36A70B92A4ABFF92"/>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2">
    <w:name w:val="AF2F5F3D4A13486ABDF9B7CBFAFFD7E22"/>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2">
    <w:name w:val="8D1085530B1448FE802577BF8E2C0B7E2"/>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2">
    <w:name w:val="451AB9A0014B40F19C22731DD301FA122"/>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2">
    <w:name w:val="A486CB5136814B6BB5B35CF5DA91B7AA2"/>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3">
    <w:name w:val="74AB8238BA9E4F668748D24C17E7896D3"/>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2">
    <w:name w:val="1B7A088EED444101B933B546270ADC802"/>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3">
    <w:name w:val="8AA59422C91349EB9F62DDDFAFD42DB83"/>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2">
    <w:name w:val="13A30DCECDCA4FA19E7CBC711BAF632A2"/>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3">
    <w:name w:val="B7E11ACF0D124F508FBD517C7504FFD13"/>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2">
    <w:name w:val="DB7FDC92A8054AFEAC590B845C9DA6A92"/>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3">
    <w:name w:val="CFD5A83FE69348E0A1205EC6745FE06A3"/>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2">
    <w:name w:val="5DD31443C2194810A714A820355645792"/>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2">
    <w:name w:val="DF1FD92BB1694066960827760AFE05A02"/>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2">
    <w:name w:val="46117A03C45740E983046ED913C2EBC72"/>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2">
    <w:name w:val="67F139BEAD634D949D526BB3DB152ECC2"/>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2">
    <w:name w:val="9D52AE5929C743DCABEA78B957FC8F272"/>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2">
    <w:name w:val="1E5E0B76996F463E8577A6D8FD93A7EC2"/>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2">
    <w:name w:val="3ED91382115D4C428361D58E54BF4BB42"/>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2">
    <w:name w:val="59466D3FFDE8409EB7ADDD065E63190D2"/>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2">
    <w:name w:val="0A31246E77994B0EBCD47E24281EA3FA2"/>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2">
    <w:name w:val="F8BF3ABDF5FF4D56894A506F168C7C142"/>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2">
    <w:name w:val="A27CB65D96B24C7C8E5938C1DCE6E64F2"/>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2">
    <w:name w:val="AB716E9EFBB348B0B0D354D899A6CB102"/>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2">
    <w:name w:val="1DCC319B56464D4798032F6A6CE2AF102"/>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2">
    <w:name w:val="DC40CB3C22A44CA3BBF67021DC3DEADD2"/>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2">
    <w:name w:val="4F0F8121A2C845B8B0A356C262082E232"/>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2">
    <w:name w:val="00F0EF0D15BE487A98AEC9C5A634CEC32"/>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2">
    <w:name w:val="7E340D8A17504A519D6B04E9E0D4590B2"/>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2">
    <w:name w:val="3CC76B4A4664497F98BD2758D9B89B882"/>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2">
    <w:name w:val="DD8DCB993AB94B5CA8ECF8014DD0BFE22"/>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2">
    <w:name w:val="A015249128734936A49D95C651F399202"/>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2">
    <w:name w:val="7A8FA040DBA44F5EB5B54CB8ECE4FEDE2"/>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2">
    <w:name w:val="B38643CBAB89479F8AC5E79FBA2E5B632"/>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2">
    <w:name w:val="1C373DE187864CECABB425322C5F833A2"/>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2">
    <w:name w:val="D1446443F6A04E9BBD09322D9852172B2"/>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2">
    <w:name w:val="29CF46808D534F5CB3E917EA6CFA06552"/>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2">
    <w:name w:val="3A4DA8B1416F42AE9AE9FCE4C8A0BEB12"/>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2">
    <w:name w:val="95FC398CA5264639A2FA6171849D26592"/>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2">
    <w:name w:val="93E11F06994040EF8DADC8B25B8496C02"/>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2">
    <w:name w:val="1EFD2354ABA941F08E2CDF5F36B2AB932"/>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2">
    <w:name w:val="B841D60283694733B29FABB65CDCCA862"/>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2">
    <w:name w:val="6E5D045E7E884F83A763823EAE4179472"/>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2">
    <w:name w:val="4E2636959EB24B2C9CFBF70844B85BD52"/>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3">
    <w:name w:val="88C31B77270C442E923BA069CAE3AAE63"/>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3">
    <w:name w:val="255094D6E04E425F84F9746724F02EEE3"/>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2">
    <w:name w:val="D90A4CF9FE6C41BEA9B0652C41E4654B2"/>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3">
    <w:name w:val="63C49030244E416B8F1A8F65717DF5623"/>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2">
    <w:name w:val="667CE2BF8F2041B48B85E4D841E2FED62"/>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3">
    <w:name w:val="D5C6FF05074D43EDBBC6684533DF62F03"/>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2">
    <w:name w:val="4084459D30CB4EC391464D91E56B1C552"/>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2">
    <w:name w:val="FC3E6F67D026457DBB365B35E48F59A52"/>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2">
    <w:name w:val="694EA1B696F44089B44F3A70EDF30E702"/>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2">
    <w:name w:val="3F7E7C45844E44EC8DAC3C71753541A22"/>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2">
    <w:name w:val="D668C292BD08484F9585D5E39A2E59E02"/>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2">
    <w:name w:val="8522AEC3159340CE96972D89E4ED15C42"/>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2">
    <w:name w:val="2468D4BD537343E28AA82A6FE3A0924C2"/>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2">
    <w:name w:val="034A342E585F4BC18F7284384CC54CD52"/>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2">
    <w:name w:val="60E2A567BCF446A991E0D61CE0F75B852"/>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2">
    <w:name w:val="039AA737803245648FB066477AA34BB12"/>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2">
    <w:name w:val="662B5C8509F24E3D91F98AA540750D8D2"/>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2">
    <w:name w:val="CE19898A528E43988F272A28AB27F2F92"/>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2">
    <w:name w:val="528C360A7F6B45C9B21D21ACF0EC748E2"/>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2">
    <w:name w:val="2A899E3B1E994644A7A3489967683B2E2"/>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2">
    <w:name w:val="488971AE5F8545A0A61931E48AB6B8412"/>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2">
    <w:name w:val="50122E30A7AA401F879D8FF13BA95A042"/>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2">
    <w:name w:val="F2F25044970F43B2B3F467B2B17446252"/>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2">
    <w:name w:val="F2052B67F34944E3B24CE32B2718BC252"/>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2">
    <w:name w:val="180C2548AA714B5199ED8A2DBF15B3382"/>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2">
    <w:name w:val="A53B0A868FF440DB9B03421F0DFE328F2"/>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2">
    <w:name w:val="8638C67ACA1246299DAF1C15A81555ED2"/>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2">
    <w:name w:val="442FD0BA5412414B99D0A18D0392DB882"/>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2">
    <w:name w:val="AB7C79ED004B4145BA48B9DAD26C9FE02"/>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2">
    <w:name w:val="FBCA01ED06F24BDA82B4A8EE3B470EE72"/>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2">
    <w:name w:val="3707C62115C34871A6EA6C0E7F1F8D4D2"/>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2">
    <w:name w:val="C84ED8119F074EE0A70BF556F13B5E8D2"/>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2">
    <w:name w:val="5FAA6B4784EA445D9A80A69C93B617952"/>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2">
    <w:name w:val="4E5CA5C8BD3E450AB6CF7E11CBC1CD9A2"/>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2">
    <w:name w:val="0AEEC29ED68845EE82229521A707C2382"/>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2">
    <w:name w:val="E71B4028FE104015A072E5708C835B062"/>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2">
    <w:name w:val="78E5C5CA8698435792A792301513C3402"/>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2">
    <w:name w:val="D0C49F48A0904E73872CA042499A660C2"/>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2">
    <w:name w:val="B0A6F9345B9B4A579B662F777A7841782"/>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2">
    <w:name w:val="797D0BC4952C43E194A9BB8838D5E8C22"/>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2">
    <w:name w:val="5725E4E002874C288759697A5DF429C02"/>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2">
    <w:name w:val="7FC2E88ACF61463AADB61D0801A85E112"/>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3">
    <w:name w:val="0709FFA2E698425D8994DFDA74EB024F3"/>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3">
    <w:name w:val="0B9EA7CEF1AE4281BC26362A04ED02393"/>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3">
    <w:name w:val="275CA9B43D7147949C1F03DC60CB20E83"/>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2">
    <w:name w:val="D999BC40F3BC4B25B3879F94621F1B212"/>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3">
    <w:name w:val="6E7FB9B9994A44DFBBA0F797D2D5230E3"/>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3">
    <w:name w:val="242715F89218474898070EE35F312A793"/>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3">
    <w:name w:val="EA0FB3364C6E48C996849B6A73A9A6803"/>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3">
    <w:name w:val="EE052C4FED63459695ADA9066C6E71773"/>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2">
    <w:name w:val="E03F1947FA1048699D00C4A0C18BAF4B2"/>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3">
    <w:name w:val="D7FEF2E44CD142A29EF32E96119203AD3"/>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3">
    <w:name w:val="446420AD8B2A449C9504FB8438AEEC063"/>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3">
    <w:name w:val="647D036BE49F41C687DFA87DA5AF09DB3"/>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3">
    <w:name w:val="4581D2B496C34EEABEF95697D27044CC3"/>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2">
    <w:name w:val="E3639C80A4DA40C7ABBE693AA3E7DA152"/>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3">
    <w:name w:val="B03E58E302F34D77AE2CEDD493AF6EA93"/>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3">
    <w:name w:val="5FDF3AF19F014231BC9C5D7CA06E8F713"/>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3">
    <w:name w:val="3AE5180085F245228961F691085B68E43"/>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3">
    <w:name w:val="D6C40D713E6B4B1B9655E194C6CECF9E3"/>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2">
    <w:name w:val="87E0B976D7BF454BBAFF0F6CB5F597BE2"/>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3">
    <w:name w:val="FBD345E3D0664C56A579D4149BFACED13"/>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3">
    <w:name w:val="3124BCDDC8504871A4B19F6B0DC599113"/>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3">
    <w:name w:val="9C9019858CD7480DA3C5D6FBD5D6308F3"/>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3">
    <w:name w:val="D6527623381F4E33A03FFC7C8A0BF1F53"/>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2">
    <w:name w:val="62F1D69D51C74DE8B8F49BD827F85E632"/>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3">
    <w:name w:val="C676F70E1EEF4F5DAEC4AE8EFC487C8E3"/>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3">
    <w:name w:val="BD0EAD273CC1423392F98F7DF7C1CBB53"/>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3">
    <w:name w:val="34CBAF6D106448AFA7CD2B7549E960113"/>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3">
    <w:name w:val="1E9ECE41CEE64EF29D8F58F316F6B2B83"/>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2">
    <w:name w:val="8F368716983C422796C62EAED2EC67FA2"/>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1">
    <w:name w:val="E69961DD36974232A4A3A16CD69363EF1"/>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1">
    <w:name w:val="45BC2912B5A74B848E9EF1AEA2E7B6961"/>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1">
    <w:name w:val="5633259E6A3B4948A1C54931B9CA73F81"/>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1">
    <w:name w:val="4FF662E0C1CB415580339E41333DE7AE1"/>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1">
    <w:name w:val="0B344B7DFBC242C2BF4BA5EDC044A4C81"/>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1">
    <w:name w:val="584E50371D504D0FB09089B425205B011"/>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1">
    <w:name w:val="8F75095D08BA4A46924AAF62E6E15F7A1"/>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1">
    <w:name w:val="B52B411708AB4A679CD4DAC4AA23DFB71"/>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1">
    <w:name w:val="9DAA7058D5844ADB8A0A65B98C6D306F1"/>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1">
    <w:name w:val="0320659C1E40453CB31340F4AFF439F21"/>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
    <w:name w:val="CE3B6F011E7A4310BBCF080A6AC5C4CA"/>
    <w:rsid w:val="00C360D4"/>
    <w:pPr>
      <w:spacing w:after="200" w:line="276" w:lineRule="auto"/>
    </w:pPr>
  </w:style>
  <w:style w:type="paragraph" w:customStyle="1" w:styleId="037FF0D8D8C24CCAB29E8288EC4F1D44">
    <w:name w:val="037FF0D8D8C24CCAB29E8288EC4F1D44"/>
    <w:rsid w:val="00C360D4"/>
    <w:pPr>
      <w:spacing w:after="200" w:line="276" w:lineRule="auto"/>
    </w:pPr>
  </w:style>
  <w:style w:type="paragraph" w:customStyle="1" w:styleId="E17CFFB891964CF0B4DF8CBA7F5BD9678">
    <w:name w:val="E17CFFB891964CF0B4DF8CBA7F5BD9678"/>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8">
    <w:name w:val="C745D204C76548C3927A57F1FB9395A38"/>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8">
    <w:name w:val="83C3493429334B66AA60D8BEF2AE087D8"/>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3">
    <w:name w:val="BE62DDA538034DCBA667452C100C64203"/>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8">
    <w:name w:val="9BC21DBE36DA46058A83F83E4132AAC78"/>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8">
    <w:name w:val="E29F5EDF093640CB9FD28E0E42A39DA98"/>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8">
    <w:name w:val="57969CA94BB3421BAC23E9A4FAAA18E28"/>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8">
    <w:name w:val="2BC904DB6C3E4811A7DA7638D62FD7938"/>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1">
    <w:name w:val="CE3B6F011E7A4310BBCF080A6AC5C4CA1"/>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1">
    <w:name w:val="037FF0D8D8C24CCAB29E8288EC4F1D441"/>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3">
    <w:name w:val="4FDB0F3FAFE34608807300B754EF3D1A3"/>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3">
    <w:name w:val="32E673A90CC240EC8D9194A86762F15C3"/>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3">
    <w:name w:val="FFB5DD10CB8E45DD8FE5EB90E39BA7153"/>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3">
    <w:name w:val="70059676B34F40A493B448F42EE9496A3"/>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3">
    <w:name w:val="FA4D038B2B0244758911B73123C6C5B93"/>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3">
    <w:name w:val="5BF970875A6B43E7A9500B0EEECFF2C93"/>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3">
    <w:name w:val="194F9AF97E6E4A9BAD4CF169252360FA3"/>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3">
    <w:name w:val="D3D5CFDD34E743869507231A7BFBE9353"/>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3">
    <w:name w:val="8651D0FA0E9F491E998ED59C61C54B263"/>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3">
    <w:name w:val="57CF9252680748D89B91D40C8F22DE9E3"/>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3">
    <w:name w:val="40A2E585E71B4B81B36A70B92A4ABFF93"/>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3">
    <w:name w:val="AF2F5F3D4A13486ABDF9B7CBFAFFD7E23"/>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3">
    <w:name w:val="8D1085530B1448FE802577BF8E2C0B7E3"/>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3">
    <w:name w:val="451AB9A0014B40F19C22731DD301FA123"/>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3">
    <w:name w:val="A486CB5136814B6BB5B35CF5DA91B7AA3"/>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4">
    <w:name w:val="74AB8238BA9E4F668748D24C17E7896D4"/>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3">
    <w:name w:val="1B7A088EED444101B933B546270ADC803"/>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4">
    <w:name w:val="8AA59422C91349EB9F62DDDFAFD42DB84"/>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3">
    <w:name w:val="13A30DCECDCA4FA19E7CBC711BAF632A3"/>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4">
    <w:name w:val="B7E11ACF0D124F508FBD517C7504FFD14"/>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3">
    <w:name w:val="DB7FDC92A8054AFEAC590B845C9DA6A93"/>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4">
    <w:name w:val="CFD5A83FE69348E0A1205EC6745FE06A4"/>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3">
    <w:name w:val="5DD31443C2194810A714A820355645793"/>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3">
    <w:name w:val="DF1FD92BB1694066960827760AFE05A03"/>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3">
    <w:name w:val="46117A03C45740E983046ED913C2EBC73"/>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3">
    <w:name w:val="67F139BEAD634D949D526BB3DB152ECC3"/>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3">
    <w:name w:val="9D52AE5929C743DCABEA78B957FC8F273"/>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3">
    <w:name w:val="1E5E0B76996F463E8577A6D8FD93A7EC3"/>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3">
    <w:name w:val="3ED91382115D4C428361D58E54BF4BB43"/>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3">
    <w:name w:val="59466D3FFDE8409EB7ADDD065E63190D3"/>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3">
    <w:name w:val="0A31246E77994B0EBCD47E24281EA3FA3"/>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3">
    <w:name w:val="F8BF3ABDF5FF4D56894A506F168C7C143"/>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3">
    <w:name w:val="A27CB65D96B24C7C8E5938C1DCE6E64F3"/>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3">
    <w:name w:val="AB716E9EFBB348B0B0D354D899A6CB103"/>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3">
    <w:name w:val="1DCC319B56464D4798032F6A6CE2AF103"/>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3">
    <w:name w:val="DC40CB3C22A44CA3BBF67021DC3DEADD3"/>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3">
    <w:name w:val="4F0F8121A2C845B8B0A356C262082E233"/>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3">
    <w:name w:val="00F0EF0D15BE487A98AEC9C5A634CEC33"/>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3">
    <w:name w:val="7E340D8A17504A519D6B04E9E0D4590B3"/>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3">
    <w:name w:val="3CC76B4A4664497F98BD2758D9B89B883"/>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3">
    <w:name w:val="DD8DCB993AB94B5CA8ECF8014DD0BFE23"/>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3">
    <w:name w:val="A015249128734936A49D95C651F399203"/>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3">
    <w:name w:val="7A8FA040DBA44F5EB5B54CB8ECE4FEDE3"/>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3">
    <w:name w:val="B38643CBAB89479F8AC5E79FBA2E5B633"/>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3">
    <w:name w:val="1C373DE187864CECABB425322C5F833A3"/>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3">
    <w:name w:val="D1446443F6A04E9BBD09322D9852172B3"/>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3">
    <w:name w:val="29CF46808D534F5CB3E917EA6CFA06553"/>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3">
    <w:name w:val="3A4DA8B1416F42AE9AE9FCE4C8A0BEB13"/>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3">
    <w:name w:val="95FC398CA5264639A2FA6171849D26593"/>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3">
    <w:name w:val="93E11F06994040EF8DADC8B25B8496C03"/>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3">
    <w:name w:val="1EFD2354ABA941F08E2CDF5F36B2AB933"/>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3">
    <w:name w:val="B841D60283694733B29FABB65CDCCA863"/>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3">
    <w:name w:val="6E5D045E7E884F83A763823EAE4179473"/>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3">
    <w:name w:val="4E2636959EB24B2C9CFBF70844B85BD53"/>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4">
    <w:name w:val="88C31B77270C442E923BA069CAE3AAE64"/>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4">
    <w:name w:val="255094D6E04E425F84F9746724F02EEE4"/>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3">
    <w:name w:val="D90A4CF9FE6C41BEA9B0652C41E4654B3"/>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4">
    <w:name w:val="63C49030244E416B8F1A8F65717DF5624"/>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3">
    <w:name w:val="667CE2BF8F2041B48B85E4D841E2FED63"/>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4">
    <w:name w:val="D5C6FF05074D43EDBBC6684533DF62F04"/>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3">
    <w:name w:val="4084459D30CB4EC391464D91E56B1C553"/>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3">
    <w:name w:val="FC3E6F67D026457DBB365B35E48F59A53"/>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3">
    <w:name w:val="694EA1B696F44089B44F3A70EDF30E703"/>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3">
    <w:name w:val="3F7E7C45844E44EC8DAC3C71753541A23"/>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3">
    <w:name w:val="D668C292BD08484F9585D5E39A2E59E03"/>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3">
    <w:name w:val="8522AEC3159340CE96972D89E4ED15C43"/>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3">
    <w:name w:val="2468D4BD537343E28AA82A6FE3A0924C3"/>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3">
    <w:name w:val="034A342E585F4BC18F7284384CC54CD53"/>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3">
    <w:name w:val="60E2A567BCF446A991E0D61CE0F75B853"/>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3">
    <w:name w:val="039AA737803245648FB066477AA34BB13"/>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3">
    <w:name w:val="662B5C8509F24E3D91F98AA540750D8D3"/>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3">
    <w:name w:val="CE19898A528E43988F272A28AB27F2F93"/>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3">
    <w:name w:val="528C360A7F6B45C9B21D21ACF0EC748E3"/>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3">
    <w:name w:val="2A899E3B1E994644A7A3489967683B2E3"/>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3">
    <w:name w:val="488971AE5F8545A0A61931E48AB6B8413"/>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3">
    <w:name w:val="50122E30A7AA401F879D8FF13BA95A043"/>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3">
    <w:name w:val="F2F25044970F43B2B3F467B2B17446253"/>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3">
    <w:name w:val="F2052B67F34944E3B24CE32B2718BC253"/>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3">
    <w:name w:val="180C2548AA714B5199ED8A2DBF15B3383"/>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3">
    <w:name w:val="A53B0A868FF440DB9B03421F0DFE328F3"/>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3">
    <w:name w:val="8638C67ACA1246299DAF1C15A81555ED3"/>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3">
    <w:name w:val="442FD0BA5412414B99D0A18D0392DB883"/>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3">
    <w:name w:val="AB7C79ED004B4145BA48B9DAD26C9FE03"/>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3">
    <w:name w:val="FBCA01ED06F24BDA82B4A8EE3B470EE73"/>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3">
    <w:name w:val="3707C62115C34871A6EA6C0E7F1F8D4D3"/>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3">
    <w:name w:val="C84ED8119F074EE0A70BF556F13B5E8D3"/>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3">
    <w:name w:val="5FAA6B4784EA445D9A80A69C93B617953"/>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3">
    <w:name w:val="4E5CA5C8BD3E450AB6CF7E11CBC1CD9A3"/>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3">
    <w:name w:val="0AEEC29ED68845EE82229521A707C2383"/>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3">
    <w:name w:val="E71B4028FE104015A072E5708C835B063"/>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3">
    <w:name w:val="78E5C5CA8698435792A792301513C3403"/>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3">
    <w:name w:val="D0C49F48A0904E73872CA042499A660C3"/>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3">
    <w:name w:val="B0A6F9345B9B4A579B662F777A7841783"/>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3">
    <w:name w:val="797D0BC4952C43E194A9BB8838D5E8C23"/>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3">
    <w:name w:val="5725E4E002874C288759697A5DF429C03"/>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3">
    <w:name w:val="7FC2E88ACF61463AADB61D0801A85E113"/>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4">
    <w:name w:val="0709FFA2E698425D8994DFDA74EB024F4"/>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4">
    <w:name w:val="0B9EA7CEF1AE4281BC26362A04ED02394"/>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4">
    <w:name w:val="275CA9B43D7147949C1F03DC60CB20E84"/>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3">
    <w:name w:val="D999BC40F3BC4B25B3879F94621F1B213"/>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4">
    <w:name w:val="6E7FB9B9994A44DFBBA0F797D2D5230E4"/>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4">
    <w:name w:val="242715F89218474898070EE35F312A794"/>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4">
    <w:name w:val="EA0FB3364C6E48C996849B6A73A9A6804"/>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4">
    <w:name w:val="EE052C4FED63459695ADA9066C6E71774"/>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3">
    <w:name w:val="E03F1947FA1048699D00C4A0C18BAF4B3"/>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4">
    <w:name w:val="D7FEF2E44CD142A29EF32E96119203AD4"/>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4">
    <w:name w:val="446420AD8B2A449C9504FB8438AEEC064"/>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4">
    <w:name w:val="647D036BE49F41C687DFA87DA5AF09DB4"/>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4">
    <w:name w:val="4581D2B496C34EEABEF95697D27044CC4"/>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3">
    <w:name w:val="E3639C80A4DA40C7ABBE693AA3E7DA153"/>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4">
    <w:name w:val="B03E58E302F34D77AE2CEDD493AF6EA94"/>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4">
    <w:name w:val="5FDF3AF19F014231BC9C5D7CA06E8F714"/>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4">
    <w:name w:val="3AE5180085F245228961F691085B68E44"/>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4">
    <w:name w:val="D6C40D713E6B4B1B9655E194C6CECF9E4"/>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3">
    <w:name w:val="87E0B976D7BF454BBAFF0F6CB5F597BE3"/>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4">
    <w:name w:val="FBD345E3D0664C56A579D4149BFACED14"/>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4">
    <w:name w:val="3124BCDDC8504871A4B19F6B0DC599114"/>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4">
    <w:name w:val="9C9019858CD7480DA3C5D6FBD5D6308F4"/>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4">
    <w:name w:val="D6527623381F4E33A03FFC7C8A0BF1F54"/>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3">
    <w:name w:val="62F1D69D51C74DE8B8F49BD827F85E633"/>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4">
    <w:name w:val="C676F70E1EEF4F5DAEC4AE8EFC487C8E4"/>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4">
    <w:name w:val="BD0EAD273CC1423392F98F7DF7C1CBB54"/>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4">
    <w:name w:val="34CBAF6D106448AFA7CD2B7549E960114"/>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4">
    <w:name w:val="1E9ECE41CEE64EF29D8F58F316F6B2B84"/>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3">
    <w:name w:val="8F368716983C422796C62EAED2EC67FA3"/>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2">
    <w:name w:val="E69961DD36974232A4A3A16CD69363EF2"/>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2">
    <w:name w:val="45BC2912B5A74B848E9EF1AEA2E7B6962"/>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2">
    <w:name w:val="5633259E6A3B4948A1C54931B9CA73F82"/>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2">
    <w:name w:val="4FF662E0C1CB415580339E41333DE7AE2"/>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2">
    <w:name w:val="0B344B7DFBC242C2BF4BA5EDC044A4C82"/>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2">
    <w:name w:val="584E50371D504D0FB09089B425205B012"/>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2">
    <w:name w:val="8F75095D08BA4A46924AAF62E6E15F7A2"/>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2">
    <w:name w:val="B52B411708AB4A679CD4DAC4AA23DFB72"/>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2">
    <w:name w:val="9DAA7058D5844ADB8A0A65B98C6D306F2"/>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2">
    <w:name w:val="0320659C1E40453CB31340F4AFF439F22"/>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9">
    <w:name w:val="E17CFFB891964CF0B4DF8CBA7F5BD9679"/>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9">
    <w:name w:val="C745D204C76548C3927A57F1FB9395A39"/>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9">
    <w:name w:val="83C3493429334B66AA60D8BEF2AE087D9"/>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4">
    <w:name w:val="BE62DDA538034DCBA667452C100C64204"/>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9">
    <w:name w:val="9BC21DBE36DA46058A83F83E4132AAC79"/>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9">
    <w:name w:val="E29F5EDF093640CB9FD28E0E42A39DA99"/>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9">
    <w:name w:val="57969CA94BB3421BAC23E9A4FAAA18E29"/>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9">
    <w:name w:val="2BC904DB6C3E4811A7DA7638D62FD7939"/>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2">
    <w:name w:val="CE3B6F011E7A4310BBCF080A6AC5C4CA2"/>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2">
    <w:name w:val="037FF0D8D8C24CCAB29E8288EC4F1D442"/>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4">
    <w:name w:val="4FDB0F3FAFE34608807300B754EF3D1A4"/>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4">
    <w:name w:val="32E673A90CC240EC8D9194A86762F15C4"/>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4">
    <w:name w:val="FFB5DD10CB8E45DD8FE5EB90E39BA7154"/>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4">
    <w:name w:val="70059676B34F40A493B448F42EE9496A4"/>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4">
    <w:name w:val="FA4D038B2B0244758911B73123C6C5B94"/>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4">
    <w:name w:val="5BF970875A6B43E7A9500B0EEECFF2C94"/>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4">
    <w:name w:val="194F9AF97E6E4A9BAD4CF169252360FA4"/>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4">
    <w:name w:val="D3D5CFDD34E743869507231A7BFBE9354"/>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4">
    <w:name w:val="8651D0FA0E9F491E998ED59C61C54B264"/>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4">
    <w:name w:val="57CF9252680748D89B91D40C8F22DE9E4"/>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4">
    <w:name w:val="40A2E585E71B4B81B36A70B92A4ABFF94"/>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4">
    <w:name w:val="AF2F5F3D4A13486ABDF9B7CBFAFFD7E24"/>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4">
    <w:name w:val="8D1085530B1448FE802577BF8E2C0B7E4"/>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4">
    <w:name w:val="451AB9A0014B40F19C22731DD301FA124"/>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4">
    <w:name w:val="A486CB5136814B6BB5B35CF5DA91B7AA4"/>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5">
    <w:name w:val="74AB8238BA9E4F668748D24C17E7896D5"/>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4">
    <w:name w:val="1B7A088EED444101B933B546270ADC804"/>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5">
    <w:name w:val="8AA59422C91349EB9F62DDDFAFD42DB85"/>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4">
    <w:name w:val="13A30DCECDCA4FA19E7CBC711BAF632A4"/>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5">
    <w:name w:val="B7E11ACF0D124F508FBD517C7504FFD15"/>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4">
    <w:name w:val="DB7FDC92A8054AFEAC590B845C9DA6A94"/>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5">
    <w:name w:val="CFD5A83FE69348E0A1205EC6745FE06A5"/>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4">
    <w:name w:val="5DD31443C2194810A714A820355645794"/>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4">
    <w:name w:val="DF1FD92BB1694066960827760AFE05A04"/>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4">
    <w:name w:val="46117A03C45740E983046ED913C2EBC74"/>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4">
    <w:name w:val="67F139BEAD634D949D526BB3DB152ECC4"/>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4">
    <w:name w:val="9D52AE5929C743DCABEA78B957FC8F274"/>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4">
    <w:name w:val="1E5E0B76996F463E8577A6D8FD93A7EC4"/>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4">
    <w:name w:val="3ED91382115D4C428361D58E54BF4BB44"/>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4">
    <w:name w:val="59466D3FFDE8409EB7ADDD065E63190D4"/>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4">
    <w:name w:val="0A31246E77994B0EBCD47E24281EA3FA4"/>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4">
    <w:name w:val="F8BF3ABDF5FF4D56894A506F168C7C144"/>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4">
    <w:name w:val="A27CB65D96B24C7C8E5938C1DCE6E64F4"/>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4">
    <w:name w:val="AB716E9EFBB348B0B0D354D899A6CB104"/>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4">
    <w:name w:val="1DCC319B56464D4798032F6A6CE2AF104"/>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4">
    <w:name w:val="DC40CB3C22A44CA3BBF67021DC3DEADD4"/>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4">
    <w:name w:val="4F0F8121A2C845B8B0A356C262082E234"/>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4">
    <w:name w:val="00F0EF0D15BE487A98AEC9C5A634CEC34"/>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4">
    <w:name w:val="7E340D8A17504A519D6B04E9E0D4590B4"/>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4">
    <w:name w:val="3CC76B4A4664497F98BD2758D9B89B884"/>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4">
    <w:name w:val="DD8DCB993AB94B5CA8ECF8014DD0BFE24"/>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4">
    <w:name w:val="A015249128734936A49D95C651F399204"/>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4">
    <w:name w:val="7A8FA040DBA44F5EB5B54CB8ECE4FEDE4"/>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4">
    <w:name w:val="B38643CBAB89479F8AC5E79FBA2E5B634"/>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4">
    <w:name w:val="1C373DE187864CECABB425322C5F833A4"/>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4">
    <w:name w:val="D1446443F6A04E9BBD09322D9852172B4"/>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4">
    <w:name w:val="29CF46808D534F5CB3E917EA6CFA06554"/>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4">
    <w:name w:val="3A4DA8B1416F42AE9AE9FCE4C8A0BEB14"/>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4">
    <w:name w:val="95FC398CA5264639A2FA6171849D26594"/>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4">
    <w:name w:val="93E11F06994040EF8DADC8B25B8496C04"/>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4">
    <w:name w:val="1EFD2354ABA941F08E2CDF5F36B2AB934"/>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4">
    <w:name w:val="B841D60283694733B29FABB65CDCCA864"/>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4">
    <w:name w:val="6E5D045E7E884F83A763823EAE4179474"/>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4">
    <w:name w:val="4E2636959EB24B2C9CFBF70844B85BD54"/>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5">
    <w:name w:val="88C31B77270C442E923BA069CAE3AAE65"/>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5">
    <w:name w:val="255094D6E04E425F84F9746724F02EEE5"/>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4">
    <w:name w:val="D90A4CF9FE6C41BEA9B0652C41E4654B4"/>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5">
    <w:name w:val="63C49030244E416B8F1A8F65717DF5625"/>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4">
    <w:name w:val="667CE2BF8F2041B48B85E4D841E2FED64"/>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5">
    <w:name w:val="D5C6FF05074D43EDBBC6684533DF62F05"/>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4">
    <w:name w:val="4084459D30CB4EC391464D91E56B1C554"/>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4">
    <w:name w:val="FC3E6F67D026457DBB365B35E48F59A54"/>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4">
    <w:name w:val="694EA1B696F44089B44F3A70EDF30E704"/>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4">
    <w:name w:val="3F7E7C45844E44EC8DAC3C71753541A24"/>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4">
    <w:name w:val="D668C292BD08484F9585D5E39A2E59E04"/>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4">
    <w:name w:val="8522AEC3159340CE96972D89E4ED15C44"/>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4">
    <w:name w:val="2468D4BD537343E28AA82A6FE3A0924C4"/>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4">
    <w:name w:val="034A342E585F4BC18F7284384CC54CD54"/>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4">
    <w:name w:val="60E2A567BCF446A991E0D61CE0F75B854"/>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4">
    <w:name w:val="039AA737803245648FB066477AA34BB14"/>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4">
    <w:name w:val="662B5C8509F24E3D91F98AA540750D8D4"/>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4">
    <w:name w:val="CE19898A528E43988F272A28AB27F2F94"/>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4">
    <w:name w:val="528C360A7F6B45C9B21D21ACF0EC748E4"/>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4">
    <w:name w:val="2A899E3B1E994644A7A3489967683B2E4"/>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4">
    <w:name w:val="488971AE5F8545A0A61931E48AB6B8414"/>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4">
    <w:name w:val="50122E30A7AA401F879D8FF13BA95A044"/>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4">
    <w:name w:val="F2F25044970F43B2B3F467B2B17446254"/>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4">
    <w:name w:val="F2052B67F34944E3B24CE32B2718BC254"/>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4">
    <w:name w:val="180C2548AA714B5199ED8A2DBF15B3384"/>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4">
    <w:name w:val="A53B0A868FF440DB9B03421F0DFE328F4"/>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4">
    <w:name w:val="8638C67ACA1246299DAF1C15A81555ED4"/>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4">
    <w:name w:val="442FD0BA5412414B99D0A18D0392DB884"/>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4">
    <w:name w:val="AB7C79ED004B4145BA48B9DAD26C9FE04"/>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4">
    <w:name w:val="FBCA01ED06F24BDA82B4A8EE3B470EE74"/>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4">
    <w:name w:val="3707C62115C34871A6EA6C0E7F1F8D4D4"/>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4">
    <w:name w:val="C84ED8119F074EE0A70BF556F13B5E8D4"/>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4">
    <w:name w:val="5FAA6B4784EA445D9A80A69C93B617954"/>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4">
    <w:name w:val="4E5CA5C8BD3E450AB6CF7E11CBC1CD9A4"/>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4">
    <w:name w:val="0AEEC29ED68845EE82229521A707C2384"/>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4">
    <w:name w:val="E71B4028FE104015A072E5708C835B064"/>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4">
    <w:name w:val="78E5C5CA8698435792A792301513C3404"/>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4">
    <w:name w:val="D0C49F48A0904E73872CA042499A660C4"/>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4">
    <w:name w:val="B0A6F9345B9B4A579B662F777A7841784"/>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4">
    <w:name w:val="797D0BC4952C43E194A9BB8838D5E8C24"/>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4">
    <w:name w:val="5725E4E002874C288759697A5DF429C04"/>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4">
    <w:name w:val="7FC2E88ACF61463AADB61D0801A85E114"/>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5">
    <w:name w:val="0709FFA2E698425D8994DFDA74EB024F5"/>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5">
    <w:name w:val="0B9EA7CEF1AE4281BC26362A04ED02395"/>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5">
    <w:name w:val="275CA9B43D7147949C1F03DC60CB20E85"/>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4">
    <w:name w:val="D999BC40F3BC4B25B3879F94621F1B214"/>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5">
    <w:name w:val="6E7FB9B9994A44DFBBA0F797D2D5230E5"/>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5">
    <w:name w:val="242715F89218474898070EE35F312A795"/>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5">
    <w:name w:val="EA0FB3364C6E48C996849B6A73A9A6805"/>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5">
    <w:name w:val="EE052C4FED63459695ADA9066C6E71775"/>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4">
    <w:name w:val="E03F1947FA1048699D00C4A0C18BAF4B4"/>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5">
    <w:name w:val="D7FEF2E44CD142A29EF32E96119203AD5"/>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5">
    <w:name w:val="446420AD8B2A449C9504FB8438AEEC065"/>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5">
    <w:name w:val="647D036BE49F41C687DFA87DA5AF09DB5"/>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5">
    <w:name w:val="4581D2B496C34EEABEF95697D27044CC5"/>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4">
    <w:name w:val="E3639C80A4DA40C7ABBE693AA3E7DA154"/>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5">
    <w:name w:val="B03E58E302F34D77AE2CEDD493AF6EA95"/>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5">
    <w:name w:val="5FDF3AF19F014231BC9C5D7CA06E8F715"/>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5">
    <w:name w:val="3AE5180085F245228961F691085B68E45"/>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5">
    <w:name w:val="D6C40D713E6B4B1B9655E194C6CECF9E5"/>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4">
    <w:name w:val="87E0B976D7BF454BBAFF0F6CB5F597BE4"/>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5">
    <w:name w:val="FBD345E3D0664C56A579D4149BFACED15"/>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5">
    <w:name w:val="3124BCDDC8504871A4B19F6B0DC599115"/>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5">
    <w:name w:val="9C9019858CD7480DA3C5D6FBD5D6308F5"/>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5">
    <w:name w:val="D6527623381F4E33A03FFC7C8A0BF1F55"/>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4">
    <w:name w:val="62F1D69D51C74DE8B8F49BD827F85E634"/>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5">
    <w:name w:val="C676F70E1EEF4F5DAEC4AE8EFC487C8E5"/>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5">
    <w:name w:val="BD0EAD273CC1423392F98F7DF7C1CBB55"/>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5">
    <w:name w:val="34CBAF6D106448AFA7CD2B7549E960115"/>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5">
    <w:name w:val="1E9ECE41CEE64EF29D8F58F316F6B2B85"/>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4">
    <w:name w:val="8F368716983C422796C62EAED2EC67FA4"/>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3">
    <w:name w:val="E69961DD36974232A4A3A16CD69363EF3"/>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3">
    <w:name w:val="45BC2912B5A74B848E9EF1AEA2E7B6963"/>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3">
    <w:name w:val="5633259E6A3B4948A1C54931B9CA73F83"/>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3">
    <w:name w:val="4FF662E0C1CB415580339E41333DE7AE3"/>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3">
    <w:name w:val="0B344B7DFBC242C2BF4BA5EDC044A4C83"/>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3">
    <w:name w:val="584E50371D504D0FB09089B425205B013"/>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3">
    <w:name w:val="8F75095D08BA4A46924AAF62E6E15F7A3"/>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3">
    <w:name w:val="B52B411708AB4A679CD4DAC4AA23DFB73"/>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3">
    <w:name w:val="9DAA7058D5844ADB8A0A65B98C6D306F3"/>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3">
    <w:name w:val="0320659C1E40453CB31340F4AFF439F23"/>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0">
    <w:name w:val="E17CFFB891964CF0B4DF8CBA7F5BD96710"/>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0">
    <w:name w:val="C745D204C76548C3927A57F1FB9395A310"/>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0">
    <w:name w:val="83C3493429334B66AA60D8BEF2AE087D10"/>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5">
    <w:name w:val="BE62DDA538034DCBA667452C100C64205"/>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0">
    <w:name w:val="9BC21DBE36DA46058A83F83E4132AAC710"/>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0">
    <w:name w:val="E29F5EDF093640CB9FD28E0E42A39DA910"/>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0">
    <w:name w:val="57969CA94BB3421BAC23E9A4FAAA18E210"/>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0">
    <w:name w:val="2BC904DB6C3E4811A7DA7638D62FD79310"/>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3">
    <w:name w:val="CE3B6F011E7A4310BBCF080A6AC5C4CA3"/>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3">
    <w:name w:val="037FF0D8D8C24CCAB29E8288EC4F1D443"/>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5">
    <w:name w:val="4FDB0F3FAFE34608807300B754EF3D1A5"/>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5">
    <w:name w:val="32E673A90CC240EC8D9194A86762F15C5"/>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5">
    <w:name w:val="FFB5DD10CB8E45DD8FE5EB90E39BA7155"/>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5">
    <w:name w:val="70059676B34F40A493B448F42EE9496A5"/>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5">
    <w:name w:val="FA4D038B2B0244758911B73123C6C5B95"/>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5">
    <w:name w:val="5BF970875A6B43E7A9500B0EEECFF2C95"/>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5">
    <w:name w:val="194F9AF97E6E4A9BAD4CF169252360FA5"/>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5">
    <w:name w:val="D3D5CFDD34E743869507231A7BFBE9355"/>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5">
    <w:name w:val="8651D0FA0E9F491E998ED59C61C54B265"/>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5">
    <w:name w:val="57CF9252680748D89B91D40C8F22DE9E5"/>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5">
    <w:name w:val="40A2E585E71B4B81B36A70B92A4ABFF95"/>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5">
    <w:name w:val="AF2F5F3D4A13486ABDF9B7CBFAFFD7E25"/>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5">
    <w:name w:val="8D1085530B1448FE802577BF8E2C0B7E5"/>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5">
    <w:name w:val="451AB9A0014B40F19C22731DD301FA125"/>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5">
    <w:name w:val="A486CB5136814B6BB5B35CF5DA91B7AA5"/>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6">
    <w:name w:val="74AB8238BA9E4F668748D24C17E7896D6"/>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5">
    <w:name w:val="1B7A088EED444101B933B546270ADC805"/>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6">
    <w:name w:val="8AA59422C91349EB9F62DDDFAFD42DB86"/>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5">
    <w:name w:val="13A30DCECDCA4FA19E7CBC711BAF632A5"/>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6">
    <w:name w:val="B7E11ACF0D124F508FBD517C7504FFD16"/>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5">
    <w:name w:val="DB7FDC92A8054AFEAC590B845C9DA6A95"/>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6">
    <w:name w:val="CFD5A83FE69348E0A1205EC6745FE06A6"/>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5">
    <w:name w:val="5DD31443C2194810A714A820355645795"/>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5">
    <w:name w:val="DF1FD92BB1694066960827760AFE05A05"/>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5">
    <w:name w:val="46117A03C45740E983046ED913C2EBC75"/>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5">
    <w:name w:val="67F139BEAD634D949D526BB3DB152ECC5"/>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5">
    <w:name w:val="9D52AE5929C743DCABEA78B957FC8F275"/>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5">
    <w:name w:val="1E5E0B76996F463E8577A6D8FD93A7EC5"/>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5">
    <w:name w:val="3ED91382115D4C428361D58E54BF4BB45"/>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5">
    <w:name w:val="59466D3FFDE8409EB7ADDD065E63190D5"/>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5">
    <w:name w:val="0A31246E77994B0EBCD47E24281EA3FA5"/>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5">
    <w:name w:val="F8BF3ABDF5FF4D56894A506F168C7C145"/>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5">
    <w:name w:val="A27CB65D96B24C7C8E5938C1DCE6E64F5"/>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5">
    <w:name w:val="AB716E9EFBB348B0B0D354D899A6CB105"/>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5">
    <w:name w:val="1DCC319B56464D4798032F6A6CE2AF105"/>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5">
    <w:name w:val="DC40CB3C22A44CA3BBF67021DC3DEADD5"/>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5">
    <w:name w:val="4F0F8121A2C845B8B0A356C262082E235"/>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5">
    <w:name w:val="00F0EF0D15BE487A98AEC9C5A634CEC35"/>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5">
    <w:name w:val="7E340D8A17504A519D6B04E9E0D4590B5"/>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5">
    <w:name w:val="3CC76B4A4664497F98BD2758D9B89B885"/>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5">
    <w:name w:val="DD8DCB993AB94B5CA8ECF8014DD0BFE25"/>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5">
    <w:name w:val="A015249128734936A49D95C651F399205"/>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5">
    <w:name w:val="7A8FA040DBA44F5EB5B54CB8ECE4FEDE5"/>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5">
    <w:name w:val="B38643CBAB89479F8AC5E79FBA2E5B635"/>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5">
    <w:name w:val="1C373DE187864CECABB425322C5F833A5"/>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5">
    <w:name w:val="D1446443F6A04E9BBD09322D9852172B5"/>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5">
    <w:name w:val="29CF46808D534F5CB3E917EA6CFA06555"/>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5">
    <w:name w:val="3A4DA8B1416F42AE9AE9FCE4C8A0BEB15"/>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5">
    <w:name w:val="95FC398CA5264639A2FA6171849D26595"/>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5">
    <w:name w:val="93E11F06994040EF8DADC8B25B8496C05"/>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5">
    <w:name w:val="1EFD2354ABA941F08E2CDF5F36B2AB935"/>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5">
    <w:name w:val="B841D60283694733B29FABB65CDCCA865"/>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5">
    <w:name w:val="6E5D045E7E884F83A763823EAE4179475"/>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5">
    <w:name w:val="4E2636959EB24B2C9CFBF70844B85BD55"/>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6">
    <w:name w:val="88C31B77270C442E923BA069CAE3AAE66"/>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6">
    <w:name w:val="255094D6E04E425F84F9746724F02EEE6"/>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5">
    <w:name w:val="D90A4CF9FE6C41BEA9B0652C41E4654B5"/>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6">
    <w:name w:val="63C49030244E416B8F1A8F65717DF5626"/>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5">
    <w:name w:val="667CE2BF8F2041B48B85E4D841E2FED65"/>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6">
    <w:name w:val="D5C6FF05074D43EDBBC6684533DF62F06"/>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5">
    <w:name w:val="4084459D30CB4EC391464D91E56B1C555"/>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5">
    <w:name w:val="FC3E6F67D026457DBB365B35E48F59A55"/>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5">
    <w:name w:val="694EA1B696F44089B44F3A70EDF30E705"/>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5">
    <w:name w:val="3F7E7C45844E44EC8DAC3C71753541A25"/>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5">
    <w:name w:val="D668C292BD08484F9585D5E39A2E59E05"/>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5">
    <w:name w:val="8522AEC3159340CE96972D89E4ED15C45"/>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5">
    <w:name w:val="2468D4BD537343E28AA82A6FE3A0924C5"/>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5">
    <w:name w:val="034A342E585F4BC18F7284384CC54CD55"/>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5">
    <w:name w:val="60E2A567BCF446A991E0D61CE0F75B855"/>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5">
    <w:name w:val="039AA737803245648FB066477AA34BB15"/>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5">
    <w:name w:val="662B5C8509F24E3D91F98AA540750D8D5"/>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5">
    <w:name w:val="CE19898A528E43988F272A28AB27F2F95"/>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5">
    <w:name w:val="528C360A7F6B45C9B21D21ACF0EC748E5"/>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5">
    <w:name w:val="2A899E3B1E994644A7A3489967683B2E5"/>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5">
    <w:name w:val="488971AE5F8545A0A61931E48AB6B8415"/>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5">
    <w:name w:val="50122E30A7AA401F879D8FF13BA95A045"/>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5">
    <w:name w:val="F2F25044970F43B2B3F467B2B17446255"/>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5">
    <w:name w:val="F2052B67F34944E3B24CE32B2718BC255"/>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5">
    <w:name w:val="180C2548AA714B5199ED8A2DBF15B3385"/>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5">
    <w:name w:val="A53B0A868FF440DB9B03421F0DFE328F5"/>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5">
    <w:name w:val="8638C67ACA1246299DAF1C15A81555ED5"/>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5">
    <w:name w:val="442FD0BA5412414B99D0A18D0392DB885"/>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5">
    <w:name w:val="AB7C79ED004B4145BA48B9DAD26C9FE05"/>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5">
    <w:name w:val="FBCA01ED06F24BDA82B4A8EE3B470EE75"/>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5">
    <w:name w:val="3707C62115C34871A6EA6C0E7F1F8D4D5"/>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5">
    <w:name w:val="C84ED8119F074EE0A70BF556F13B5E8D5"/>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5">
    <w:name w:val="5FAA6B4784EA445D9A80A69C93B617955"/>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5">
    <w:name w:val="4E5CA5C8BD3E450AB6CF7E11CBC1CD9A5"/>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5">
    <w:name w:val="0AEEC29ED68845EE82229521A707C2385"/>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5">
    <w:name w:val="E71B4028FE104015A072E5708C835B065"/>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5">
    <w:name w:val="78E5C5CA8698435792A792301513C3405"/>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5">
    <w:name w:val="D0C49F48A0904E73872CA042499A660C5"/>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5">
    <w:name w:val="B0A6F9345B9B4A579B662F777A7841785"/>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5">
    <w:name w:val="797D0BC4952C43E194A9BB8838D5E8C25"/>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5">
    <w:name w:val="5725E4E002874C288759697A5DF429C05"/>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5">
    <w:name w:val="7FC2E88ACF61463AADB61D0801A85E115"/>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6">
    <w:name w:val="0709FFA2E698425D8994DFDA74EB024F6"/>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6">
    <w:name w:val="0B9EA7CEF1AE4281BC26362A04ED02396"/>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6">
    <w:name w:val="275CA9B43D7147949C1F03DC60CB20E86"/>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5">
    <w:name w:val="D999BC40F3BC4B25B3879F94621F1B215"/>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6">
    <w:name w:val="6E7FB9B9994A44DFBBA0F797D2D5230E6"/>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6">
    <w:name w:val="242715F89218474898070EE35F312A796"/>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6">
    <w:name w:val="EA0FB3364C6E48C996849B6A73A9A6806"/>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6">
    <w:name w:val="EE052C4FED63459695ADA9066C6E71776"/>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5">
    <w:name w:val="E03F1947FA1048699D00C4A0C18BAF4B5"/>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6">
    <w:name w:val="D7FEF2E44CD142A29EF32E96119203AD6"/>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6">
    <w:name w:val="446420AD8B2A449C9504FB8438AEEC066"/>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6">
    <w:name w:val="647D036BE49F41C687DFA87DA5AF09DB6"/>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6">
    <w:name w:val="4581D2B496C34EEABEF95697D27044CC6"/>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5">
    <w:name w:val="E3639C80A4DA40C7ABBE693AA3E7DA155"/>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6">
    <w:name w:val="B03E58E302F34D77AE2CEDD493AF6EA96"/>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6">
    <w:name w:val="5FDF3AF19F014231BC9C5D7CA06E8F716"/>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6">
    <w:name w:val="3AE5180085F245228961F691085B68E46"/>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6">
    <w:name w:val="D6C40D713E6B4B1B9655E194C6CECF9E6"/>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5">
    <w:name w:val="87E0B976D7BF454BBAFF0F6CB5F597BE5"/>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6">
    <w:name w:val="FBD345E3D0664C56A579D4149BFACED16"/>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6">
    <w:name w:val="3124BCDDC8504871A4B19F6B0DC599116"/>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6">
    <w:name w:val="9C9019858CD7480DA3C5D6FBD5D6308F6"/>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6">
    <w:name w:val="D6527623381F4E33A03FFC7C8A0BF1F56"/>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5">
    <w:name w:val="62F1D69D51C74DE8B8F49BD827F85E635"/>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6">
    <w:name w:val="C676F70E1EEF4F5DAEC4AE8EFC487C8E6"/>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6">
    <w:name w:val="BD0EAD273CC1423392F98F7DF7C1CBB56"/>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6">
    <w:name w:val="34CBAF6D106448AFA7CD2B7549E960116"/>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6">
    <w:name w:val="1E9ECE41CEE64EF29D8F58F316F6B2B86"/>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5">
    <w:name w:val="8F368716983C422796C62EAED2EC67FA5"/>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4">
    <w:name w:val="E69961DD36974232A4A3A16CD69363EF4"/>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4">
    <w:name w:val="45BC2912B5A74B848E9EF1AEA2E7B6964"/>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4">
    <w:name w:val="5633259E6A3B4948A1C54931B9CA73F84"/>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4">
    <w:name w:val="4FF662E0C1CB415580339E41333DE7AE4"/>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4">
    <w:name w:val="0B344B7DFBC242C2BF4BA5EDC044A4C84"/>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4">
    <w:name w:val="584E50371D504D0FB09089B425205B014"/>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4">
    <w:name w:val="8F75095D08BA4A46924AAF62E6E15F7A4"/>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4">
    <w:name w:val="B52B411708AB4A679CD4DAC4AA23DFB74"/>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4">
    <w:name w:val="9DAA7058D5844ADB8A0A65B98C6D306F4"/>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4">
    <w:name w:val="0320659C1E40453CB31340F4AFF439F24"/>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
    <w:name w:val="81BCB02EABBB4E9F91739B779E56C371"/>
    <w:rsid w:val="00C360D4"/>
    <w:pPr>
      <w:spacing w:after="200" w:line="276" w:lineRule="auto"/>
    </w:pPr>
  </w:style>
  <w:style w:type="paragraph" w:customStyle="1" w:styleId="BA57715B1DEB423CA061203C79EC0669">
    <w:name w:val="BA57715B1DEB423CA061203C79EC0669"/>
    <w:rsid w:val="00C360D4"/>
    <w:pPr>
      <w:spacing w:after="200" w:line="276" w:lineRule="auto"/>
    </w:pPr>
  </w:style>
  <w:style w:type="paragraph" w:customStyle="1" w:styleId="3D914F67B0F54862906A65B13D028B15">
    <w:name w:val="3D914F67B0F54862906A65B13D028B15"/>
    <w:rsid w:val="00C360D4"/>
    <w:pPr>
      <w:spacing w:after="200" w:line="276" w:lineRule="auto"/>
    </w:pPr>
  </w:style>
  <w:style w:type="paragraph" w:customStyle="1" w:styleId="50C83B97598E44EEAC0C09783BE1A85E">
    <w:name w:val="50C83B97598E44EEAC0C09783BE1A85E"/>
    <w:rsid w:val="00C360D4"/>
    <w:pPr>
      <w:spacing w:after="200" w:line="276" w:lineRule="auto"/>
    </w:pPr>
  </w:style>
  <w:style w:type="paragraph" w:customStyle="1" w:styleId="421F042176694268A60E208F8E91E084">
    <w:name w:val="421F042176694268A60E208F8E91E084"/>
    <w:rsid w:val="00C360D4"/>
    <w:pPr>
      <w:spacing w:after="200" w:line="276" w:lineRule="auto"/>
    </w:pPr>
  </w:style>
  <w:style w:type="paragraph" w:customStyle="1" w:styleId="4F5C72FF63B84E9C98D344F6B1626486">
    <w:name w:val="4F5C72FF63B84E9C98D344F6B1626486"/>
    <w:rsid w:val="00C360D4"/>
    <w:pPr>
      <w:spacing w:after="200" w:line="276" w:lineRule="auto"/>
    </w:pPr>
  </w:style>
  <w:style w:type="paragraph" w:customStyle="1" w:styleId="25CB0DFE2099459AB642FEFD69D2AB56">
    <w:name w:val="25CB0DFE2099459AB642FEFD69D2AB56"/>
    <w:rsid w:val="00C360D4"/>
    <w:pPr>
      <w:spacing w:after="200" w:line="276" w:lineRule="auto"/>
    </w:pPr>
  </w:style>
  <w:style w:type="paragraph" w:customStyle="1" w:styleId="D378AF137D124072960283F9A9555244">
    <w:name w:val="D378AF137D124072960283F9A9555244"/>
    <w:rsid w:val="00C360D4"/>
    <w:pPr>
      <w:spacing w:after="200" w:line="276" w:lineRule="auto"/>
    </w:pPr>
  </w:style>
  <w:style w:type="paragraph" w:customStyle="1" w:styleId="103D1BCF941742CBA61D14C74E6507AD">
    <w:name w:val="103D1BCF941742CBA61D14C74E6507AD"/>
    <w:rsid w:val="00C360D4"/>
    <w:pPr>
      <w:spacing w:after="200" w:line="276" w:lineRule="auto"/>
    </w:pPr>
  </w:style>
  <w:style w:type="paragraph" w:customStyle="1" w:styleId="F82302EA389349419499B463806CF5F4">
    <w:name w:val="F82302EA389349419499B463806CF5F4"/>
    <w:rsid w:val="00C360D4"/>
    <w:pPr>
      <w:spacing w:after="200" w:line="276" w:lineRule="auto"/>
    </w:pPr>
  </w:style>
  <w:style w:type="paragraph" w:customStyle="1" w:styleId="EA2413566CE44D549310C50FD52CC5F4">
    <w:name w:val="EA2413566CE44D549310C50FD52CC5F4"/>
    <w:rsid w:val="00C360D4"/>
    <w:pPr>
      <w:spacing w:after="200" w:line="276" w:lineRule="auto"/>
    </w:pPr>
  </w:style>
  <w:style w:type="paragraph" w:customStyle="1" w:styleId="B587C14ED34C41B99D441FB378DAC45E">
    <w:name w:val="B587C14ED34C41B99D441FB378DAC45E"/>
    <w:rsid w:val="00C360D4"/>
    <w:pPr>
      <w:spacing w:after="200" w:line="276" w:lineRule="auto"/>
    </w:pPr>
  </w:style>
  <w:style w:type="paragraph" w:customStyle="1" w:styleId="0B60BA121E39458AB7CAB3433F34B07B">
    <w:name w:val="0B60BA121E39458AB7CAB3433F34B07B"/>
    <w:rsid w:val="00C360D4"/>
    <w:pPr>
      <w:spacing w:after="200" w:line="276" w:lineRule="auto"/>
    </w:pPr>
  </w:style>
  <w:style w:type="paragraph" w:customStyle="1" w:styleId="D243A3E490104909996C691C04571928">
    <w:name w:val="D243A3E490104909996C691C04571928"/>
    <w:rsid w:val="00C360D4"/>
    <w:pPr>
      <w:spacing w:after="200" w:line="276" w:lineRule="auto"/>
    </w:pPr>
  </w:style>
  <w:style w:type="paragraph" w:customStyle="1" w:styleId="D796F94CB2694DB0B1573AC0709DAC6D">
    <w:name w:val="D796F94CB2694DB0B1573AC0709DAC6D"/>
    <w:rsid w:val="00C360D4"/>
    <w:pPr>
      <w:spacing w:after="200" w:line="276" w:lineRule="auto"/>
    </w:pPr>
  </w:style>
  <w:style w:type="paragraph" w:customStyle="1" w:styleId="B31FF8A974704DCCA6FA1B68530E64E1">
    <w:name w:val="B31FF8A974704DCCA6FA1B68530E64E1"/>
    <w:rsid w:val="00C360D4"/>
    <w:pPr>
      <w:spacing w:after="200" w:line="276" w:lineRule="auto"/>
    </w:pPr>
  </w:style>
  <w:style w:type="paragraph" w:customStyle="1" w:styleId="5601F9A6871B4F868E6509B3B9DCDA42">
    <w:name w:val="5601F9A6871B4F868E6509B3B9DCDA42"/>
    <w:rsid w:val="00C360D4"/>
    <w:pPr>
      <w:spacing w:after="200" w:line="276" w:lineRule="auto"/>
    </w:pPr>
  </w:style>
  <w:style w:type="paragraph" w:customStyle="1" w:styleId="20C511FE255A4DD69A5D7A3801B8CF1A">
    <w:name w:val="20C511FE255A4DD69A5D7A3801B8CF1A"/>
    <w:rsid w:val="00C360D4"/>
    <w:pPr>
      <w:spacing w:after="200" w:line="276" w:lineRule="auto"/>
    </w:pPr>
  </w:style>
  <w:style w:type="paragraph" w:customStyle="1" w:styleId="879D39CD0C0744359D952AD5E8EF8ACB">
    <w:name w:val="879D39CD0C0744359D952AD5E8EF8ACB"/>
    <w:rsid w:val="00C360D4"/>
    <w:pPr>
      <w:spacing w:after="200" w:line="276" w:lineRule="auto"/>
    </w:pPr>
  </w:style>
  <w:style w:type="paragraph" w:customStyle="1" w:styleId="0057DBC592D144DC8623EF0218407E3E">
    <w:name w:val="0057DBC592D144DC8623EF0218407E3E"/>
    <w:rsid w:val="00C360D4"/>
    <w:pPr>
      <w:spacing w:after="200" w:line="276" w:lineRule="auto"/>
    </w:pPr>
  </w:style>
  <w:style w:type="paragraph" w:customStyle="1" w:styleId="9BE6CA2D23A2489B917DD03DA32EDE6B">
    <w:name w:val="9BE6CA2D23A2489B917DD03DA32EDE6B"/>
    <w:rsid w:val="00C360D4"/>
    <w:pPr>
      <w:spacing w:after="200" w:line="276" w:lineRule="auto"/>
    </w:pPr>
  </w:style>
  <w:style w:type="paragraph" w:customStyle="1" w:styleId="130CA2F6ED0C4987B236F6D25B962870">
    <w:name w:val="130CA2F6ED0C4987B236F6D25B962870"/>
    <w:rsid w:val="00C360D4"/>
    <w:pPr>
      <w:spacing w:after="200" w:line="276" w:lineRule="auto"/>
    </w:pPr>
  </w:style>
  <w:style w:type="paragraph" w:customStyle="1" w:styleId="E17CFFB891964CF0B4DF8CBA7F5BD96711">
    <w:name w:val="E17CFFB891964CF0B4DF8CBA7F5BD96711"/>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1">
    <w:name w:val="C745D204C76548C3927A57F1FB9395A311"/>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1">
    <w:name w:val="83C3493429334B66AA60D8BEF2AE087D11"/>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6">
    <w:name w:val="BE62DDA538034DCBA667452C100C64206"/>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1">
    <w:name w:val="9BC21DBE36DA46058A83F83E4132AAC711"/>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1">
    <w:name w:val="E29F5EDF093640CB9FD28E0E42A39DA911"/>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1">
    <w:name w:val="57969CA94BB3421BAC23E9A4FAAA18E211"/>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1">
    <w:name w:val="2BC904DB6C3E4811A7DA7638D62FD79311"/>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4">
    <w:name w:val="CE3B6F011E7A4310BBCF080A6AC5C4CA4"/>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4">
    <w:name w:val="037FF0D8D8C24CCAB29E8288EC4F1D444"/>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1">
    <w:name w:val="81BCB02EABBB4E9F91739B779E56C3711"/>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1">
    <w:name w:val="BA57715B1DEB423CA061203C79EC06691"/>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1">
    <w:name w:val="3D914F67B0F54862906A65B13D028B151"/>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1">
    <w:name w:val="50C83B97598E44EEAC0C09783BE1A85E1"/>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1">
    <w:name w:val="421F042176694268A60E208F8E91E0841"/>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1">
    <w:name w:val="130CA2F6ED0C4987B236F6D25B9628701"/>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6">
    <w:name w:val="F8BF3ABDF5FF4D56894A506F168C7C146"/>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6">
    <w:name w:val="A27CB65D96B24C7C8E5938C1DCE6E64F6"/>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6">
    <w:name w:val="AB716E9EFBB348B0B0D354D899A6CB106"/>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6">
    <w:name w:val="1DCC319B56464D4798032F6A6CE2AF106"/>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6">
    <w:name w:val="DC40CB3C22A44CA3BBF67021DC3DEADD6"/>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6">
    <w:name w:val="4F0F8121A2C845B8B0A356C262082E236"/>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6">
    <w:name w:val="00F0EF0D15BE487A98AEC9C5A634CEC36"/>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6">
    <w:name w:val="7E340D8A17504A519D6B04E9E0D4590B6"/>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6">
    <w:name w:val="3CC76B4A4664497F98BD2758D9B89B886"/>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6">
    <w:name w:val="DD8DCB993AB94B5CA8ECF8014DD0BFE26"/>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6">
    <w:name w:val="A015249128734936A49D95C651F399206"/>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6">
    <w:name w:val="7A8FA040DBA44F5EB5B54CB8ECE4FEDE6"/>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6">
    <w:name w:val="B38643CBAB89479F8AC5E79FBA2E5B636"/>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6">
    <w:name w:val="1C373DE187864CECABB425322C5F833A6"/>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6">
    <w:name w:val="D1446443F6A04E9BBD09322D9852172B6"/>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6">
    <w:name w:val="29CF46808D534F5CB3E917EA6CFA06556"/>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6">
    <w:name w:val="3A4DA8B1416F42AE9AE9FCE4C8A0BEB16"/>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6">
    <w:name w:val="95FC398CA5264639A2FA6171849D26596"/>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6">
    <w:name w:val="93E11F06994040EF8DADC8B25B8496C06"/>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6">
    <w:name w:val="1EFD2354ABA941F08E2CDF5F36B2AB936"/>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6">
    <w:name w:val="B841D60283694733B29FABB65CDCCA866"/>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6">
    <w:name w:val="6E5D045E7E884F83A763823EAE4179476"/>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6">
    <w:name w:val="4E2636959EB24B2C9CFBF70844B85BD56"/>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7">
    <w:name w:val="88C31B77270C442E923BA069CAE3AAE67"/>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7">
    <w:name w:val="255094D6E04E425F84F9746724F02EEE7"/>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6">
    <w:name w:val="D90A4CF9FE6C41BEA9B0652C41E4654B6"/>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7">
    <w:name w:val="63C49030244E416B8F1A8F65717DF5627"/>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6">
    <w:name w:val="667CE2BF8F2041B48B85E4D841E2FED66"/>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7">
    <w:name w:val="D5C6FF05074D43EDBBC6684533DF62F07"/>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6">
    <w:name w:val="4084459D30CB4EC391464D91E56B1C556"/>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6">
    <w:name w:val="FC3E6F67D026457DBB365B35E48F59A56"/>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6">
    <w:name w:val="694EA1B696F44089B44F3A70EDF30E706"/>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6">
    <w:name w:val="3F7E7C45844E44EC8DAC3C71753541A26"/>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6">
    <w:name w:val="D668C292BD08484F9585D5E39A2E59E06"/>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6">
    <w:name w:val="8522AEC3159340CE96972D89E4ED15C46"/>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6">
    <w:name w:val="2468D4BD537343E28AA82A6FE3A0924C6"/>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6">
    <w:name w:val="034A342E585F4BC18F7284384CC54CD56"/>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6">
    <w:name w:val="60E2A567BCF446A991E0D61CE0F75B856"/>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6">
    <w:name w:val="039AA737803245648FB066477AA34BB16"/>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6">
    <w:name w:val="662B5C8509F24E3D91F98AA540750D8D6"/>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6">
    <w:name w:val="CE19898A528E43988F272A28AB27F2F96"/>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6">
    <w:name w:val="528C360A7F6B45C9B21D21ACF0EC748E6"/>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6">
    <w:name w:val="2A899E3B1E994644A7A3489967683B2E6"/>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6">
    <w:name w:val="488971AE5F8545A0A61931E48AB6B8416"/>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6">
    <w:name w:val="50122E30A7AA401F879D8FF13BA95A046"/>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6">
    <w:name w:val="F2F25044970F43B2B3F467B2B17446256"/>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6">
    <w:name w:val="F2052B67F34944E3B24CE32B2718BC256"/>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6">
    <w:name w:val="180C2548AA714B5199ED8A2DBF15B3386"/>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6">
    <w:name w:val="A53B0A868FF440DB9B03421F0DFE328F6"/>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6">
    <w:name w:val="8638C67ACA1246299DAF1C15A81555ED6"/>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6">
    <w:name w:val="442FD0BA5412414B99D0A18D0392DB886"/>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6">
    <w:name w:val="AB7C79ED004B4145BA48B9DAD26C9FE06"/>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6">
    <w:name w:val="FBCA01ED06F24BDA82B4A8EE3B470EE76"/>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6">
    <w:name w:val="3707C62115C34871A6EA6C0E7F1F8D4D6"/>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6">
    <w:name w:val="C84ED8119F074EE0A70BF556F13B5E8D6"/>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6">
    <w:name w:val="5FAA6B4784EA445D9A80A69C93B617956"/>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6">
    <w:name w:val="4E5CA5C8BD3E450AB6CF7E11CBC1CD9A6"/>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6">
    <w:name w:val="0AEEC29ED68845EE82229521A707C2386"/>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6">
    <w:name w:val="E71B4028FE104015A072E5708C835B066"/>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6">
    <w:name w:val="78E5C5CA8698435792A792301513C3406"/>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6">
    <w:name w:val="D0C49F48A0904E73872CA042499A660C6"/>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6">
    <w:name w:val="B0A6F9345B9B4A579B662F777A7841786"/>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6">
    <w:name w:val="797D0BC4952C43E194A9BB8838D5E8C26"/>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6">
    <w:name w:val="5725E4E002874C288759697A5DF429C06"/>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6">
    <w:name w:val="7FC2E88ACF61463AADB61D0801A85E116"/>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7">
    <w:name w:val="0709FFA2E698425D8994DFDA74EB024F7"/>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7">
    <w:name w:val="0B9EA7CEF1AE4281BC26362A04ED02397"/>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7">
    <w:name w:val="275CA9B43D7147949C1F03DC60CB20E87"/>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6">
    <w:name w:val="D999BC40F3BC4B25B3879F94621F1B216"/>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7">
    <w:name w:val="6E7FB9B9994A44DFBBA0F797D2D5230E7"/>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7">
    <w:name w:val="242715F89218474898070EE35F312A797"/>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7">
    <w:name w:val="EA0FB3364C6E48C996849B6A73A9A6807"/>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7">
    <w:name w:val="EE052C4FED63459695ADA9066C6E71777"/>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6">
    <w:name w:val="E03F1947FA1048699D00C4A0C18BAF4B6"/>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7">
    <w:name w:val="D7FEF2E44CD142A29EF32E96119203AD7"/>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7">
    <w:name w:val="446420AD8B2A449C9504FB8438AEEC067"/>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7">
    <w:name w:val="647D036BE49F41C687DFA87DA5AF09DB7"/>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7">
    <w:name w:val="4581D2B496C34EEABEF95697D27044CC7"/>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6">
    <w:name w:val="E3639C80A4DA40C7ABBE693AA3E7DA156"/>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7">
    <w:name w:val="B03E58E302F34D77AE2CEDD493AF6EA97"/>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7">
    <w:name w:val="5FDF3AF19F014231BC9C5D7CA06E8F717"/>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7">
    <w:name w:val="3AE5180085F245228961F691085B68E47"/>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7">
    <w:name w:val="D6C40D713E6B4B1B9655E194C6CECF9E7"/>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6">
    <w:name w:val="87E0B976D7BF454BBAFF0F6CB5F597BE6"/>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7">
    <w:name w:val="FBD345E3D0664C56A579D4149BFACED17"/>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7">
    <w:name w:val="3124BCDDC8504871A4B19F6B0DC599117"/>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7">
    <w:name w:val="9C9019858CD7480DA3C5D6FBD5D6308F7"/>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7">
    <w:name w:val="D6527623381F4E33A03FFC7C8A0BF1F57"/>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6">
    <w:name w:val="62F1D69D51C74DE8B8F49BD827F85E636"/>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7">
    <w:name w:val="C676F70E1EEF4F5DAEC4AE8EFC487C8E7"/>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7">
    <w:name w:val="BD0EAD273CC1423392F98F7DF7C1CBB57"/>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7">
    <w:name w:val="34CBAF6D106448AFA7CD2B7549E960117"/>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7">
    <w:name w:val="1E9ECE41CEE64EF29D8F58F316F6B2B87"/>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6">
    <w:name w:val="8F368716983C422796C62EAED2EC67FA6"/>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5">
    <w:name w:val="E69961DD36974232A4A3A16CD69363EF5"/>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5">
    <w:name w:val="45BC2912B5A74B848E9EF1AEA2E7B6965"/>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5">
    <w:name w:val="5633259E6A3B4948A1C54931B9CA73F85"/>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5">
    <w:name w:val="4FF662E0C1CB415580339E41333DE7AE5"/>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5">
    <w:name w:val="0B344B7DFBC242C2BF4BA5EDC044A4C85"/>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5">
    <w:name w:val="584E50371D504D0FB09089B425205B015"/>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5">
    <w:name w:val="8F75095D08BA4A46924AAF62E6E15F7A5"/>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5">
    <w:name w:val="B52B411708AB4A679CD4DAC4AA23DFB75"/>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5">
    <w:name w:val="9DAA7058D5844ADB8A0A65B98C6D306F5"/>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5">
    <w:name w:val="0320659C1E40453CB31340F4AFF439F25"/>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2">
    <w:name w:val="E17CFFB891964CF0B4DF8CBA7F5BD96712"/>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2">
    <w:name w:val="C745D204C76548C3927A57F1FB9395A312"/>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2">
    <w:name w:val="83C3493429334B66AA60D8BEF2AE087D12"/>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7">
    <w:name w:val="BE62DDA538034DCBA667452C100C64207"/>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2">
    <w:name w:val="9BC21DBE36DA46058A83F83E4132AAC712"/>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2">
    <w:name w:val="E29F5EDF093640CB9FD28E0E42A39DA912"/>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2">
    <w:name w:val="57969CA94BB3421BAC23E9A4FAAA18E212"/>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2">
    <w:name w:val="2BC904DB6C3E4811A7DA7638D62FD79312"/>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5">
    <w:name w:val="CE3B6F011E7A4310BBCF080A6AC5C4CA5"/>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5">
    <w:name w:val="037FF0D8D8C24CCAB29E8288EC4F1D445"/>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2">
    <w:name w:val="81BCB02EABBB4E9F91739B779E56C3712"/>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2">
    <w:name w:val="BA57715B1DEB423CA061203C79EC06692"/>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2">
    <w:name w:val="3D914F67B0F54862906A65B13D028B152"/>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2">
    <w:name w:val="50C83B97598E44EEAC0C09783BE1A85E2"/>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2">
    <w:name w:val="421F042176694268A60E208F8E91E0842"/>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2">
    <w:name w:val="130CA2F6ED0C4987B236F6D25B9628702"/>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7">
    <w:name w:val="F8BF3ABDF5FF4D56894A506F168C7C147"/>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7">
    <w:name w:val="A27CB65D96B24C7C8E5938C1DCE6E64F7"/>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7">
    <w:name w:val="AB716E9EFBB348B0B0D354D899A6CB107"/>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7">
    <w:name w:val="1DCC319B56464D4798032F6A6CE2AF107"/>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7">
    <w:name w:val="DC40CB3C22A44CA3BBF67021DC3DEADD7"/>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7">
    <w:name w:val="4F0F8121A2C845B8B0A356C262082E237"/>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7">
    <w:name w:val="00F0EF0D15BE487A98AEC9C5A634CEC37"/>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7">
    <w:name w:val="7E340D8A17504A519D6B04E9E0D4590B7"/>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7">
    <w:name w:val="3CC76B4A4664497F98BD2758D9B89B887"/>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7">
    <w:name w:val="DD8DCB993AB94B5CA8ECF8014DD0BFE27"/>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7">
    <w:name w:val="A015249128734936A49D95C651F399207"/>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7">
    <w:name w:val="7A8FA040DBA44F5EB5B54CB8ECE4FEDE7"/>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7">
    <w:name w:val="B38643CBAB89479F8AC5E79FBA2E5B637"/>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7">
    <w:name w:val="1C373DE187864CECABB425322C5F833A7"/>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7">
    <w:name w:val="D1446443F6A04E9BBD09322D9852172B7"/>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7">
    <w:name w:val="29CF46808D534F5CB3E917EA6CFA06557"/>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7">
    <w:name w:val="3A4DA8B1416F42AE9AE9FCE4C8A0BEB17"/>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7">
    <w:name w:val="95FC398CA5264639A2FA6171849D26597"/>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7">
    <w:name w:val="93E11F06994040EF8DADC8B25B8496C07"/>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7">
    <w:name w:val="1EFD2354ABA941F08E2CDF5F36B2AB937"/>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7">
    <w:name w:val="B841D60283694733B29FABB65CDCCA867"/>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7">
    <w:name w:val="6E5D045E7E884F83A763823EAE4179477"/>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7">
    <w:name w:val="4E2636959EB24B2C9CFBF70844B85BD57"/>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8">
    <w:name w:val="88C31B77270C442E923BA069CAE3AAE68"/>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8">
    <w:name w:val="255094D6E04E425F84F9746724F02EEE8"/>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7">
    <w:name w:val="D90A4CF9FE6C41BEA9B0652C41E4654B7"/>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8">
    <w:name w:val="63C49030244E416B8F1A8F65717DF5628"/>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7">
    <w:name w:val="667CE2BF8F2041B48B85E4D841E2FED67"/>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8">
    <w:name w:val="D5C6FF05074D43EDBBC6684533DF62F08"/>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7">
    <w:name w:val="4084459D30CB4EC391464D91E56B1C557"/>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7">
    <w:name w:val="FC3E6F67D026457DBB365B35E48F59A57"/>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7">
    <w:name w:val="694EA1B696F44089B44F3A70EDF30E707"/>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7">
    <w:name w:val="3F7E7C45844E44EC8DAC3C71753541A27"/>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7">
    <w:name w:val="D668C292BD08484F9585D5E39A2E59E07"/>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7">
    <w:name w:val="8522AEC3159340CE96972D89E4ED15C47"/>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7">
    <w:name w:val="2468D4BD537343E28AA82A6FE3A0924C7"/>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7">
    <w:name w:val="034A342E585F4BC18F7284384CC54CD57"/>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7">
    <w:name w:val="60E2A567BCF446A991E0D61CE0F75B857"/>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7">
    <w:name w:val="039AA737803245648FB066477AA34BB17"/>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7">
    <w:name w:val="662B5C8509F24E3D91F98AA540750D8D7"/>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7">
    <w:name w:val="CE19898A528E43988F272A28AB27F2F97"/>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7">
    <w:name w:val="528C360A7F6B45C9B21D21ACF0EC748E7"/>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7">
    <w:name w:val="2A899E3B1E994644A7A3489967683B2E7"/>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7">
    <w:name w:val="488971AE5F8545A0A61931E48AB6B8417"/>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7">
    <w:name w:val="50122E30A7AA401F879D8FF13BA95A047"/>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7">
    <w:name w:val="F2F25044970F43B2B3F467B2B17446257"/>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7">
    <w:name w:val="F2052B67F34944E3B24CE32B2718BC257"/>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7">
    <w:name w:val="180C2548AA714B5199ED8A2DBF15B3387"/>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7">
    <w:name w:val="A53B0A868FF440DB9B03421F0DFE328F7"/>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7">
    <w:name w:val="8638C67ACA1246299DAF1C15A81555ED7"/>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7">
    <w:name w:val="442FD0BA5412414B99D0A18D0392DB887"/>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7">
    <w:name w:val="AB7C79ED004B4145BA48B9DAD26C9FE07"/>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7">
    <w:name w:val="FBCA01ED06F24BDA82B4A8EE3B470EE77"/>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7">
    <w:name w:val="3707C62115C34871A6EA6C0E7F1F8D4D7"/>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7">
    <w:name w:val="C84ED8119F074EE0A70BF556F13B5E8D7"/>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7">
    <w:name w:val="5FAA6B4784EA445D9A80A69C93B617957"/>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7">
    <w:name w:val="4E5CA5C8BD3E450AB6CF7E11CBC1CD9A7"/>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7">
    <w:name w:val="0AEEC29ED68845EE82229521A707C2387"/>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7">
    <w:name w:val="E71B4028FE104015A072E5708C835B067"/>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7">
    <w:name w:val="78E5C5CA8698435792A792301513C3407"/>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7">
    <w:name w:val="D0C49F48A0904E73872CA042499A660C7"/>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7">
    <w:name w:val="B0A6F9345B9B4A579B662F777A7841787"/>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7">
    <w:name w:val="797D0BC4952C43E194A9BB8838D5E8C27"/>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7">
    <w:name w:val="5725E4E002874C288759697A5DF429C07"/>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7">
    <w:name w:val="7FC2E88ACF61463AADB61D0801A85E117"/>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8">
    <w:name w:val="0709FFA2E698425D8994DFDA74EB024F8"/>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8">
    <w:name w:val="0B9EA7CEF1AE4281BC26362A04ED02398"/>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8">
    <w:name w:val="275CA9B43D7147949C1F03DC60CB20E88"/>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7">
    <w:name w:val="D999BC40F3BC4B25B3879F94621F1B217"/>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8">
    <w:name w:val="6E7FB9B9994A44DFBBA0F797D2D5230E8"/>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8">
    <w:name w:val="242715F89218474898070EE35F312A798"/>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8">
    <w:name w:val="EA0FB3364C6E48C996849B6A73A9A6808"/>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8">
    <w:name w:val="EE052C4FED63459695ADA9066C6E71778"/>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7">
    <w:name w:val="E03F1947FA1048699D00C4A0C18BAF4B7"/>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8">
    <w:name w:val="D7FEF2E44CD142A29EF32E96119203AD8"/>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8">
    <w:name w:val="446420AD8B2A449C9504FB8438AEEC068"/>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8">
    <w:name w:val="647D036BE49F41C687DFA87DA5AF09DB8"/>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8">
    <w:name w:val="4581D2B496C34EEABEF95697D27044CC8"/>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7">
    <w:name w:val="E3639C80A4DA40C7ABBE693AA3E7DA157"/>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8">
    <w:name w:val="B03E58E302F34D77AE2CEDD493AF6EA98"/>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8">
    <w:name w:val="5FDF3AF19F014231BC9C5D7CA06E8F718"/>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8">
    <w:name w:val="3AE5180085F245228961F691085B68E48"/>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8">
    <w:name w:val="D6C40D713E6B4B1B9655E194C6CECF9E8"/>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7">
    <w:name w:val="87E0B976D7BF454BBAFF0F6CB5F597BE7"/>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8">
    <w:name w:val="FBD345E3D0664C56A579D4149BFACED18"/>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8">
    <w:name w:val="3124BCDDC8504871A4B19F6B0DC599118"/>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8">
    <w:name w:val="9C9019858CD7480DA3C5D6FBD5D6308F8"/>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8">
    <w:name w:val="D6527623381F4E33A03FFC7C8A0BF1F58"/>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7">
    <w:name w:val="62F1D69D51C74DE8B8F49BD827F85E637"/>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8">
    <w:name w:val="C676F70E1EEF4F5DAEC4AE8EFC487C8E8"/>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8">
    <w:name w:val="BD0EAD273CC1423392F98F7DF7C1CBB58"/>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8">
    <w:name w:val="34CBAF6D106448AFA7CD2B7549E960118"/>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8">
    <w:name w:val="1E9ECE41CEE64EF29D8F58F316F6B2B88"/>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7">
    <w:name w:val="8F368716983C422796C62EAED2EC67FA7"/>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6">
    <w:name w:val="E69961DD36974232A4A3A16CD69363EF6"/>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6">
    <w:name w:val="45BC2912B5A74B848E9EF1AEA2E7B6966"/>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6">
    <w:name w:val="5633259E6A3B4948A1C54931B9CA73F86"/>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6">
    <w:name w:val="4FF662E0C1CB415580339E41333DE7AE6"/>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6">
    <w:name w:val="0B344B7DFBC242C2BF4BA5EDC044A4C86"/>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6">
    <w:name w:val="584E50371D504D0FB09089B425205B016"/>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6">
    <w:name w:val="8F75095D08BA4A46924AAF62E6E15F7A6"/>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6">
    <w:name w:val="B52B411708AB4A679CD4DAC4AA23DFB76"/>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6">
    <w:name w:val="9DAA7058D5844ADB8A0A65B98C6D306F6"/>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6">
    <w:name w:val="0320659C1E40453CB31340F4AFF439F26"/>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3">
    <w:name w:val="E17CFFB891964CF0B4DF8CBA7F5BD96713"/>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3">
    <w:name w:val="C745D204C76548C3927A57F1FB9395A313"/>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3">
    <w:name w:val="83C3493429334B66AA60D8BEF2AE087D13"/>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8">
    <w:name w:val="BE62DDA538034DCBA667452C100C64208"/>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3">
    <w:name w:val="9BC21DBE36DA46058A83F83E4132AAC713"/>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3">
    <w:name w:val="E29F5EDF093640CB9FD28E0E42A39DA913"/>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3">
    <w:name w:val="57969CA94BB3421BAC23E9A4FAAA18E213"/>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3">
    <w:name w:val="2BC904DB6C3E4811A7DA7638D62FD79313"/>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6">
    <w:name w:val="CE3B6F011E7A4310BBCF080A6AC5C4CA6"/>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6">
    <w:name w:val="037FF0D8D8C24CCAB29E8288EC4F1D446"/>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3">
    <w:name w:val="81BCB02EABBB4E9F91739B779E56C3713"/>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3">
    <w:name w:val="BA57715B1DEB423CA061203C79EC06693"/>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3">
    <w:name w:val="3D914F67B0F54862906A65B13D028B153"/>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3">
    <w:name w:val="50C83B97598E44EEAC0C09783BE1A85E3"/>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3">
    <w:name w:val="421F042176694268A60E208F8E91E0843"/>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3">
    <w:name w:val="130CA2F6ED0C4987B236F6D25B9628703"/>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8">
    <w:name w:val="F8BF3ABDF5FF4D56894A506F168C7C148"/>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8">
    <w:name w:val="A27CB65D96B24C7C8E5938C1DCE6E64F8"/>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8">
    <w:name w:val="AB716E9EFBB348B0B0D354D899A6CB108"/>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8">
    <w:name w:val="1DCC319B56464D4798032F6A6CE2AF108"/>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8">
    <w:name w:val="DC40CB3C22A44CA3BBF67021DC3DEADD8"/>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8">
    <w:name w:val="4F0F8121A2C845B8B0A356C262082E238"/>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8">
    <w:name w:val="00F0EF0D15BE487A98AEC9C5A634CEC38"/>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8">
    <w:name w:val="7E340D8A17504A519D6B04E9E0D4590B8"/>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8">
    <w:name w:val="3CC76B4A4664497F98BD2758D9B89B888"/>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8">
    <w:name w:val="DD8DCB993AB94B5CA8ECF8014DD0BFE28"/>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8">
    <w:name w:val="A015249128734936A49D95C651F399208"/>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8">
    <w:name w:val="7A8FA040DBA44F5EB5B54CB8ECE4FEDE8"/>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8">
    <w:name w:val="B38643CBAB89479F8AC5E79FBA2E5B638"/>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8">
    <w:name w:val="1C373DE187864CECABB425322C5F833A8"/>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8">
    <w:name w:val="D1446443F6A04E9BBD09322D9852172B8"/>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8">
    <w:name w:val="29CF46808D534F5CB3E917EA6CFA06558"/>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8">
    <w:name w:val="3A4DA8B1416F42AE9AE9FCE4C8A0BEB18"/>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8">
    <w:name w:val="95FC398CA5264639A2FA6171849D26598"/>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8">
    <w:name w:val="93E11F06994040EF8DADC8B25B8496C08"/>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8">
    <w:name w:val="1EFD2354ABA941F08E2CDF5F36B2AB938"/>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8">
    <w:name w:val="B841D60283694733B29FABB65CDCCA868"/>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8">
    <w:name w:val="6E5D045E7E884F83A763823EAE4179478"/>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8">
    <w:name w:val="4E2636959EB24B2C9CFBF70844B85BD58"/>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9">
    <w:name w:val="88C31B77270C442E923BA069CAE3AAE69"/>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9">
    <w:name w:val="255094D6E04E425F84F9746724F02EEE9"/>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8">
    <w:name w:val="D90A4CF9FE6C41BEA9B0652C41E4654B8"/>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9">
    <w:name w:val="63C49030244E416B8F1A8F65717DF5629"/>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8">
    <w:name w:val="667CE2BF8F2041B48B85E4D841E2FED68"/>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9">
    <w:name w:val="D5C6FF05074D43EDBBC6684533DF62F09"/>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8">
    <w:name w:val="4084459D30CB4EC391464D91E56B1C558"/>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8">
    <w:name w:val="FC3E6F67D026457DBB365B35E48F59A58"/>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8">
    <w:name w:val="694EA1B696F44089B44F3A70EDF30E708"/>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8">
    <w:name w:val="3F7E7C45844E44EC8DAC3C71753541A28"/>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8">
    <w:name w:val="D668C292BD08484F9585D5E39A2E59E08"/>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8">
    <w:name w:val="8522AEC3159340CE96972D89E4ED15C48"/>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8">
    <w:name w:val="2468D4BD537343E28AA82A6FE3A0924C8"/>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8">
    <w:name w:val="034A342E585F4BC18F7284384CC54CD58"/>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8">
    <w:name w:val="60E2A567BCF446A991E0D61CE0F75B858"/>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8">
    <w:name w:val="039AA737803245648FB066477AA34BB18"/>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8">
    <w:name w:val="662B5C8509F24E3D91F98AA540750D8D8"/>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8">
    <w:name w:val="CE19898A528E43988F272A28AB27F2F98"/>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8">
    <w:name w:val="528C360A7F6B45C9B21D21ACF0EC748E8"/>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8">
    <w:name w:val="2A899E3B1E994644A7A3489967683B2E8"/>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8">
    <w:name w:val="488971AE5F8545A0A61931E48AB6B8418"/>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8">
    <w:name w:val="50122E30A7AA401F879D8FF13BA95A048"/>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8">
    <w:name w:val="F2F25044970F43B2B3F467B2B17446258"/>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8">
    <w:name w:val="F2052B67F34944E3B24CE32B2718BC258"/>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8">
    <w:name w:val="180C2548AA714B5199ED8A2DBF15B3388"/>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8">
    <w:name w:val="A53B0A868FF440DB9B03421F0DFE328F8"/>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8">
    <w:name w:val="8638C67ACA1246299DAF1C15A81555ED8"/>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8">
    <w:name w:val="442FD0BA5412414B99D0A18D0392DB888"/>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8">
    <w:name w:val="AB7C79ED004B4145BA48B9DAD26C9FE08"/>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8">
    <w:name w:val="FBCA01ED06F24BDA82B4A8EE3B470EE78"/>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8">
    <w:name w:val="3707C62115C34871A6EA6C0E7F1F8D4D8"/>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8">
    <w:name w:val="C84ED8119F074EE0A70BF556F13B5E8D8"/>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8">
    <w:name w:val="5FAA6B4784EA445D9A80A69C93B617958"/>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8">
    <w:name w:val="4E5CA5C8BD3E450AB6CF7E11CBC1CD9A8"/>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8">
    <w:name w:val="0AEEC29ED68845EE82229521A707C2388"/>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8">
    <w:name w:val="E71B4028FE104015A072E5708C835B068"/>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8">
    <w:name w:val="78E5C5CA8698435792A792301513C3408"/>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8">
    <w:name w:val="D0C49F48A0904E73872CA042499A660C8"/>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8">
    <w:name w:val="B0A6F9345B9B4A579B662F777A7841788"/>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8">
    <w:name w:val="797D0BC4952C43E194A9BB8838D5E8C28"/>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8">
    <w:name w:val="5725E4E002874C288759697A5DF429C08"/>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8">
    <w:name w:val="7FC2E88ACF61463AADB61D0801A85E118"/>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9">
    <w:name w:val="0709FFA2E698425D8994DFDA74EB024F9"/>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9">
    <w:name w:val="0B9EA7CEF1AE4281BC26362A04ED02399"/>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9">
    <w:name w:val="275CA9B43D7147949C1F03DC60CB20E89"/>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8">
    <w:name w:val="D999BC40F3BC4B25B3879F94621F1B218"/>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9">
    <w:name w:val="6E7FB9B9994A44DFBBA0F797D2D5230E9"/>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9">
    <w:name w:val="242715F89218474898070EE35F312A799"/>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9">
    <w:name w:val="EA0FB3364C6E48C996849B6A73A9A6809"/>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9">
    <w:name w:val="EE052C4FED63459695ADA9066C6E71779"/>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8">
    <w:name w:val="E03F1947FA1048699D00C4A0C18BAF4B8"/>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9">
    <w:name w:val="D7FEF2E44CD142A29EF32E96119203AD9"/>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9">
    <w:name w:val="446420AD8B2A449C9504FB8438AEEC069"/>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9">
    <w:name w:val="647D036BE49F41C687DFA87DA5AF09DB9"/>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9">
    <w:name w:val="4581D2B496C34EEABEF95697D27044CC9"/>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8">
    <w:name w:val="E3639C80A4DA40C7ABBE693AA3E7DA158"/>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9">
    <w:name w:val="B03E58E302F34D77AE2CEDD493AF6EA99"/>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9">
    <w:name w:val="5FDF3AF19F014231BC9C5D7CA06E8F719"/>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9">
    <w:name w:val="3AE5180085F245228961F691085B68E49"/>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9">
    <w:name w:val="D6C40D713E6B4B1B9655E194C6CECF9E9"/>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8">
    <w:name w:val="87E0B976D7BF454BBAFF0F6CB5F597BE8"/>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9">
    <w:name w:val="FBD345E3D0664C56A579D4149BFACED19"/>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9">
    <w:name w:val="3124BCDDC8504871A4B19F6B0DC599119"/>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9">
    <w:name w:val="9C9019858CD7480DA3C5D6FBD5D6308F9"/>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9">
    <w:name w:val="D6527623381F4E33A03FFC7C8A0BF1F59"/>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8">
    <w:name w:val="62F1D69D51C74DE8B8F49BD827F85E638"/>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9">
    <w:name w:val="C676F70E1EEF4F5DAEC4AE8EFC487C8E9"/>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9">
    <w:name w:val="BD0EAD273CC1423392F98F7DF7C1CBB59"/>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9">
    <w:name w:val="34CBAF6D106448AFA7CD2B7549E960119"/>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9">
    <w:name w:val="1E9ECE41CEE64EF29D8F58F316F6B2B89"/>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8">
    <w:name w:val="8F368716983C422796C62EAED2EC67FA8"/>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7">
    <w:name w:val="E69961DD36974232A4A3A16CD69363EF7"/>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7">
    <w:name w:val="45BC2912B5A74B848E9EF1AEA2E7B6967"/>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7">
    <w:name w:val="5633259E6A3B4948A1C54931B9CA73F87"/>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7">
    <w:name w:val="4FF662E0C1CB415580339E41333DE7AE7"/>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7">
    <w:name w:val="0B344B7DFBC242C2BF4BA5EDC044A4C87"/>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7">
    <w:name w:val="584E50371D504D0FB09089B425205B017"/>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7">
    <w:name w:val="8F75095D08BA4A46924AAF62E6E15F7A7"/>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7">
    <w:name w:val="B52B411708AB4A679CD4DAC4AA23DFB77"/>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7">
    <w:name w:val="9DAA7058D5844ADB8A0A65B98C6D306F7"/>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7">
    <w:name w:val="0320659C1E40453CB31340F4AFF439F27"/>
    <w:rsid w:val="00C360D4"/>
    <w:pPr>
      <w:spacing w:after="0" w:line="240" w:lineRule="auto"/>
    </w:pPr>
    <w:rPr>
      <w:rFonts w:ascii="Times New Roman" w:eastAsia="Times New Roman" w:hAnsi="Times New Roman" w:cs="Times New Roman"/>
      <w:sz w:val="24"/>
      <w:szCs w:val="24"/>
    </w:rPr>
  </w:style>
  <w:style w:type="paragraph" w:customStyle="1" w:styleId="5E9CA57ADEB043A69F9CC8520B1E76F2">
    <w:name w:val="5E9CA57ADEB043A69F9CC8520B1E76F2"/>
    <w:rsid w:val="00C360D4"/>
    <w:pPr>
      <w:spacing w:after="200" w:line="276" w:lineRule="auto"/>
    </w:pPr>
  </w:style>
  <w:style w:type="paragraph" w:customStyle="1" w:styleId="9817ABF19BA14D8498A59AA4E84BEACF">
    <w:name w:val="9817ABF19BA14D8498A59AA4E84BEACF"/>
    <w:rsid w:val="00C360D4"/>
    <w:pPr>
      <w:spacing w:after="200" w:line="276" w:lineRule="auto"/>
    </w:pPr>
  </w:style>
  <w:style w:type="paragraph" w:customStyle="1" w:styleId="7540C3721B7F4C64ADC0250C150806F0">
    <w:name w:val="7540C3721B7F4C64ADC0250C150806F0"/>
    <w:rsid w:val="00C360D4"/>
    <w:pPr>
      <w:spacing w:after="200" w:line="276" w:lineRule="auto"/>
    </w:pPr>
  </w:style>
  <w:style w:type="paragraph" w:customStyle="1" w:styleId="08A31296E4114530B53AED65530DBB18">
    <w:name w:val="08A31296E4114530B53AED65530DBB18"/>
    <w:rsid w:val="00C360D4"/>
    <w:pPr>
      <w:spacing w:after="200" w:line="276" w:lineRule="auto"/>
    </w:pPr>
  </w:style>
  <w:style w:type="paragraph" w:customStyle="1" w:styleId="3939556ED97347B38D251D783F3C27AF">
    <w:name w:val="3939556ED97347B38D251D783F3C27AF"/>
    <w:rsid w:val="00C360D4"/>
    <w:pPr>
      <w:spacing w:after="200" w:line="276" w:lineRule="auto"/>
    </w:pPr>
  </w:style>
  <w:style w:type="paragraph" w:customStyle="1" w:styleId="EA9F4D551CEC4E5BA34C6C4744890299">
    <w:name w:val="EA9F4D551CEC4E5BA34C6C4744890299"/>
    <w:rsid w:val="00C360D4"/>
    <w:pPr>
      <w:spacing w:after="200" w:line="276" w:lineRule="auto"/>
    </w:pPr>
  </w:style>
  <w:style w:type="paragraph" w:customStyle="1" w:styleId="618332F21D0E4A16A9892C3E5E201AF1">
    <w:name w:val="618332F21D0E4A16A9892C3E5E201AF1"/>
    <w:rsid w:val="00C360D4"/>
    <w:pPr>
      <w:spacing w:after="200" w:line="276" w:lineRule="auto"/>
    </w:pPr>
  </w:style>
  <w:style w:type="paragraph" w:customStyle="1" w:styleId="CDDFD1BB3A064B5284955B31847AD83F">
    <w:name w:val="CDDFD1BB3A064B5284955B31847AD83F"/>
    <w:rsid w:val="00C360D4"/>
    <w:pPr>
      <w:spacing w:after="200" w:line="276" w:lineRule="auto"/>
    </w:pPr>
  </w:style>
  <w:style w:type="paragraph" w:customStyle="1" w:styleId="10DE76B333F94290A32424369E8B55F7">
    <w:name w:val="10DE76B333F94290A32424369E8B55F7"/>
    <w:rsid w:val="00C360D4"/>
    <w:pPr>
      <w:spacing w:after="200" w:line="276" w:lineRule="auto"/>
    </w:pPr>
  </w:style>
  <w:style w:type="paragraph" w:customStyle="1" w:styleId="D94CA644DBC34885B9E7415D1DFCE564">
    <w:name w:val="D94CA644DBC34885B9E7415D1DFCE564"/>
    <w:rsid w:val="00C360D4"/>
    <w:pPr>
      <w:spacing w:after="200" w:line="276" w:lineRule="auto"/>
    </w:pPr>
  </w:style>
  <w:style w:type="paragraph" w:customStyle="1" w:styleId="CDAB94EEEFFD4DAAA71143AC260361E6">
    <w:name w:val="CDAB94EEEFFD4DAAA71143AC260361E6"/>
    <w:rsid w:val="00C360D4"/>
    <w:pPr>
      <w:spacing w:after="200" w:line="276" w:lineRule="auto"/>
    </w:pPr>
  </w:style>
  <w:style w:type="paragraph" w:customStyle="1" w:styleId="E8A88F5427FF41E7ADA9DA6DB66B0F9B">
    <w:name w:val="E8A88F5427FF41E7ADA9DA6DB66B0F9B"/>
    <w:rsid w:val="00C360D4"/>
    <w:pPr>
      <w:spacing w:after="200" w:line="276" w:lineRule="auto"/>
    </w:pPr>
  </w:style>
  <w:style w:type="paragraph" w:customStyle="1" w:styleId="7B4A7D3415554231BA225B97FD9FEFC1">
    <w:name w:val="7B4A7D3415554231BA225B97FD9FEFC1"/>
    <w:rsid w:val="00C360D4"/>
    <w:pPr>
      <w:spacing w:after="200" w:line="276" w:lineRule="auto"/>
    </w:pPr>
  </w:style>
  <w:style w:type="paragraph" w:customStyle="1" w:styleId="69AC6875E3FB4172A0B4DFA52E6D017C">
    <w:name w:val="69AC6875E3FB4172A0B4DFA52E6D017C"/>
    <w:rsid w:val="00C360D4"/>
    <w:pPr>
      <w:spacing w:after="200" w:line="276" w:lineRule="auto"/>
    </w:pPr>
  </w:style>
  <w:style w:type="paragraph" w:customStyle="1" w:styleId="6A65B822C28C4102A1D3D53A047FDE9C">
    <w:name w:val="6A65B822C28C4102A1D3D53A047FDE9C"/>
    <w:rsid w:val="00C360D4"/>
    <w:pPr>
      <w:spacing w:after="200" w:line="276" w:lineRule="auto"/>
    </w:pPr>
  </w:style>
  <w:style w:type="paragraph" w:customStyle="1" w:styleId="BCAC716A25DD4EF993301BB9EA377413">
    <w:name w:val="BCAC716A25DD4EF993301BB9EA377413"/>
    <w:rsid w:val="00C360D4"/>
    <w:pPr>
      <w:spacing w:after="200" w:line="276" w:lineRule="auto"/>
    </w:pPr>
  </w:style>
  <w:style w:type="paragraph" w:customStyle="1" w:styleId="CAD5906C5FD9401EBDAC8931C4C9C525">
    <w:name w:val="CAD5906C5FD9401EBDAC8931C4C9C525"/>
    <w:rsid w:val="00C360D4"/>
    <w:pPr>
      <w:spacing w:after="200" w:line="276" w:lineRule="auto"/>
    </w:pPr>
  </w:style>
  <w:style w:type="paragraph" w:customStyle="1" w:styleId="0BAD1975586E42D58B71D7E79C09F660">
    <w:name w:val="0BAD1975586E42D58B71D7E79C09F660"/>
    <w:rsid w:val="00C360D4"/>
    <w:pPr>
      <w:spacing w:after="200" w:line="276" w:lineRule="auto"/>
    </w:pPr>
  </w:style>
  <w:style w:type="paragraph" w:customStyle="1" w:styleId="779BEE7F01784D3FA86F995AC014AADA">
    <w:name w:val="779BEE7F01784D3FA86F995AC014AADA"/>
    <w:rsid w:val="00C360D4"/>
    <w:pPr>
      <w:spacing w:after="200" w:line="276" w:lineRule="auto"/>
    </w:pPr>
  </w:style>
  <w:style w:type="paragraph" w:customStyle="1" w:styleId="2BAF7799484443FFB090D51EAE11BE3A">
    <w:name w:val="2BAF7799484443FFB090D51EAE11BE3A"/>
    <w:rsid w:val="00C360D4"/>
    <w:pPr>
      <w:spacing w:after="200" w:line="276" w:lineRule="auto"/>
    </w:pPr>
  </w:style>
  <w:style w:type="paragraph" w:customStyle="1" w:styleId="505BA9DBBF0141C18405B2E7E8AD5DCE">
    <w:name w:val="505BA9DBBF0141C18405B2E7E8AD5DCE"/>
    <w:rsid w:val="00C360D4"/>
    <w:pPr>
      <w:spacing w:after="200" w:line="276" w:lineRule="auto"/>
    </w:pPr>
  </w:style>
  <w:style w:type="paragraph" w:customStyle="1" w:styleId="B3027162C09B4DA19DF5CCB4B3F3CA99">
    <w:name w:val="B3027162C09B4DA19DF5CCB4B3F3CA99"/>
    <w:rsid w:val="00C360D4"/>
    <w:pPr>
      <w:spacing w:after="200" w:line="276" w:lineRule="auto"/>
    </w:pPr>
  </w:style>
  <w:style w:type="paragraph" w:customStyle="1" w:styleId="ED7C6A39D3DC45F58D553D0600586C94">
    <w:name w:val="ED7C6A39D3DC45F58D553D0600586C94"/>
    <w:rsid w:val="00C360D4"/>
    <w:pPr>
      <w:spacing w:after="200" w:line="276" w:lineRule="auto"/>
    </w:pPr>
  </w:style>
  <w:style w:type="paragraph" w:customStyle="1" w:styleId="5F26AE7CA68043E685D34E595C47F2DF">
    <w:name w:val="5F26AE7CA68043E685D34E595C47F2DF"/>
    <w:rsid w:val="00C360D4"/>
    <w:pPr>
      <w:spacing w:after="200" w:line="276" w:lineRule="auto"/>
    </w:pPr>
  </w:style>
  <w:style w:type="paragraph" w:customStyle="1" w:styleId="A178F005645E487A84EABD1190518AAA">
    <w:name w:val="A178F005645E487A84EABD1190518AAA"/>
    <w:rsid w:val="00C360D4"/>
    <w:pPr>
      <w:spacing w:after="200" w:line="276" w:lineRule="auto"/>
    </w:pPr>
  </w:style>
  <w:style w:type="paragraph" w:customStyle="1" w:styleId="1CDD2C28BDEE4D6385B74201865D3438">
    <w:name w:val="1CDD2C28BDEE4D6385B74201865D3438"/>
    <w:rsid w:val="00C360D4"/>
    <w:pPr>
      <w:spacing w:after="200" w:line="276" w:lineRule="auto"/>
    </w:pPr>
  </w:style>
  <w:style w:type="paragraph" w:customStyle="1" w:styleId="D8F8236C6B8E4FE08310BF8D041A8039">
    <w:name w:val="D8F8236C6B8E4FE08310BF8D041A8039"/>
    <w:rsid w:val="00C360D4"/>
    <w:pPr>
      <w:spacing w:after="200" w:line="276" w:lineRule="auto"/>
    </w:pPr>
  </w:style>
  <w:style w:type="paragraph" w:customStyle="1" w:styleId="F9641A3707E44A37B3C67F9B5614400B">
    <w:name w:val="F9641A3707E44A37B3C67F9B5614400B"/>
    <w:rsid w:val="00C360D4"/>
    <w:pPr>
      <w:spacing w:after="200" w:line="276" w:lineRule="auto"/>
    </w:pPr>
  </w:style>
  <w:style w:type="paragraph" w:customStyle="1" w:styleId="4511E0E8D4314C79A6C17F0422886F86">
    <w:name w:val="4511E0E8D4314C79A6C17F0422886F86"/>
    <w:rsid w:val="00C360D4"/>
    <w:pPr>
      <w:spacing w:after="200" w:line="276" w:lineRule="auto"/>
    </w:pPr>
  </w:style>
  <w:style w:type="paragraph" w:customStyle="1" w:styleId="CB1DFF719937422DB55C8D04A710415D">
    <w:name w:val="CB1DFF719937422DB55C8D04A710415D"/>
    <w:rsid w:val="00C360D4"/>
    <w:pPr>
      <w:spacing w:after="200" w:line="276" w:lineRule="auto"/>
    </w:pPr>
  </w:style>
  <w:style w:type="paragraph" w:customStyle="1" w:styleId="2038D3B5A05B4BEF807E9EA65D2757FA">
    <w:name w:val="2038D3B5A05B4BEF807E9EA65D2757FA"/>
    <w:rsid w:val="00C360D4"/>
    <w:pPr>
      <w:spacing w:after="200" w:line="276" w:lineRule="auto"/>
    </w:pPr>
  </w:style>
  <w:style w:type="paragraph" w:customStyle="1" w:styleId="FBF8D13F15BD48B7A234A7523D9C90E4">
    <w:name w:val="FBF8D13F15BD48B7A234A7523D9C90E4"/>
    <w:rsid w:val="00C360D4"/>
    <w:pPr>
      <w:spacing w:after="200" w:line="276" w:lineRule="auto"/>
    </w:pPr>
  </w:style>
  <w:style w:type="paragraph" w:customStyle="1" w:styleId="023A2042F46148A3B3A04F466B452DB4">
    <w:name w:val="023A2042F46148A3B3A04F466B452DB4"/>
    <w:rsid w:val="00C360D4"/>
    <w:pPr>
      <w:spacing w:after="200" w:line="276" w:lineRule="auto"/>
    </w:pPr>
  </w:style>
  <w:style w:type="paragraph" w:customStyle="1" w:styleId="8755F71A7CCF408E89CD0D114DF30246">
    <w:name w:val="8755F71A7CCF408E89CD0D114DF30246"/>
    <w:rsid w:val="00C360D4"/>
    <w:pPr>
      <w:spacing w:after="200" w:line="276" w:lineRule="auto"/>
    </w:pPr>
  </w:style>
  <w:style w:type="paragraph" w:customStyle="1" w:styleId="229379B59B9848ACB42F50E969507DC0">
    <w:name w:val="229379B59B9848ACB42F50E969507DC0"/>
    <w:rsid w:val="00C360D4"/>
    <w:pPr>
      <w:spacing w:after="200" w:line="276" w:lineRule="auto"/>
    </w:pPr>
  </w:style>
  <w:style w:type="paragraph" w:customStyle="1" w:styleId="0B7CB424CC2E4B43B8E4534D781F678B">
    <w:name w:val="0B7CB424CC2E4B43B8E4534D781F678B"/>
    <w:rsid w:val="00C360D4"/>
    <w:pPr>
      <w:spacing w:after="200" w:line="276" w:lineRule="auto"/>
    </w:pPr>
  </w:style>
  <w:style w:type="paragraph" w:customStyle="1" w:styleId="860032DBDB634D37818673408E6A6179">
    <w:name w:val="860032DBDB634D37818673408E6A6179"/>
    <w:rsid w:val="00C360D4"/>
    <w:pPr>
      <w:spacing w:after="200" w:line="276" w:lineRule="auto"/>
    </w:pPr>
  </w:style>
  <w:style w:type="paragraph" w:customStyle="1" w:styleId="32284C3439D0440BB9689E528098D49C">
    <w:name w:val="32284C3439D0440BB9689E528098D49C"/>
    <w:rsid w:val="00C360D4"/>
    <w:pPr>
      <w:spacing w:after="200" w:line="276" w:lineRule="auto"/>
    </w:pPr>
  </w:style>
  <w:style w:type="paragraph" w:customStyle="1" w:styleId="52C06ABD910642C68127DED6A1C33148">
    <w:name w:val="52C06ABD910642C68127DED6A1C33148"/>
    <w:rsid w:val="00C360D4"/>
    <w:pPr>
      <w:spacing w:after="200" w:line="276" w:lineRule="auto"/>
    </w:pPr>
  </w:style>
  <w:style w:type="paragraph" w:customStyle="1" w:styleId="F86ABBA3D40D4CB68C5A1504AA6ED352">
    <w:name w:val="F86ABBA3D40D4CB68C5A1504AA6ED352"/>
    <w:rsid w:val="00C360D4"/>
    <w:pPr>
      <w:spacing w:after="200" w:line="276" w:lineRule="auto"/>
    </w:pPr>
  </w:style>
  <w:style w:type="paragraph" w:customStyle="1" w:styleId="150B02C91E0C47DA9C800B2E331B7EC6">
    <w:name w:val="150B02C91E0C47DA9C800B2E331B7EC6"/>
    <w:rsid w:val="00C360D4"/>
    <w:pPr>
      <w:spacing w:after="200" w:line="276" w:lineRule="auto"/>
    </w:pPr>
  </w:style>
  <w:style w:type="paragraph" w:customStyle="1" w:styleId="933EFBF749044729962BB2C03949AC2C">
    <w:name w:val="933EFBF749044729962BB2C03949AC2C"/>
    <w:rsid w:val="00C360D4"/>
    <w:pPr>
      <w:spacing w:after="200" w:line="276" w:lineRule="auto"/>
    </w:pPr>
  </w:style>
  <w:style w:type="paragraph" w:customStyle="1" w:styleId="194B3130FDA0443E89583B8795C352D9">
    <w:name w:val="194B3130FDA0443E89583B8795C352D9"/>
    <w:rsid w:val="00C360D4"/>
    <w:pPr>
      <w:spacing w:after="200" w:line="276" w:lineRule="auto"/>
    </w:pPr>
  </w:style>
  <w:style w:type="paragraph" w:customStyle="1" w:styleId="C048E8B167A74F8CB4E1F7DF229044B7">
    <w:name w:val="C048E8B167A74F8CB4E1F7DF229044B7"/>
    <w:rsid w:val="00C360D4"/>
    <w:pPr>
      <w:spacing w:after="200" w:line="276" w:lineRule="auto"/>
    </w:pPr>
  </w:style>
  <w:style w:type="paragraph" w:customStyle="1" w:styleId="787A504C22B5406CA229B38B6B7DE0C0">
    <w:name w:val="787A504C22B5406CA229B38B6B7DE0C0"/>
    <w:rsid w:val="00C360D4"/>
    <w:pPr>
      <w:spacing w:after="200" w:line="276" w:lineRule="auto"/>
    </w:pPr>
  </w:style>
  <w:style w:type="paragraph" w:customStyle="1" w:styleId="F0F44D523BF541B7AFC6C6267B262439">
    <w:name w:val="F0F44D523BF541B7AFC6C6267B262439"/>
    <w:rsid w:val="00C360D4"/>
    <w:pPr>
      <w:spacing w:after="200" w:line="276" w:lineRule="auto"/>
    </w:pPr>
  </w:style>
  <w:style w:type="paragraph" w:customStyle="1" w:styleId="7C9854B5CFE34FD5966310777CBC87ED">
    <w:name w:val="7C9854B5CFE34FD5966310777CBC87ED"/>
    <w:rsid w:val="00C360D4"/>
    <w:pPr>
      <w:spacing w:after="200" w:line="276" w:lineRule="auto"/>
    </w:pPr>
  </w:style>
  <w:style w:type="paragraph" w:customStyle="1" w:styleId="AC5A623420AD4A59A16FC77822E4594C">
    <w:name w:val="AC5A623420AD4A59A16FC77822E4594C"/>
    <w:rsid w:val="00C360D4"/>
    <w:pPr>
      <w:spacing w:after="200" w:line="276" w:lineRule="auto"/>
    </w:pPr>
  </w:style>
  <w:style w:type="paragraph" w:customStyle="1" w:styleId="01A72F82D371474BA1C65F94BB81ADD6">
    <w:name w:val="01A72F82D371474BA1C65F94BB81ADD6"/>
    <w:rsid w:val="00C360D4"/>
    <w:pPr>
      <w:spacing w:after="200" w:line="276" w:lineRule="auto"/>
    </w:pPr>
  </w:style>
  <w:style w:type="paragraph" w:customStyle="1" w:styleId="AF95C33DA6D34CAF8BA5D1731E87CEDB">
    <w:name w:val="AF95C33DA6D34CAF8BA5D1731E87CEDB"/>
    <w:rsid w:val="00C360D4"/>
    <w:pPr>
      <w:spacing w:after="200" w:line="276" w:lineRule="auto"/>
    </w:pPr>
  </w:style>
  <w:style w:type="paragraph" w:customStyle="1" w:styleId="1A471C13B9C34050B45E9ACFF392825B">
    <w:name w:val="1A471C13B9C34050B45E9ACFF392825B"/>
    <w:rsid w:val="00C360D4"/>
    <w:pPr>
      <w:spacing w:after="200" w:line="276" w:lineRule="auto"/>
    </w:pPr>
  </w:style>
  <w:style w:type="paragraph" w:customStyle="1" w:styleId="7032E844C30B44528A085E5E8E34B4FA">
    <w:name w:val="7032E844C30B44528A085E5E8E34B4FA"/>
    <w:rsid w:val="00C360D4"/>
    <w:pPr>
      <w:spacing w:after="200" w:line="276" w:lineRule="auto"/>
    </w:pPr>
  </w:style>
  <w:style w:type="paragraph" w:customStyle="1" w:styleId="23B101A140984E1BA218CC5CBDDFDD2E">
    <w:name w:val="23B101A140984E1BA218CC5CBDDFDD2E"/>
    <w:rsid w:val="00C360D4"/>
    <w:pPr>
      <w:spacing w:after="200" w:line="276" w:lineRule="auto"/>
    </w:pPr>
  </w:style>
  <w:style w:type="paragraph" w:customStyle="1" w:styleId="4C5C861412DB4EAF90DF9EAC5DEC2EC3">
    <w:name w:val="4C5C861412DB4EAF90DF9EAC5DEC2EC3"/>
    <w:rsid w:val="00C360D4"/>
    <w:pPr>
      <w:spacing w:after="200" w:line="276" w:lineRule="auto"/>
    </w:pPr>
  </w:style>
  <w:style w:type="paragraph" w:customStyle="1" w:styleId="9614200340A24651B3B2254D09B9CAC9">
    <w:name w:val="9614200340A24651B3B2254D09B9CAC9"/>
    <w:rsid w:val="00C360D4"/>
    <w:pPr>
      <w:spacing w:after="200" w:line="276" w:lineRule="auto"/>
    </w:pPr>
  </w:style>
  <w:style w:type="paragraph" w:customStyle="1" w:styleId="44D1397EF9E04CD0953B72F5ABDB9109">
    <w:name w:val="44D1397EF9E04CD0953B72F5ABDB9109"/>
    <w:rsid w:val="00C360D4"/>
    <w:pPr>
      <w:spacing w:after="200" w:line="276" w:lineRule="auto"/>
    </w:pPr>
  </w:style>
  <w:style w:type="paragraph" w:customStyle="1" w:styleId="6312A36CD18843AA9F475C3BC8A30E74">
    <w:name w:val="6312A36CD18843AA9F475C3BC8A30E74"/>
    <w:rsid w:val="00C360D4"/>
    <w:pPr>
      <w:spacing w:after="200" w:line="276" w:lineRule="auto"/>
    </w:pPr>
  </w:style>
  <w:style w:type="paragraph" w:customStyle="1" w:styleId="10B6ED3F097B469B8F6C81F5BF5B40A6">
    <w:name w:val="10B6ED3F097B469B8F6C81F5BF5B40A6"/>
    <w:rsid w:val="00C360D4"/>
    <w:pPr>
      <w:spacing w:after="200" w:line="276" w:lineRule="auto"/>
    </w:pPr>
  </w:style>
  <w:style w:type="paragraph" w:customStyle="1" w:styleId="08464A9E24FD43098AACE558D262973D">
    <w:name w:val="08464A9E24FD43098AACE558D262973D"/>
    <w:rsid w:val="00C360D4"/>
    <w:pPr>
      <w:spacing w:after="200" w:line="276" w:lineRule="auto"/>
    </w:pPr>
  </w:style>
  <w:style w:type="paragraph" w:customStyle="1" w:styleId="C94C44F96FC144A5821CD615CE7A7C37">
    <w:name w:val="C94C44F96FC144A5821CD615CE7A7C37"/>
    <w:rsid w:val="00C360D4"/>
    <w:pPr>
      <w:spacing w:after="200" w:line="276" w:lineRule="auto"/>
    </w:pPr>
  </w:style>
  <w:style w:type="paragraph" w:customStyle="1" w:styleId="FB293EB8D49A46CCB248ED36691BBC72">
    <w:name w:val="FB293EB8D49A46CCB248ED36691BBC72"/>
    <w:rsid w:val="00C360D4"/>
    <w:pPr>
      <w:spacing w:after="200" w:line="276" w:lineRule="auto"/>
    </w:pPr>
  </w:style>
  <w:style w:type="paragraph" w:customStyle="1" w:styleId="A348E7F1716F4D94B393BEF340F488CD">
    <w:name w:val="A348E7F1716F4D94B393BEF340F488CD"/>
    <w:rsid w:val="00C360D4"/>
    <w:pPr>
      <w:spacing w:after="200" w:line="276" w:lineRule="auto"/>
    </w:pPr>
  </w:style>
  <w:style w:type="paragraph" w:customStyle="1" w:styleId="F9443ABA0ADA4F66AE53AEBDB2D40FB5">
    <w:name w:val="F9443ABA0ADA4F66AE53AEBDB2D40FB5"/>
    <w:rsid w:val="00C360D4"/>
    <w:pPr>
      <w:spacing w:after="200" w:line="276" w:lineRule="auto"/>
    </w:pPr>
  </w:style>
  <w:style w:type="paragraph" w:customStyle="1" w:styleId="4C179846E27A48D1B05BEB354F758CF0">
    <w:name w:val="4C179846E27A48D1B05BEB354F758CF0"/>
    <w:rsid w:val="00C360D4"/>
    <w:pPr>
      <w:spacing w:after="200" w:line="276" w:lineRule="auto"/>
    </w:pPr>
  </w:style>
  <w:style w:type="paragraph" w:customStyle="1" w:styleId="184CE76AACA04C618B3511B0E2D061E3">
    <w:name w:val="184CE76AACA04C618B3511B0E2D061E3"/>
    <w:rsid w:val="00C360D4"/>
    <w:pPr>
      <w:spacing w:after="200" w:line="276" w:lineRule="auto"/>
    </w:pPr>
  </w:style>
  <w:style w:type="paragraph" w:customStyle="1" w:styleId="3349C9AC6CCE4CD1BA1E2D1DB49D31D8">
    <w:name w:val="3349C9AC6CCE4CD1BA1E2D1DB49D31D8"/>
    <w:rsid w:val="00C360D4"/>
    <w:pPr>
      <w:spacing w:after="200" w:line="276" w:lineRule="auto"/>
    </w:pPr>
  </w:style>
  <w:style w:type="paragraph" w:customStyle="1" w:styleId="197490A9BA074D42BD23E4503C7E2E38">
    <w:name w:val="197490A9BA074D42BD23E4503C7E2E38"/>
    <w:rsid w:val="00C360D4"/>
    <w:pPr>
      <w:spacing w:after="200" w:line="276" w:lineRule="auto"/>
    </w:pPr>
  </w:style>
  <w:style w:type="paragraph" w:customStyle="1" w:styleId="B0FA0AB482264500924C403730826E64">
    <w:name w:val="B0FA0AB482264500924C403730826E64"/>
    <w:rsid w:val="00C360D4"/>
    <w:pPr>
      <w:spacing w:after="200" w:line="276" w:lineRule="auto"/>
    </w:pPr>
  </w:style>
  <w:style w:type="paragraph" w:customStyle="1" w:styleId="E87C8D6AE6B9418B9E815AD5F11968AD">
    <w:name w:val="E87C8D6AE6B9418B9E815AD5F11968AD"/>
    <w:rsid w:val="00C360D4"/>
    <w:pPr>
      <w:spacing w:after="200" w:line="276" w:lineRule="auto"/>
    </w:pPr>
  </w:style>
  <w:style w:type="paragraph" w:customStyle="1" w:styleId="DF4E9BEAE465405EA606D05EA385DA4F">
    <w:name w:val="DF4E9BEAE465405EA606D05EA385DA4F"/>
    <w:rsid w:val="00C360D4"/>
    <w:pPr>
      <w:spacing w:after="200" w:line="276" w:lineRule="auto"/>
    </w:pPr>
  </w:style>
  <w:style w:type="paragraph" w:customStyle="1" w:styleId="4F268D0F93A04BDC849C86A6905A1F04">
    <w:name w:val="4F268D0F93A04BDC849C86A6905A1F04"/>
    <w:rsid w:val="00C360D4"/>
    <w:pPr>
      <w:spacing w:after="200" w:line="276" w:lineRule="auto"/>
    </w:pPr>
  </w:style>
  <w:style w:type="paragraph" w:customStyle="1" w:styleId="E2CCE01A5E884479B81336D3C96905C8">
    <w:name w:val="E2CCE01A5E884479B81336D3C96905C8"/>
    <w:rsid w:val="00C360D4"/>
    <w:pPr>
      <w:spacing w:after="200" w:line="276" w:lineRule="auto"/>
    </w:pPr>
  </w:style>
  <w:style w:type="paragraph" w:customStyle="1" w:styleId="87BB8329B00D4845865384B4D30EA6B6">
    <w:name w:val="87BB8329B00D4845865384B4D30EA6B6"/>
    <w:rsid w:val="00C360D4"/>
    <w:pPr>
      <w:spacing w:after="200" w:line="276" w:lineRule="auto"/>
    </w:pPr>
  </w:style>
  <w:style w:type="paragraph" w:customStyle="1" w:styleId="7C59E08F17C04FA3973947F9B56BBF44">
    <w:name w:val="7C59E08F17C04FA3973947F9B56BBF44"/>
    <w:rsid w:val="00C360D4"/>
    <w:pPr>
      <w:spacing w:after="200" w:line="276" w:lineRule="auto"/>
    </w:pPr>
  </w:style>
  <w:style w:type="paragraph" w:customStyle="1" w:styleId="B749E15A9FF846759C9D214CCE94BEC7">
    <w:name w:val="B749E15A9FF846759C9D214CCE94BEC7"/>
    <w:rsid w:val="00C360D4"/>
    <w:pPr>
      <w:spacing w:after="200" w:line="276" w:lineRule="auto"/>
    </w:pPr>
  </w:style>
  <w:style w:type="paragraph" w:customStyle="1" w:styleId="E5711C3CBA314E2EAEC510F0A37C2B5F">
    <w:name w:val="E5711C3CBA314E2EAEC510F0A37C2B5F"/>
    <w:rsid w:val="00C360D4"/>
    <w:pPr>
      <w:spacing w:after="200" w:line="276" w:lineRule="auto"/>
    </w:pPr>
  </w:style>
  <w:style w:type="paragraph" w:customStyle="1" w:styleId="DC13CF3D4CAF4BF081258BFED227A23D">
    <w:name w:val="DC13CF3D4CAF4BF081258BFED227A23D"/>
    <w:rsid w:val="00C360D4"/>
    <w:pPr>
      <w:spacing w:after="200" w:line="276" w:lineRule="auto"/>
    </w:pPr>
  </w:style>
  <w:style w:type="paragraph" w:customStyle="1" w:styleId="68FBB372408841C0A8FB2E7F2EEEC7C9">
    <w:name w:val="68FBB372408841C0A8FB2E7F2EEEC7C9"/>
    <w:rsid w:val="00C360D4"/>
    <w:pPr>
      <w:spacing w:after="200" w:line="276" w:lineRule="auto"/>
    </w:pPr>
  </w:style>
  <w:style w:type="paragraph" w:customStyle="1" w:styleId="D2D3558767344362B092DA8749816214">
    <w:name w:val="D2D3558767344362B092DA8749816214"/>
    <w:rsid w:val="00C360D4"/>
    <w:pPr>
      <w:spacing w:after="200" w:line="276" w:lineRule="auto"/>
    </w:pPr>
  </w:style>
  <w:style w:type="paragraph" w:customStyle="1" w:styleId="999542A3B70F4E95A2DD34B624316FD4">
    <w:name w:val="999542A3B70F4E95A2DD34B624316FD4"/>
    <w:rsid w:val="00C360D4"/>
    <w:pPr>
      <w:spacing w:after="200" w:line="276" w:lineRule="auto"/>
    </w:pPr>
  </w:style>
  <w:style w:type="paragraph" w:customStyle="1" w:styleId="AA30E5A2D42B4266AC8373D117A2667A">
    <w:name w:val="AA30E5A2D42B4266AC8373D117A2667A"/>
    <w:rsid w:val="00C360D4"/>
    <w:pPr>
      <w:spacing w:after="200" w:line="276" w:lineRule="auto"/>
    </w:pPr>
  </w:style>
  <w:style w:type="paragraph" w:customStyle="1" w:styleId="6BC55AEE93E14B269BEE8F58F15559A7">
    <w:name w:val="6BC55AEE93E14B269BEE8F58F15559A7"/>
    <w:rsid w:val="00C360D4"/>
    <w:pPr>
      <w:spacing w:after="200" w:line="276" w:lineRule="auto"/>
    </w:pPr>
  </w:style>
  <w:style w:type="paragraph" w:customStyle="1" w:styleId="4C8FA17C6B304626AC22B621D3780F51">
    <w:name w:val="4C8FA17C6B304626AC22B621D3780F51"/>
    <w:rsid w:val="00C360D4"/>
    <w:pPr>
      <w:spacing w:after="200" w:line="276" w:lineRule="auto"/>
    </w:pPr>
  </w:style>
  <w:style w:type="paragraph" w:customStyle="1" w:styleId="3C9DEF07CB9B40528D89F681D4B5F839">
    <w:name w:val="3C9DEF07CB9B40528D89F681D4B5F839"/>
    <w:rsid w:val="00C360D4"/>
    <w:pPr>
      <w:spacing w:after="200" w:line="276" w:lineRule="auto"/>
    </w:pPr>
  </w:style>
  <w:style w:type="paragraph" w:customStyle="1" w:styleId="B459D078B6AB4C2D9F429122F804B381">
    <w:name w:val="B459D078B6AB4C2D9F429122F804B381"/>
    <w:rsid w:val="00C360D4"/>
    <w:pPr>
      <w:spacing w:after="200" w:line="276" w:lineRule="auto"/>
    </w:pPr>
  </w:style>
  <w:style w:type="paragraph" w:customStyle="1" w:styleId="A8B952DDE107449B9E4D4228D347EF77">
    <w:name w:val="A8B952DDE107449B9E4D4228D347EF77"/>
    <w:rsid w:val="00C360D4"/>
    <w:pPr>
      <w:spacing w:after="200" w:line="276" w:lineRule="auto"/>
    </w:pPr>
  </w:style>
  <w:style w:type="paragraph" w:customStyle="1" w:styleId="261AC1E8DE304CCB8B2147DE6E85DA09">
    <w:name w:val="261AC1E8DE304CCB8B2147DE6E85DA09"/>
    <w:rsid w:val="00C360D4"/>
    <w:pPr>
      <w:spacing w:after="200" w:line="276" w:lineRule="auto"/>
    </w:pPr>
  </w:style>
  <w:style w:type="paragraph" w:customStyle="1" w:styleId="D2AE1B2A579F41E78F1B1285560B028B">
    <w:name w:val="D2AE1B2A579F41E78F1B1285560B028B"/>
    <w:rsid w:val="00C360D4"/>
    <w:pPr>
      <w:spacing w:after="200" w:line="276" w:lineRule="auto"/>
    </w:pPr>
  </w:style>
  <w:style w:type="paragraph" w:customStyle="1" w:styleId="6596AFC900964F63B9BC98E67FF858EF">
    <w:name w:val="6596AFC900964F63B9BC98E67FF858EF"/>
    <w:rsid w:val="00C360D4"/>
    <w:pPr>
      <w:spacing w:after="200" w:line="276" w:lineRule="auto"/>
    </w:pPr>
  </w:style>
  <w:style w:type="paragraph" w:customStyle="1" w:styleId="F35E747460414645B15EF20111A61293">
    <w:name w:val="F35E747460414645B15EF20111A61293"/>
    <w:rsid w:val="00C360D4"/>
    <w:pPr>
      <w:spacing w:after="200" w:line="276" w:lineRule="auto"/>
    </w:pPr>
  </w:style>
  <w:style w:type="paragraph" w:customStyle="1" w:styleId="B5F1F60858E64A90A3213ED0A327D250">
    <w:name w:val="B5F1F60858E64A90A3213ED0A327D250"/>
    <w:rsid w:val="00C360D4"/>
    <w:pPr>
      <w:spacing w:after="200" w:line="276" w:lineRule="auto"/>
    </w:pPr>
  </w:style>
  <w:style w:type="paragraph" w:customStyle="1" w:styleId="DEF072E65C29422282C186E0E10B3D61">
    <w:name w:val="DEF072E65C29422282C186E0E10B3D61"/>
    <w:rsid w:val="00C360D4"/>
    <w:pPr>
      <w:spacing w:after="200" w:line="276" w:lineRule="auto"/>
    </w:pPr>
  </w:style>
  <w:style w:type="paragraph" w:customStyle="1" w:styleId="83C354A53C914D2ABDCD34E144802196">
    <w:name w:val="83C354A53C914D2ABDCD34E144802196"/>
    <w:rsid w:val="00C360D4"/>
    <w:pPr>
      <w:spacing w:after="200" w:line="276" w:lineRule="auto"/>
    </w:pPr>
  </w:style>
  <w:style w:type="paragraph" w:customStyle="1" w:styleId="77F6E205618443279607E8D50853D4AC">
    <w:name w:val="77F6E205618443279607E8D50853D4AC"/>
    <w:rsid w:val="00C360D4"/>
    <w:pPr>
      <w:spacing w:after="200" w:line="276" w:lineRule="auto"/>
    </w:pPr>
  </w:style>
  <w:style w:type="paragraph" w:customStyle="1" w:styleId="6D48D0B5933A427EAF2E935F7C6380A0">
    <w:name w:val="6D48D0B5933A427EAF2E935F7C6380A0"/>
    <w:rsid w:val="00C360D4"/>
    <w:pPr>
      <w:spacing w:after="200" w:line="276" w:lineRule="auto"/>
    </w:pPr>
  </w:style>
  <w:style w:type="paragraph" w:customStyle="1" w:styleId="4E10B540C4D7456D987817E4B7FD3104">
    <w:name w:val="4E10B540C4D7456D987817E4B7FD3104"/>
    <w:rsid w:val="00C360D4"/>
    <w:pPr>
      <w:spacing w:after="200" w:line="276" w:lineRule="auto"/>
    </w:pPr>
  </w:style>
  <w:style w:type="paragraph" w:customStyle="1" w:styleId="674A37D6B489465BA2EA91836B97692E">
    <w:name w:val="674A37D6B489465BA2EA91836B97692E"/>
    <w:rsid w:val="00C360D4"/>
    <w:pPr>
      <w:spacing w:after="200" w:line="276" w:lineRule="auto"/>
    </w:pPr>
  </w:style>
  <w:style w:type="paragraph" w:customStyle="1" w:styleId="88DE7A58912A4187A30688CD30A8970A">
    <w:name w:val="88DE7A58912A4187A30688CD30A8970A"/>
    <w:rsid w:val="00C360D4"/>
    <w:pPr>
      <w:spacing w:after="200" w:line="276" w:lineRule="auto"/>
    </w:pPr>
  </w:style>
  <w:style w:type="paragraph" w:customStyle="1" w:styleId="C69F2CF43A794809BF1652E558CD8FE8">
    <w:name w:val="C69F2CF43A794809BF1652E558CD8FE8"/>
    <w:rsid w:val="00C360D4"/>
    <w:pPr>
      <w:spacing w:after="200" w:line="276" w:lineRule="auto"/>
    </w:pPr>
  </w:style>
  <w:style w:type="paragraph" w:customStyle="1" w:styleId="0B5BD357FC4848C0A19D74464D2B2240">
    <w:name w:val="0B5BD357FC4848C0A19D74464D2B2240"/>
    <w:rsid w:val="00C360D4"/>
    <w:pPr>
      <w:spacing w:after="200" w:line="276" w:lineRule="auto"/>
    </w:pPr>
  </w:style>
  <w:style w:type="paragraph" w:customStyle="1" w:styleId="840BBD77F24D4E0484D8B92307FF128B">
    <w:name w:val="840BBD77F24D4E0484D8B92307FF128B"/>
    <w:rsid w:val="00C360D4"/>
    <w:pPr>
      <w:spacing w:after="200" w:line="276" w:lineRule="auto"/>
    </w:pPr>
  </w:style>
  <w:style w:type="paragraph" w:customStyle="1" w:styleId="AC16C94091BC43F6BFE2874856C64082">
    <w:name w:val="AC16C94091BC43F6BFE2874856C64082"/>
    <w:rsid w:val="00C360D4"/>
    <w:pPr>
      <w:spacing w:after="200" w:line="276" w:lineRule="auto"/>
    </w:pPr>
  </w:style>
  <w:style w:type="paragraph" w:customStyle="1" w:styleId="C9B5D942246D47269A79DC13EF105295">
    <w:name w:val="C9B5D942246D47269A79DC13EF105295"/>
    <w:rsid w:val="00C360D4"/>
    <w:pPr>
      <w:spacing w:after="200" w:line="276" w:lineRule="auto"/>
    </w:pPr>
  </w:style>
  <w:style w:type="paragraph" w:customStyle="1" w:styleId="03A7D8CB78284BB0A30FEF10CA9E60C3">
    <w:name w:val="03A7D8CB78284BB0A30FEF10CA9E60C3"/>
    <w:rsid w:val="00C360D4"/>
    <w:pPr>
      <w:spacing w:after="200" w:line="276" w:lineRule="auto"/>
    </w:pPr>
  </w:style>
  <w:style w:type="paragraph" w:customStyle="1" w:styleId="D5F0098AFEDA4D8A98B1D00676B4A436">
    <w:name w:val="D5F0098AFEDA4D8A98B1D00676B4A436"/>
    <w:rsid w:val="00C360D4"/>
    <w:pPr>
      <w:spacing w:after="200" w:line="276" w:lineRule="auto"/>
    </w:pPr>
  </w:style>
  <w:style w:type="paragraph" w:customStyle="1" w:styleId="D76A65F28A6C4F5BAC6069CC2E2EE1CF">
    <w:name w:val="D76A65F28A6C4F5BAC6069CC2E2EE1CF"/>
    <w:rsid w:val="00C360D4"/>
    <w:pPr>
      <w:spacing w:after="200" w:line="276" w:lineRule="auto"/>
    </w:pPr>
  </w:style>
  <w:style w:type="paragraph" w:customStyle="1" w:styleId="B7E6796A2BD64F3A9756CC96801BF3F1">
    <w:name w:val="B7E6796A2BD64F3A9756CC96801BF3F1"/>
    <w:rsid w:val="00C360D4"/>
    <w:pPr>
      <w:spacing w:after="200" w:line="276" w:lineRule="auto"/>
    </w:pPr>
  </w:style>
  <w:style w:type="paragraph" w:customStyle="1" w:styleId="FC4DFFC1657F495DB533B9F528641A17">
    <w:name w:val="FC4DFFC1657F495DB533B9F528641A17"/>
    <w:rsid w:val="00C360D4"/>
    <w:pPr>
      <w:spacing w:after="200" w:line="276" w:lineRule="auto"/>
    </w:pPr>
  </w:style>
  <w:style w:type="paragraph" w:customStyle="1" w:styleId="6D5505EDC0114EAEBD159E5167900604">
    <w:name w:val="6D5505EDC0114EAEBD159E5167900604"/>
    <w:rsid w:val="00C360D4"/>
    <w:pPr>
      <w:spacing w:after="200" w:line="276" w:lineRule="auto"/>
    </w:pPr>
  </w:style>
  <w:style w:type="paragraph" w:customStyle="1" w:styleId="E38EF775FCCE45F79E97E5D3147BCCEB">
    <w:name w:val="E38EF775FCCE45F79E97E5D3147BCCEB"/>
    <w:rsid w:val="00C360D4"/>
    <w:pPr>
      <w:spacing w:after="200" w:line="276" w:lineRule="auto"/>
    </w:pPr>
  </w:style>
  <w:style w:type="paragraph" w:customStyle="1" w:styleId="E60356499EB545ECAF488E1CAADB243F">
    <w:name w:val="E60356499EB545ECAF488E1CAADB243F"/>
    <w:rsid w:val="00C360D4"/>
    <w:pPr>
      <w:spacing w:after="200" w:line="276" w:lineRule="auto"/>
    </w:pPr>
  </w:style>
  <w:style w:type="paragraph" w:customStyle="1" w:styleId="EDD335F07F594A4D8F754327B5456734">
    <w:name w:val="EDD335F07F594A4D8F754327B5456734"/>
    <w:rsid w:val="00C360D4"/>
    <w:pPr>
      <w:spacing w:after="200" w:line="276" w:lineRule="auto"/>
    </w:pPr>
  </w:style>
  <w:style w:type="paragraph" w:customStyle="1" w:styleId="4A9A999C1AD44C449FBB9EB18C95CF99">
    <w:name w:val="4A9A999C1AD44C449FBB9EB18C95CF99"/>
    <w:rsid w:val="00C360D4"/>
    <w:pPr>
      <w:spacing w:after="200" w:line="276" w:lineRule="auto"/>
    </w:pPr>
  </w:style>
  <w:style w:type="paragraph" w:customStyle="1" w:styleId="2DDF2F0490D342CE9ECAB7F6573A87F8">
    <w:name w:val="2DDF2F0490D342CE9ECAB7F6573A87F8"/>
    <w:rsid w:val="00C360D4"/>
    <w:pPr>
      <w:spacing w:after="200" w:line="276" w:lineRule="auto"/>
    </w:pPr>
  </w:style>
  <w:style w:type="paragraph" w:customStyle="1" w:styleId="6191FD0088C941EC9696BC30DE48E003">
    <w:name w:val="6191FD0088C941EC9696BC30DE48E003"/>
    <w:rsid w:val="00C360D4"/>
    <w:pPr>
      <w:spacing w:after="200" w:line="276" w:lineRule="auto"/>
    </w:pPr>
  </w:style>
  <w:style w:type="paragraph" w:customStyle="1" w:styleId="4261C800C1304E54999ED265B2EB3A8D">
    <w:name w:val="4261C800C1304E54999ED265B2EB3A8D"/>
    <w:rsid w:val="00C360D4"/>
    <w:pPr>
      <w:spacing w:after="200" w:line="276" w:lineRule="auto"/>
    </w:pPr>
  </w:style>
  <w:style w:type="paragraph" w:customStyle="1" w:styleId="BF749482841148BEB2C8BF2A7CE708F2">
    <w:name w:val="BF749482841148BEB2C8BF2A7CE708F2"/>
    <w:rsid w:val="00C360D4"/>
    <w:pPr>
      <w:spacing w:after="200" w:line="276" w:lineRule="auto"/>
    </w:pPr>
  </w:style>
  <w:style w:type="paragraph" w:customStyle="1" w:styleId="1B6F4BA30E9246C483BA429BC4DFD23F">
    <w:name w:val="1B6F4BA30E9246C483BA429BC4DFD23F"/>
    <w:rsid w:val="00C360D4"/>
    <w:pPr>
      <w:spacing w:after="200" w:line="276" w:lineRule="auto"/>
    </w:pPr>
  </w:style>
  <w:style w:type="paragraph" w:customStyle="1" w:styleId="BB1D8E1032284D8FBCBA92EC7C9D588E">
    <w:name w:val="BB1D8E1032284D8FBCBA92EC7C9D588E"/>
    <w:rsid w:val="00C360D4"/>
    <w:pPr>
      <w:spacing w:after="200" w:line="276" w:lineRule="auto"/>
    </w:pPr>
  </w:style>
  <w:style w:type="paragraph" w:customStyle="1" w:styleId="67BAF734A4774E288AE3E0183F9E3179">
    <w:name w:val="67BAF734A4774E288AE3E0183F9E3179"/>
    <w:rsid w:val="00C360D4"/>
    <w:pPr>
      <w:spacing w:after="200" w:line="276" w:lineRule="auto"/>
    </w:pPr>
  </w:style>
  <w:style w:type="paragraph" w:customStyle="1" w:styleId="5B010ED254654EAD9EF7ECB8D4FD1E07">
    <w:name w:val="5B010ED254654EAD9EF7ECB8D4FD1E07"/>
    <w:rsid w:val="00C360D4"/>
    <w:pPr>
      <w:spacing w:after="200" w:line="276" w:lineRule="auto"/>
    </w:pPr>
  </w:style>
  <w:style w:type="paragraph" w:customStyle="1" w:styleId="0F2941A2A478462AA220393FA2DB6427">
    <w:name w:val="0F2941A2A478462AA220393FA2DB6427"/>
    <w:rsid w:val="00C360D4"/>
    <w:pPr>
      <w:spacing w:after="200" w:line="276" w:lineRule="auto"/>
    </w:pPr>
  </w:style>
  <w:style w:type="paragraph" w:customStyle="1" w:styleId="C93FDB244DF74D7BA7B3A8213B98679E">
    <w:name w:val="C93FDB244DF74D7BA7B3A8213B98679E"/>
    <w:rsid w:val="00C360D4"/>
    <w:pPr>
      <w:spacing w:after="200" w:line="276" w:lineRule="auto"/>
    </w:pPr>
  </w:style>
  <w:style w:type="paragraph" w:customStyle="1" w:styleId="901887609613459187A2CFC54BBB432D">
    <w:name w:val="901887609613459187A2CFC54BBB432D"/>
    <w:rsid w:val="00C360D4"/>
    <w:pPr>
      <w:spacing w:after="200" w:line="276" w:lineRule="auto"/>
    </w:pPr>
  </w:style>
  <w:style w:type="paragraph" w:customStyle="1" w:styleId="2F658DB540C64F9E9F1B790614D28E08">
    <w:name w:val="2F658DB540C64F9E9F1B790614D28E08"/>
    <w:rsid w:val="00C360D4"/>
    <w:pPr>
      <w:spacing w:after="200" w:line="276" w:lineRule="auto"/>
    </w:pPr>
  </w:style>
  <w:style w:type="paragraph" w:customStyle="1" w:styleId="B5A109366AAC4E579BF38A92A0521EDE">
    <w:name w:val="B5A109366AAC4E579BF38A92A0521EDE"/>
    <w:rsid w:val="00C360D4"/>
    <w:pPr>
      <w:spacing w:after="200" w:line="276" w:lineRule="auto"/>
    </w:pPr>
  </w:style>
  <w:style w:type="paragraph" w:customStyle="1" w:styleId="422B70A0227E422F9FFEEDB4B96F2B7A">
    <w:name w:val="422B70A0227E422F9FFEEDB4B96F2B7A"/>
    <w:rsid w:val="00C360D4"/>
    <w:pPr>
      <w:spacing w:after="200" w:line="276" w:lineRule="auto"/>
    </w:pPr>
  </w:style>
  <w:style w:type="paragraph" w:customStyle="1" w:styleId="06FB611F35334F8DA7ECD22558EBF17D">
    <w:name w:val="06FB611F35334F8DA7ECD22558EBF17D"/>
    <w:rsid w:val="00C360D4"/>
    <w:pPr>
      <w:spacing w:after="200" w:line="276" w:lineRule="auto"/>
    </w:pPr>
  </w:style>
  <w:style w:type="paragraph" w:customStyle="1" w:styleId="F9A4496E070E4E31B9E1E20FEB1A7513">
    <w:name w:val="F9A4496E070E4E31B9E1E20FEB1A7513"/>
    <w:rsid w:val="00C360D4"/>
    <w:pPr>
      <w:spacing w:after="200" w:line="276" w:lineRule="auto"/>
    </w:pPr>
  </w:style>
  <w:style w:type="paragraph" w:customStyle="1" w:styleId="B43BEDD3380047BB995C6DCF15007F08">
    <w:name w:val="B43BEDD3380047BB995C6DCF15007F08"/>
    <w:rsid w:val="00C360D4"/>
    <w:pPr>
      <w:spacing w:after="200" w:line="276" w:lineRule="auto"/>
    </w:pPr>
  </w:style>
  <w:style w:type="paragraph" w:customStyle="1" w:styleId="784F53500F0246E0983B55CB9BD7D060">
    <w:name w:val="784F53500F0246E0983B55CB9BD7D060"/>
    <w:rsid w:val="00C360D4"/>
    <w:pPr>
      <w:spacing w:after="200" w:line="276" w:lineRule="auto"/>
    </w:pPr>
  </w:style>
  <w:style w:type="paragraph" w:customStyle="1" w:styleId="DC310F3ABD9248CDB71DE370210CEF17">
    <w:name w:val="DC310F3ABD9248CDB71DE370210CEF17"/>
    <w:rsid w:val="00C360D4"/>
    <w:pPr>
      <w:spacing w:after="200" w:line="276" w:lineRule="auto"/>
    </w:pPr>
  </w:style>
  <w:style w:type="paragraph" w:customStyle="1" w:styleId="1D5ACE7A5A1F4A8DBA89E6096E2E4247">
    <w:name w:val="1D5ACE7A5A1F4A8DBA89E6096E2E4247"/>
    <w:rsid w:val="00C360D4"/>
    <w:pPr>
      <w:spacing w:after="200" w:line="276" w:lineRule="auto"/>
    </w:pPr>
  </w:style>
  <w:style w:type="paragraph" w:customStyle="1" w:styleId="955EAFCA19A84A038D4A0E500715C127">
    <w:name w:val="955EAFCA19A84A038D4A0E500715C127"/>
    <w:rsid w:val="00C360D4"/>
    <w:pPr>
      <w:spacing w:after="200" w:line="276" w:lineRule="auto"/>
    </w:pPr>
  </w:style>
  <w:style w:type="paragraph" w:customStyle="1" w:styleId="459A59AE3DA544439F37CEDA56FC163A">
    <w:name w:val="459A59AE3DA544439F37CEDA56FC163A"/>
    <w:rsid w:val="00C360D4"/>
    <w:pPr>
      <w:spacing w:after="200" w:line="276" w:lineRule="auto"/>
    </w:pPr>
  </w:style>
  <w:style w:type="paragraph" w:customStyle="1" w:styleId="A7312A478B194D11BCFB93149DC069A4">
    <w:name w:val="A7312A478B194D11BCFB93149DC069A4"/>
    <w:rsid w:val="00C360D4"/>
    <w:pPr>
      <w:spacing w:after="200" w:line="276" w:lineRule="auto"/>
    </w:pPr>
  </w:style>
  <w:style w:type="paragraph" w:customStyle="1" w:styleId="1F2E358608AC4E75ADE74252DE6E5F40">
    <w:name w:val="1F2E358608AC4E75ADE74252DE6E5F40"/>
    <w:rsid w:val="00C360D4"/>
    <w:pPr>
      <w:spacing w:after="200" w:line="276" w:lineRule="auto"/>
    </w:pPr>
  </w:style>
  <w:style w:type="paragraph" w:customStyle="1" w:styleId="0FF5943CEC374998ADB5F820ABDEEED4">
    <w:name w:val="0FF5943CEC374998ADB5F820ABDEEED4"/>
    <w:rsid w:val="00C360D4"/>
    <w:pPr>
      <w:spacing w:after="200" w:line="276" w:lineRule="auto"/>
    </w:pPr>
  </w:style>
  <w:style w:type="paragraph" w:customStyle="1" w:styleId="B71205714ADE4BACBE11DB4880AF7EBD">
    <w:name w:val="B71205714ADE4BACBE11DB4880AF7EBD"/>
    <w:rsid w:val="00C360D4"/>
    <w:pPr>
      <w:spacing w:after="200" w:line="276" w:lineRule="auto"/>
    </w:pPr>
  </w:style>
  <w:style w:type="paragraph" w:customStyle="1" w:styleId="4232F6DF74074E679749D8ADE4615F51">
    <w:name w:val="4232F6DF74074E679749D8ADE4615F51"/>
    <w:rsid w:val="00C360D4"/>
    <w:pPr>
      <w:spacing w:after="200" w:line="276" w:lineRule="auto"/>
    </w:pPr>
  </w:style>
  <w:style w:type="paragraph" w:customStyle="1" w:styleId="98EC4797FE874276B98788F244EB695B">
    <w:name w:val="98EC4797FE874276B98788F244EB695B"/>
    <w:rsid w:val="00C360D4"/>
    <w:pPr>
      <w:spacing w:after="200" w:line="276" w:lineRule="auto"/>
    </w:pPr>
  </w:style>
  <w:style w:type="paragraph" w:customStyle="1" w:styleId="AAED872F48594846A89D043EAF668525">
    <w:name w:val="AAED872F48594846A89D043EAF668525"/>
    <w:rsid w:val="00C360D4"/>
    <w:pPr>
      <w:spacing w:after="200" w:line="276" w:lineRule="auto"/>
    </w:pPr>
  </w:style>
  <w:style w:type="paragraph" w:customStyle="1" w:styleId="E69C09D3586B4FF59DDC058E26351DD3">
    <w:name w:val="E69C09D3586B4FF59DDC058E26351DD3"/>
    <w:rsid w:val="00C360D4"/>
    <w:pPr>
      <w:spacing w:after="200" w:line="276" w:lineRule="auto"/>
    </w:pPr>
  </w:style>
  <w:style w:type="paragraph" w:customStyle="1" w:styleId="FDF958137C324A6A874294E1ABDA6383">
    <w:name w:val="FDF958137C324A6A874294E1ABDA6383"/>
    <w:rsid w:val="00C360D4"/>
    <w:pPr>
      <w:spacing w:after="200" w:line="276" w:lineRule="auto"/>
    </w:pPr>
  </w:style>
  <w:style w:type="paragraph" w:customStyle="1" w:styleId="6FB6F8D1CB5042EFBB2A2B94DDFE50AF">
    <w:name w:val="6FB6F8D1CB5042EFBB2A2B94DDFE50AF"/>
    <w:rsid w:val="00C360D4"/>
    <w:pPr>
      <w:spacing w:after="200" w:line="276" w:lineRule="auto"/>
    </w:pPr>
  </w:style>
  <w:style w:type="paragraph" w:customStyle="1" w:styleId="ADF29C2584C94B1BAC6CC833CED940F7">
    <w:name w:val="ADF29C2584C94B1BAC6CC833CED940F7"/>
    <w:rsid w:val="00C360D4"/>
    <w:pPr>
      <w:spacing w:after="200" w:line="276" w:lineRule="auto"/>
    </w:pPr>
  </w:style>
  <w:style w:type="paragraph" w:customStyle="1" w:styleId="E05E1ED05D074140A24A9351F3938328">
    <w:name w:val="E05E1ED05D074140A24A9351F3938328"/>
    <w:rsid w:val="00C360D4"/>
    <w:pPr>
      <w:spacing w:after="200" w:line="276" w:lineRule="auto"/>
    </w:pPr>
  </w:style>
  <w:style w:type="paragraph" w:customStyle="1" w:styleId="1420CE15202C490697AB1ABB9A5E9933">
    <w:name w:val="1420CE15202C490697AB1ABB9A5E9933"/>
    <w:rsid w:val="00C360D4"/>
    <w:pPr>
      <w:spacing w:after="200" w:line="276" w:lineRule="auto"/>
    </w:pPr>
  </w:style>
  <w:style w:type="paragraph" w:customStyle="1" w:styleId="4F49088E322E4669B1B8D0BA2F17FD98">
    <w:name w:val="4F49088E322E4669B1B8D0BA2F17FD98"/>
    <w:rsid w:val="00C360D4"/>
    <w:pPr>
      <w:spacing w:after="200" w:line="276" w:lineRule="auto"/>
    </w:pPr>
  </w:style>
  <w:style w:type="paragraph" w:customStyle="1" w:styleId="FCF9913E6C0049B9A9C209A413610C82">
    <w:name w:val="FCF9913E6C0049B9A9C209A413610C82"/>
    <w:rsid w:val="00C360D4"/>
    <w:pPr>
      <w:spacing w:after="200" w:line="276" w:lineRule="auto"/>
    </w:pPr>
  </w:style>
  <w:style w:type="paragraph" w:customStyle="1" w:styleId="22187AFEB1F545BBBEE49504179029FB">
    <w:name w:val="22187AFEB1F545BBBEE49504179029FB"/>
    <w:rsid w:val="00C360D4"/>
    <w:pPr>
      <w:spacing w:after="200" w:line="276" w:lineRule="auto"/>
    </w:pPr>
  </w:style>
  <w:style w:type="paragraph" w:customStyle="1" w:styleId="F4D89F7FD44C40B08833F23CC0663364">
    <w:name w:val="F4D89F7FD44C40B08833F23CC0663364"/>
    <w:rsid w:val="00C360D4"/>
    <w:pPr>
      <w:spacing w:after="200" w:line="276" w:lineRule="auto"/>
    </w:pPr>
  </w:style>
  <w:style w:type="paragraph" w:customStyle="1" w:styleId="ADD7FD03FD5F4DF7B7E8DA77B70AA419">
    <w:name w:val="ADD7FD03FD5F4DF7B7E8DA77B70AA419"/>
    <w:rsid w:val="00C360D4"/>
    <w:pPr>
      <w:spacing w:after="200" w:line="276" w:lineRule="auto"/>
    </w:pPr>
  </w:style>
  <w:style w:type="paragraph" w:customStyle="1" w:styleId="DF48B870A9C44BB6A1A3C30DA92EB8AB">
    <w:name w:val="DF48B870A9C44BB6A1A3C30DA92EB8AB"/>
    <w:rsid w:val="00C360D4"/>
    <w:pPr>
      <w:spacing w:after="200" w:line="276" w:lineRule="auto"/>
    </w:pPr>
  </w:style>
  <w:style w:type="paragraph" w:customStyle="1" w:styleId="B664824ACE724CD3A5875DBC89889C7F">
    <w:name w:val="B664824ACE724CD3A5875DBC89889C7F"/>
    <w:rsid w:val="00C360D4"/>
    <w:pPr>
      <w:spacing w:after="200" w:line="276" w:lineRule="auto"/>
    </w:pPr>
  </w:style>
  <w:style w:type="paragraph" w:customStyle="1" w:styleId="D77DD5D02C7D4098903223D474F0FF6B">
    <w:name w:val="D77DD5D02C7D4098903223D474F0FF6B"/>
    <w:rsid w:val="00C360D4"/>
    <w:pPr>
      <w:spacing w:after="200" w:line="276" w:lineRule="auto"/>
    </w:pPr>
  </w:style>
  <w:style w:type="paragraph" w:customStyle="1" w:styleId="005E6D5ED8FA42BEA4EEE94BDA8EDF4C">
    <w:name w:val="005E6D5ED8FA42BEA4EEE94BDA8EDF4C"/>
    <w:rsid w:val="00C360D4"/>
    <w:pPr>
      <w:spacing w:after="200" w:line="276" w:lineRule="auto"/>
    </w:pPr>
  </w:style>
  <w:style w:type="paragraph" w:customStyle="1" w:styleId="9DF5DEDEF9F4479AA1640B4847ABA1AE">
    <w:name w:val="9DF5DEDEF9F4479AA1640B4847ABA1AE"/>
    <w:rsid w:val="00C360D4"/>
    <w:pPr>
      <w:spacing w:after="200" w:line="276" w:lineRule="auto"/>
    </w:pPr>
  </w:style>
  <w:style w:type="paragraph" w:customStyle="1" w:styleId="3B0C2626A04148E0940EB3F8A6CEBB5D">
    <w:name w:val="3B0C2626A04148E0940EB3F8A6CEBB5D"/>
    <w:rsid w:val="00C360D4"/>
    <w:pPr>
      <w:spacing w:after="200" w:line="276" w:lineRule="auto"/>
    </w:pPr>
  </w:style>
  <w:style w:type="paragraph" w:customStyle="1" w:styleId="A9F95DB12FA64C7BB28820C686B0D323">
    <w:name w:val="A9F95DB12FA64C7BB28820C686B0D323"/>
    <w:rsid w:val="00C360D4"/>
    <w:pPr>
      <w:spacing w:after="200" w:line="276" w:lineRule="auto"/>
    </w:pPr>
  </w:style>
  <w:style w:type="paragraph" w:customStyle="1" w:styleId="ED82521C7F22495285E36706E2CC4369">
    <w:name w:val="ED82521C7F22495285E36706E2CC4369"/>
    <w:rsid w:val="00C360D4"/>
    <w:pPr>
      <w:spacing w:after="200" w:line="276" w:lineRule="auto"/>
    </w:pPr>
  </w:style>
  <w:style w:type="paragraph" w:customStyle="1" w:styleId="A6A1A7D1CF0244C68EFAEFB258FC699B">
    <w:name w:val="A6A1A7D1CF0244C68EFAEFB258FC699B"/>
    <w:rsid w:val="00C360D4"/>
    <w:pPr>
      <w:spacing w:after="200" w:line="276" w:lineRule="auto"/>
    </w:pPr>
  </w:style>
  <w:style w:type="paragraph" w:customStyle="1" w:styleId="F05000EEEA87457BAF13FD03C38FFB30">
    <w:name w:val="F05000EEEA87457BAF13FD03C38FFB30"/>
    <w:rsid w:val="00C360D4"/>
    <w:pPr>
      <w:spacing w:after="200" w:line="276" w:lineRule="auto"/>
    </w:pPr>
  </w:style>
  <w:style w:type="paragraph" w:customStyle="1" w:styleId="30483B19653D4197BD7520CC0AEF3DE3">
    <w:name w:val="30483B19653D4197BD7520CC0AEF3DE3"/>
    <w:rsid w:val="00C360D4"/>
    <w:pPr>
      <w:spacing w:after="200" w:line="276" w:lineRule="auto"/>
    </w:pPr>
  </w:style>
  <w:style w:type="paragraph" w:customStyle="1" w:styleId="1FF4C87B8FDB4FD6BABE0213ACC73996">
    <w:name w:val="1FF4C87B8FDB4FD6BABE0213ACC73996"/>
    <w:rsid w:val="00C360D4"/>
    <w:pPr>
      <w:spacing w:after="200" w:line="276" w:lineRule="auto"/>
    </w:pPr>
  </w:style>
  <w:style w:type="paragraph" w:customStyle="1" w:styleId="7AECD2FC0C8D49069468B841C709BDA2">
    <w:name w:val="7AECD2FC0C8D49069468B841C709BDA2"/>
    <w:rsid w:val="00C360D4"/>
    <w:pPr>
      <w:spacing w:after="200" w:line="276" w:lineRule="auto"/>
    </w:pPr>
  </w:style>
  <w:style w:type="paragraph" w:customStyle="1" w:styleId="AEBFE5CDE4214CB7B4835D25AE68BDD0">
    <w:name w:val="AEBFE5CDE4214CB7B4835D25AE68BDD0"/>
    <w:rsid w:val="00C360D4"/>
    <w:pPr>
      <w:spacing w:after="200" w:line="276" w:lineRule="auto"/>
    </w:pPr>
  </w:style>
  <w:style w:type="paragraph" w:customStyle="1" w:styleId="DF8390D1968648C1AF3D777013C96DA3">
    <w:name w:val="DF8390D1968648C1AF3D777013C96DA3"/>
    <w:rsid w:val="00C360D4"/>
    <w:pPr>
      <w:spacing w:after="200" w:line="276" w:lineRule="auto"/>
    </w:pPr>
  </w:style>
  <w:style w:type="paragraph" w:customStyle="1" w:styleId="8AF6FDFC6CD64DC39D6D35E40C48F609">
    <w:name w:val="8AF6FDFC6CD64DC39D6D35E40C48F609"/>
    <w:rsid w:val="00C360D4"/>
    <w:pPr>
      <w:spacing w:after="200" w:line="276" w:lineRule="auto"/>
    </w:pPr>
  </w:style>
  <w:style w:type="paragraph" w:customStyle="1" w:styleId="D0AEB3199ADC422087276C2DDD3E6C3C">
    <w:name w:val="D0AEB3199ADC422087276C2DDD3E6C3C"/>
    <w:rsid w:val="00C360D4"/>
    <w:pPr>
      <w:spacing w:after="200" w:line="276" w:lineRule="auto"/>
    </w:pPr>
  </w:style>
  <w:style w:type="paragraph" w:customStyle="1" w:styleId="B0B77568BA3846D9831DE74BD5101301">
    <w:name w:val="B0B77568BA3846D9831DE74BD5101301"/>
    <w:rsid w:val="00C360D4"/>
    <w:pPr>
      <w:spacing w:after="200" w:line="276" w:lineRule="auto"/>
    </w:pPr>
  </w:style>
  <w:style w:type="paragraph" w:customStyle="1" w:styleId="41326E24D69B4BBA9BF64042FF98D6E2">
    <w:name w:val="41326E24D69B4BBA9BF64042FF98D6E2"/>
    <w:rsid w:val="00C360D4"/>
    <w:pPr>
      <w:spacing w:after="200" w:line="276" w:lineRule="auto"/>
    </w:pPr>
  </w:style>
  <w:style w:type="paragraph" w:customStyle="1" w:styleId="C08022C454CB44EAB6F78F2C9EBDBB98">
    <w:name w:val="C08022C454CB44EAB6F78F2C9EBDBB98"/>
    <w:rsid w:val="00C360D4"/>
    <w:pPr>
      <w:spacing w:after="200" w:line="276" w:lineRule="auto"/>
    </w:pPr>
  </w:style>
  <w:style w:type="paragraph" w:customStyle="1" w:styleId="20A498535B1F4210920BC3D61476A2C0">
    <w:name w:val="20A498535B1F4210920BC3D61476A2C0"/>
    <w:rsid w:val="00C360D4"/>
    <w:pPr>
      <w:spacing w:after="200" w:line="276" w:lineRule="auto"/>
    </w:pPr>
  </w:style>
  <w:style w:type="paragraph" w:customStyle="1" w:styleId="8FDAF8D6C8DF4075B2596F07D72E9546">
    <w:name w:val="8FDAF8D6C8DF4075B2596F07D72E9546"/>
    <w:rsid w:val="00C360D4"/>
    <w:pPr>
      <w:spacing w:after="200" w:line="276" w:lineRule="auto"/>
    </w:pPr>
  </w:style>
  <w:style w:type="paragraph" w:customStyle="1" w:styleId="2DE4DEFFCF454191A6C4049F92B70FC4">
    <w:name w:val="2DE4DEFFCF454191A6C4049F92B70FC4"/>
    <w:rsid w:val="00C360D4"/>
    <w:pPr>
      <w:spacing w:after="200" w:line="276" w:lineRule="auto"/>
    </w:pPr>
  </w:style>
  <w:style w:type="paragraph" w:customStyle="1" w:styleId="34D7F3DCF9E34D44B7122A013DB9F287">
    <w:name w:val="34D7F3DCF9E34D44B7122A013DB9F287"/>
    <w:rsid w:val="00C360D4"/>
    <w:pPr>
      <w:spacing w:after="200" w:line="276" w:lineRule="auto"/>
    </w:pPr>
  </w:style>
  <w:style w:type="paragraph" w:customStyle="1" w:styleId="55965AA9948848D99C5999637618F9C1">
    <w:name w:val="55965AA9948848D99C5999637618F9C1"/>
    <w:rsid w:val="00C360D4"/>
    <w:pPr>
      <w:spacing w:after="200" w:line="276" w:lineRule="auto"/>
    </w:pPr>
  </w:style>
  <w:style w:type="paragraph" w:customStyle="1" w:styleId="1BB5561123B147ABBEE8FE76A8AA3268">
    <w:name w:val="1BB5561123B147ABBEE8FE76A8AA3268"/>
    <w:rsid w:val="00C360D4"/>
    <w:pPr>
      <w:spacing w:after="200" w:line="276" w:lineRule="auto"/>
    </w:pPr>
  </w:style>
  <w:style w:type="paragraph" w:customStyle="1" w:styleId="E4443A2B51984ECDA552C02D3AE5A5F6">
    <w:name w:val="E4443A2B51984ECDA552C02D3AE5A5F6"/>
    <w:rsid w:val="00C360D4"/>
    <w:pPr>
      <w:spacing w:after="200" w:line="276" w:lineRule="auto"/>
    </w:pPr>
  </w:style>
  <w:style w:type="paragraph" w:customStyle="1" w:styleId="1337A7244F8D412584751473CAC89942">
    <w:name w:val="1337A7244F8D412584751473CAC89942"/>
    <w:rsid w:val="00C360D4"/>
    <w:pPr>
      <w:spacing w:after="200" w:line="276" w:lineRule="auto"/>
    </w:pPr>
  </w:style>
  <w:style w:type="paragraph" w:customStyle="1" w:styleId="824638176C8A47FDA6935E4C89156DE6">
    <w:name w:val="824638176C8A47FDA6935E4C89156DE6"/>
    <w:rsid w:val="00C360D4"/>
    <w:pPr>
      <w:spacing w:after="200" w:line="276" w:lineRule="auto"/>
    </w:pPr>
  </w:style>
  <w:style w:type="paragraph" w:customStyle="1" w:styleId="67D77ECF14A84529B29D676974A7D1A3">
    <w:name w:val="67D77ECF14A84529B29D676974A7D1A3"/>
    <w:rsid w:val="00C360D4"/>
    <w:pPr>
      <w:spacing w:after="200" w:line="276" w:lineRule="auto"/>
    </w:pPr>
  </w:style>
  <w:style w:type="paragraph" w:customStyle="1" w:styleId="EC0A5F36E5A04783BB1B1D9451E18D28">
    <w:name w:val="EC0A5F36E5A04783BB1B1D9451E18D28"/>
    <w:rsid w:val="00C360D4"/>
    <w:pPr>
      <w:spacing w:after="200" w:line="276" w:lineRule="auto"/>
    </w:pPr>
  </w:style>
  <w:style w:type="paragraph" w:customStyle="1" w:styleId="31CC2BCCA3D249BD9AABD604DED432D9">
    <w:name w:val="31CC2BCCA3D249BD9AABD604DED432D9"/>
    <w:rsid w:val="00C360D4"/>
    <w:pPr>
      <w:spacing w:after="200" w:line="276" w:lineRule="auto"/>
    </w:pPr>
  </w:style>
  <w:style w:type="paragraph" w:customStyle="1" w:styleId="39529B6860D4471982F4D47868DE502E">
    <w:name w:val="39529B6860D4471982F4D47868DE502E"/>
    <w:rsid w:val="00C360D4"/>
    <w:pPr>
      <w:spacing w:after="200" w:line="276" w:lineRule="auto"/>
    </w:pPr>
  </w:style>
  <w:style w:type="paragraph" w:customStyle="1" w:styleId="6EC95F5FE9AC4195BE376531A3FB5947">
    <w:name w:val="6EC95F5FE9AC4195BE376531A3FB5947"/>
    <w:rsid w:val="00C360D4"/>
    <w:pPr>
      <w:spacing w:after="200" w:line="276" w:lineRule="auto"/>
    </w:pPr>
  </w:style>
  <w:style w:type="paragraph" w:customStyle="1" w:styleId="5CB6248D3FEA436AB200FE3F75EF7270">
    <w:name w:val="5CB6248D3FEA436AB200FE3F75EF7270"/>
    <w:rsid w:val="00C360D4"/>
    <w:pPr>
      <w:spacing w:after="200" w:line="276" w:lineRule="auto"/>
    </w:pPr>
  </w:style>
  <w:style w:type="paragraph" w:customStyle="1" w:styleId="6824F96A02724DEB9EE3A7566BC8FEA1">
    <w:name w:val="6824F96A02724DEB9EE3A7566BC8FEA1"/>
    <w:rsid w:val="00C360D4"/>
    <w:pPr>
      <w:spacing w:after="200" w:line="276" w:lineRule="auto"/>
    </w:pPr>
  </w:style>
  <w:style w:type="paragraph" w:customStyle="1" w:styleId="405C16C45FD44CD08E57176F8FD52393">
    <w:name w:val="405C16C45FD44CD08E57176F8FD52393"/>
    <w:rsid w:val="00C360D4"/>
    <w:pPr>
      <w:spacing w:after="200" w:line="276" w:lineRule="auto"/>
    </w:pPr>
  </w:style>
  <w:style w:type="paragraph" w:customStyle="1" w:styleId="EEC1B6E18D3549998066CFBB8B37F277">
    <w:name w:val="EEC1B6E18D3549998066CFBB8B37F277"/>
    <w:rsid w:val="00C360D4"/>
    <w:pPr>
      <w:spacing w:after="200" w:line="276" w:lineRule="auto"/>
    </w:pPr>
  </w:style>
  <w:style w:type="paragraph" w:customStyle="1" w:styleId="56AACC3B764E4C3AB63366D5AE1C0261">
    <w:name w:val="56AACC3B764E4C3AB63366D5AE1C0261"/>
    <w:rsid w:val="00C360D4"/>
    <w:pPr>
      <w:spacing w:after="200" w:line="276" w:lineRule="auto"/>
    </w:pPr>
  </w:style>
  <w:style w:type="paragraph" w:customStyle="1" w:styleId="33FBE8DF2E5544E6A659E18B6E1E9F9A">
    <w:name w:val="33FBE8DF2E5544E6A659E18B6E1E9F9A"/>
    <w:rsid w:val="00C360D4"/>
    <w:pPr>
      <w:spacing w:after="200" w:line="276" w:lineRule="auto"/>
    </w:pPr>
  </w:style>
  <w:style w:type="paragraph" w:customStyle="1" w:styleId="BE91D6112F004468BF23882E33977253">
    <w:name w:val="BE91D6112F004468BF23882E33977253"/>
    <w:rsid w:val="00C360D4"/>
    <w:pPr>
      <w:spacing w:after="200" w:line="276" w:lineRule="auto"/>
    </w:pPr>
  </w:style>
  <w:style w:type="paragraph" w:customStyle="1" w:styleId="84B987526D244F4AB4756DE1D9E66775">
    <w:name w:val="84B987526D244F4AB4756DE1D9E66775"/>
    <w:rsid w:val="00C360D4"/>
    <w:pPr>
      <w:spacing w:after="200" w:line="276" w:lineRule="auto"/>
    </w:pPr>
  </w:style>
  <w:style w:type="paragraph" w:customStyle="1" w:styleId="26A735B76C8F4F75A08E8B55D4B389A2">
    <w:name w:val="26A735B76C8F4F75A08E8B55D4B389A2"/>
    <w:rsid w:val="00C360D4"/>
    <w:pPr>
      <w:spacing w:after="200" w:line="276" w:lineRule="auto"/>
    </w:pPr>
  </w:style>
  <w:style w:type="paragraph" w:customStyle="1" w:styleId="AC210B95B264472EA05BB8D738BC7834">
    <w:name w:val="AC210B95B264472EA05BB8D738BC7834"/>
    <w:rsid w:val="00C360D4"/>
    <w:pPr>
      <w:spacing w:after="200" w:line="276" w:lineRule="auto"/>
    </w:pPr>
  </w:style>
  <w:style w:type="paragraph" w:customStyle="1" w:styleId="45B444F640CF48A3976B513BAC826131">
    <w:name w:val="45B444F640CF48A3976B513BAC826131"/>
    <w:rsid w:val="00C360D4"/>
    <w:pPr>
      <w:spacing w:after="200" w:line="276" w:lineRule="auto"/>
    </w:pPr>
  </w:style>
  <w:style w:type="paragraph" w:customStyle="1" w:styleId="9D42403C4FA440BFBC24C4CD5093ADB3">
    <w:name w:val="9D42403C4FA440BFBC24C4CD5093ADB3"/>
    <w:rsid w:val="00C360D4"/>
    <w:pPr>
      <w:spacing w:after="200" w:line="276" w:lineRule="auto"/>
    </w:pPr>
  </w:style>
  <w:style w:type="paragraph" w:customStyle="1" w:styleId="2771DA220E1C414597D23B8AEDB9A11B">
    <w:name w:val="2771DA220E1C414597D23B8AEDB9A11B"/>
    <w:rsid w:val="00C360D4"/>
    <w:pPr>
      <w:spacing w:after="200" w:line="276" w:lineRule="auto"/>
    </w:pPr>
  </w:style>
  <w:style w:type="paragraph" w:customStyle="1" w:styleId="5EBB156929E54F5DB94C0E5079BF4029">
    <w:name w:val="5EBB156929E54F5DB94C0E5079BF4029"/>
    <w:rsid w:val="00C360D4"/>
    <w:pPr>
      <w:spacing w:after="200" w:line="276" w:lineRule="auto"/>
    </w:pPr>
  </w:style>
  <w:style w:type="paragraph" w:customStyle="1" w:styleId="0ECB176A21DB4A71B20C6E04ABA35277">
    <w:name w:val="0ECB176A21DB4A71B20C6E04ABA35277"/>
    <w:rsid w:val="00C360D4"/>
    <w:pPr>
      <w:spacing w:after="200" w:line="276" w:lineRule="auto"/>
    </w:pPr>
  </w:style>
  <w:style w:type="paragraph" w:customStyle="1" w:styleId="4579DE96FA3C4C5095E8379008D4B337">
    <w:name w:val="4579DE96FA3C4C5095E8379008D4B337"/>
    <w:rsid w:val="00C360D4"/>
    <w:pPr>
      <w:spacing w:after="200" w:line="276" w:lineRule="auto"/>
    </w:pPr>
  </w:style>
  <w:style w:type="paragraph" w:customStyle="1" w:styleId="73218FABE0694224AA562EAE6CF6B368">
    <w:name w:val="73218FABE0694224AA562EAE6CF6B368"/>
    <w:rsid w:val="00C360D4"/>
    <w:pPr>
      <w:spacing w:after="200" w:line="276" w:lineRule="auto"/>
    </w:pPr>
  </w:style>
  <w:style w:type="paragraph" w:customStyle="1" w:styleId="1B138DCF59F544EE82DF903F252DDF7B">
    <w:name w:val="1B138DCF59F544EE82DF903F252DDF7B"/>
    <w:rsid w:val="00C360D4"/>
    <w:pPr>
      <w:spacing w:after="200" w:line="276" w:lineRule="auto"/>
    </w:pPr>
  </w:style>
  <w:style w:type="paragraph" w:customStyle="1" w:styleId="3206250CEAD544B79D7AC01C9AAE8F36">
    <w:name w:val="3206250CEAD544B79D7AC01C9AAE8F36"/>
    <w:rsid w:val="00C360D4"/>
    <w:pPr>
      <w:spacing w:after="200" w:line="276" w:lineRule="auto"/>
    </w:pPr>
  </w:style>
  <w:style w:type="paragraph" w:customStyle="1" w:styleId="359C16CF899642CFB1DDB81978CD902B">
    <w:name w:val="359C16CF899642CFB1DDB81978CD902B"/>
    <w:rsid w:val="00C360D4"/>
    <w:pPr>
      <w:spacing w:after="200" w:line="276" w:lineRule="auto"/>
    </w:pPr>
  </w:style>
  <w:style w:type="paragraph" w:customStyle="1" w:styleId="F1BFA388248743CEACE60C5DBA02B091">
    <w:name w:val="F1BFA388248743CEACE60C5DBA02B091"/>
    <w:rsid w:val="00C360D4"/>
    <w:pPr>
      <w:spacing w:after="200" w:line="276" w:lineRule="auto"/>
    </w:pPr>
  </w:style>
  <w:style w:type="paragraph" w:customStyle="1" w:styleId="A6BF625A192C4180994414C52373D391">
    <w:name w:val="A6BF625A192C4180994414C52373D391"/>
    <w:rsid w:val="00C360D4"/>
    <w:pPr>
      <w:spacing w:after="200" w:line="276" w:lineRule="auto"/>
    </w:pPr>
  </w:style>
  <w:style w:type="paragraph" w:customStyle="1" w:styleId="9036D84A041D4DD6A9BA3AB926021033">
    <w:name w:val="9036D84A041D4DD6A9BA3AB926021033"/>
    <w:rsid w:val="00C360D4"/>
    <w:pPr>
      <w:spacing w:after="200" w:line="276" w:lineRule="auto"/>
    </w:pPr>
  </w:style>
  <w:style w:type="paragraph" w:customStyle="1" w:styleId="53BB4ABAE4C240319CAA7A4A88F84886">
    <w:name w:val="53BB4ABAE4C240319CAA7A4A88F84886"/>
    <w:rsid w:val="00C360D4"/>
    <w:pPr>
      <w:spacing w:after="200" w:line="276" w:lineRule="auto"/>
    </w:pPr>
  </w:style>
  <w:style w:type="paragraph" w:customStyle="1" w:styleId="8270AED5014C47DB91494E05F0AAEB8B">
    <w:name w:val="8270AED5014C47DB91494E05F0AAEB8B"/>
    <w:rsid w:val="00C360D4"/>
    <w:pPr>
      <w:spacing w:after="200" w:line="276" w:lineRule="auto"/>
    </w:pPr>
  </w:style>
  <w:style w:type="paragraph" w:customStyle="1" w:styleId="CEF4437CF9BE40608B29C6479E31D1EA">
    <w:name w:val="CEF4437CF9BE40608B29C6479E31D1EA"/>
    <w:rsid w:val="00C360D4"/>
    <w:pPr>
      <w:spacing w:after="200" w:line="276" w:lineRule="auto"/>
    </w:pPr>
  </w:style>
  <w:style w:type="paragraph" w:customStyle="1" w:styleId="CF187DC777D646F499BA6BFED23B7EFD">
    <w:name w:val="CF187DC777D646F499BA6BFED23B7EFD"/>
    <w:rsid w:val="00C360D4"/>
    <w:pPr>
      <w:spacing w:after="200" w:line="276" w:lineRule="auto"/>
    </w:pPr>
  </w:style>
  <w:style w:type="paragraph" w:customStyle="1" w:styleId="BFB8273759C542FF98BAF8CD77DEEDE8">
    <w:name w:val="BFB8273759C542FF98BAF8CD77DEEDE8"/>
    <w:rsid w:val="00C360D4"/>
    <w:pPr>
      <w:spacing w:after="200" w:line="276" w:lineRule="auto"/>
    </w:pPr>
  </w:style>
  <w:style w:type="paragraph" w:customStyle="1" w:styleId="1601BEEF74344B078956DE8A70B50AC6">
    <w:name w:val="1601BEEF74344B078956DE8A70B50AC6"/>
    <w:rsid w:val="00C360D4"/>
    <w:pPr>
      <w:spacing w:after="200" w:line="276" w:lineRule="auto"/>
    </w:pPr>
  </w:style>
  <w:style w:type="paragraph" w:customStyle="1" w:styleId="9263E812794D44D7B595198D83EE9BF2">
    <w:name w:val="9263E812794D44D7B595198D83EE9BF2"/>
    <w:rsid w:val="00C360D4"/>
    <w:pPr>
      <w:spacing w:after="200" w:line="276" w:lineRule="auto"/>
    </w:pPr>
  </w:style>
  <w:style w:type="paragraph" w:customStyle="1" w:styleId="992F993AB37049C7A0252A6846CA42DC">
    <w:name w:val="992F993AB37049C7A0252A6846CA42DC"/>
    <w:rsid w:val="00C360D4"/>
    <w:pPr>
      <w:spacing w:after="200" w:line="276" w:lineRule="auto"/>
    </w:pPr>
  </w:style>
  <w:style w:type="paragraph" w:customStyle="1" w:styleId="47CE397321C44CEABFA0D3263AC8EA02">
    <w:name w:val="47CE397321C44CEABFA0D3263AC8EA02"/>
    <w:rsid w:val="00C360D4"/>
    <w:pPr>
      <w:spacing w:after="200" w:line="276" w:lineRule="auto"/>
    </w:pPr>
  </w:style>
  <w:style w:type="paragraph" w:customStyle="1" w:styleId="01B18703F3084900A592E33DF4E0E4E1">
    <w:name w:val="01B18703F3084900A592E33DF4E0E4E1"/>
    <w:rsid w:val="00C360D4"/>
    <w:pPr>
      <w:spacing w:after="200" w:line="276" w:lineRule="auto"/>
    </w:pPr>
  </w:style>
  <w:style w:type="paragraph" w:customStyle="1" w:styleId="BE3B740A9A1A4D01A20F1BB7C092E1CE">
    <w:name w:val="BE3B740A9A1A4D01A20F1BB7C092E1CE"/>
    <w:rsid w:val="00C360D4"/>
    <w:pPr>
      <w:spacing w:after="200" w:line="276" w:lineRule="auto"/>
    </w:pPr>
  </w:style>
  <w:style w:type="paragraph" w:customStyle="1" w:styleId="FA16D1B1AA7F4421AFABF05017817DD1">
    <w:name w:val="FA16D1B1AA7F4421AFABF05017817DD1"/>
    <w:rsid w:val="00C360D4"/>
    <w:pPr>
      <w:spacing w:after="200" w:line="276" w:lineRule="auto"/>
    </w:pPr>
  </w:style>
  <w:style w:type="paragraph" w:customStyle="1" w:styleId="1261481E24A742BA83D9B89B97B2059E">
    <w:name w:val="1261481E24A742BA83D9B89B97B2059E"/>
    <w:rsid w:val="00C360D4"/>
    <w:pPr>
      <w:spacing w:after="200" w:line="276" w:lineRule="auto"/>
    </w:pPr>
  </w:style>
  <w:style w:type="paragraph" w:customStyle="1" w:styleId="9EA53E20180E4C57BFF5612617958D96">
    <w:name w:val="9EA53E20180E4C57BFF5612617958D96"/>
    <w:rsid w:val="00C360D4"/>
    <w:pPr>
      <w:spacing w:after="200" w:line="276" w:lineRule="auto"/>
    </w:pPr>
  </w:style>
  <w:style w:type="paragraph" w:customStyle="1" w:styleId="72C957EA75134975AB3498A886FE6A51">
    <w:name w:val="72C957EA75134975AB3498A886FE6A51"/>
    <w:rsid w:val="00C360D4"/>
    <w:pPr>
      <w:spacing w:after="200" w:line="276" w:lineRule="auto"/>
    </w:pPr>
  </w:style>
  <w:style w:type="paragraph" w:customStyle="1" w:styleId="10F176DD347344EC95B6D2EA2ED58392">
    <w:name w:val="10F176DD347344EC95B6D2EA2ED58392"/>
    <w:rsid w:val="00C360D4"/>
    <w:pPr>
      <w:spacing w:after="200" w:line="276" w:lineRule="auto"/>
    </w:pPr>
  </w:style>
  <w:style w:type="paragraph" w:customStyle="1" w:styleId="1B0D86B9035E488E91E4384B148E30DF">
    <w:name w:val="1B0D86B9035E488E91E4384B148E30DF"/>
    <w:rsid w:val="00C360D4"/>
    <w:pPr>
      <w:spacing w:after="200" w:line="276" w:lineRule="auto"/>
    </w:pPr>
  </w:style>
  <w:style w:type="paragraph" w:customStyle="1" w:styleId="0A3403F0BA974D359DBB5878B4A42960">
    <w:name w:val="0A3403F0BA974D359DBB5878B4A42960"/>
    <w:rsid w:val="00C360D4"/>
    <w:pPr>
      <w:spacing w:after="200" w:line="276" w:lineRule="auto"/>
    </w:pPr>
  </w:style>
  <w:style w:type="paragraph" w:customStyle="1" w:styleId="1C1A0F1A841D461FBC13899C00DEA9B3">
    <w:name w:val="1C1A0F1A841D461FBC13899C00DEA9B3"/>
    <w:rsid w:val="00C360D4"/>
    <w:pPr>
      <w:spacing w:after="200" w:line="276" w:lineRule="auto"/>
    </w:pPr>
  </w:style>
  <w:style w:type="paragraph" w:customStyle="1" w:styleId="C417D4CF240449D8992DBAED711E8D5E">
    <w:name w:val="C417D4CF240449D8992DBAED711E8D5E"/>
    <w:rsid w:val="00C360D4"/>
    <w:pPr>
      <w:spacing w:after="200" w:line="276" w:lineRule="auto"/>
    </w:pPr>
  </w:style>
  <w:style w:type="paragraph" w:customStyle="1" w:styleId="E07AA0DED5474AA095058D47037809E8">
    <w:name w:val="E07AA0DED5474AA095058D47037809E8"/>
    <w:rsid w:val="00C360D4"/>
    <w:pPr>
      <w:spacing w:after="200" w:line="276" w:lineRule="auto"/>
    </w:pPr>
  </w:style>
  <w:style w:type="paragraph" w:customStyle="1" w:styleId="6C77C421BB7D49AC9E5ECB2CBB3C1A0B">
    <w:name w:val="6C77C421BB7D49AC9E5ECB2CBB3C1A0B"/>
    <w:rsid w:val="00C360D4"/>
    <w:pPr>
      <w:spacing w:after="200" w:line="276" w:lineRule="auto"/>
    </w:pPr>
  </w:style>
  <w:style w:type="paragraph" w:customStyle="1" w:styleId="7BDA55872A3F4B9294086521B2FCA5B3">
    <w:name w:val="7BDA55872A3F4B9294086521B2FCA5B3"/>
    <w:rsid w:val="00C360D4"/>
    <w:pPr>
      <w:spacing w:after="200" w:line="276" w:lineRule="auto"/>
    </w:pPr>
  </w:style>
  <w:style w:type="paragraph" w:customStyle="1" w:styleId="8E98BB4F03C04199AFB8A14F94A1BF3B">
    <w:name w:val="8E98BB4F03C04199AFB8A14F94A1BF3B"/>
    <w:rsid w:val="00C360D4"/>
    <w:pPr>
      <w:spacing w:after="200" w:line="276" w:lineRule="auto"/>
    </w:pPr>
  </w:style>
  <w:style w:type="paragraph" w:customStyle="1" w:styleId="EB9D74BC53B54380B25F9F8B70752B74">
    <w:name w:val="EB9D74BC53B54380B25F9F8B70752B74"/>
    <w:rsid w:val="00C360D4"/>
    <w:pPr>
      <w:spacing w:after="200" w:line="276" w:lineRule="auto"/>
    </w:pPr>
  </w:style>
  <w:style w:type="paragraph" w:customStyle="1" w:styleId="66AAC75D55B2480BAF42CB6315F0F82F">
    <w:name w:val="66AAC75D55B2480BAF42CB6315F0F82F"/>
    <w:rsid w:val="00C360D4"/>
    <w:pPr>
      <w:spacing w:after="200" w:line="276" w:lineRule="auto"/>
    </w:pPr>
  </w:style>
  <w:style w:type="paragraph" w:customStyle="1" w:styleId="721315FFEAC542D1A48F5808C4C38EBF">
    <w:name w:val="721315FFEAC542D1A48F5808C4C38EBF"/>
    <w:rsid w:val="00C360D4"/>
    <w:pPr>
      <w:spacing w:after="200" w:line="276" w:lineRule="auto"/>
    </w:pPr>
  </w:style>
  <w:style w:type="paragraph" w:customStyle="1" w:styleId="AE4CFD3091A142F982EC6F560AEEFC0B">
    <w:name w:val="AE4CFD3091A142F982EC6F560AEEFC0B"/>
    <w:rsid w:val="00C360D4"/>
    <w:pPr>
      <w:spacing w:after="200" w:line="276" w:lineRule="auto"/>
    </w:pPr>
  </w:style>
  <w:style w:type="paragraph" w:customStyle="1" w:styleId="DB64337E68E549F8B1F28125721B93BF">
    <w:name w:val="DB64337E68E549F8B1F28125721B93BF"/>
    <w:rsid w:val="00C360D4"/>
    <w:pPr>
      <w:spacing w:after="200" w:line="276" w:lineRule="auto"/>
    </w:pPr>
  </w:style>
  <w:style w:type="paragraph" w:customStyle="1" w:styleId="6F68ABECDCE24850AE532BDCDF8FF0A0">
    <w:name w:val="6F68ABECDCE24850AE532BDCDF8FF0A0"/>
    <w:rsid w:val="00C360D4"/>
    <w:pPr>
      <w:spacing w:after="200" w:line="276" w:lineRule="auto"/>
    </w:pPr>
  </w:style>
  <w:style w:type="paragraph" w:customStyle="1" w:styleId="0977C28D880F42FBB025451637A3F8AD">
    <w:name w:val="0977C28D880F42FBB025451637A3F8AD"/>
    <w:rsid w:val="00C360D4"/>
    <w:pPr>
      <w:spacing w:after="200" w:line="276" w:lineRule="auto"/>
    </w:pPr>
  </w:style>
  <w:style w:type="paragraph" w:customStyle="1" w:styleId="3AA5EA37A6CD48B6B29791C7305E3F14">
    <w:name w:val="3AA5EA37A6CD48B6B29791C7305E3F14"/>
    <w:rsid w:val="00C360D4"/>
    <w:pPr>
      <w:spacing w:after="200" w:line="276" w:lineRule="auto"/>
    </w:pPr>
  </w:style>
  <w:style w:type="paragraph" w:customStyle="1" w:styleId="B77481EA5F5744DE906E3F5AF2200E1C">
    <w:name w:val="B77481EA5F5744DE906E3F5AF2200E1C"/>
    <w:rsid w:val="00C360D4"/>
    <w:pPr>
      <w:spacing w:after="200" w:line="276" w:lineRule="auto"/>
    </w:pPr>
  </w:style>
  <w:style w:type="paragraph" w:customStyle="1" w:styleId="3D0860FD65B94A0595091EDDAE861979">
    <w:name w:val="3D0860FD65B94A0595091EDDAE861979"/>
    <w:rsid w:val="00C360D4"/>
    <w:pPr>
      <w:spacing w:after="200" w:line="276" w:lineRule="auto"/>
    </w:pPr>
  </w:style>
  <w:style w:type="paragraph" w:customStyle="1" w:styleId="F45212BDD97941648739087BC1812F28">
    <w:name w:val="F45212BDD97941648739087BC1812F28"/>
    <w:rsid w:val="00C360D4"/>
    <w:pPr>
      <w:spacing w:after="200" w:line="276" w:lineRule="auto"/>
    </w:pPr>
  </w:style>
  <w:style w:type="paragraph" w:customStyle="1" w:styleId="686DFD76359D4B7895C5587B32D77102">
    <w:name w:val="686DFD76359D4B7895C5587B32D77102"/>
    <w:rsid w:val="00C360D4"/>
    <w:pPr>
      <w:spacing w:after="200" w:line="276" w:lineRule="auto"/>
    </w:pPr>
  </w:style>
  <w:style w:type="paragraph" w:customStyle="1" w:styleId="A2A6AA8725E0455B96BA5D84B89800E4">
    <w:name w:val="A2A6AA8725E0455B96BA5D84B89800E4"/>
    <w:rsid w:val="00C360D4"/>
    <w:pPr>
      <w:spacing w:after="200" w:line="276" w:lineRule="auto"/>
    </w:pPr>
  </w:style>
  <w:style w:type="paragraph" w:customStyle="1" w:styleId="9C0FF0699E73475BA7489B37BBB33AD8">
    <w:name w:val="9C0FF0699E73475BA7489B37BBB33AD8"/>
    <w:rsid w:val="00C360D4"/>
    <w:pPr>
      <w:spacing w:after="200" w:line="276" w:lineRule="auto"/>
    </w:pPr>
  </w:style>
  <w:style w:type="paragraph" w:customStyle="1" w:styleId="3C79F7DAA56046DA9CC21EB1C3D21347">
    <w:name w:val="3C79F7DAA56046DA9CC21EB1C3D21347"/>
    <w:rsid w:val="00C360D4"/>
    <w:pPr>
      <w:spacing w:after="200" w:line="276" w:lineRule="auto"/>
    </w:pPr>
  </w:style>
  <w:style w:type="paragraph" w:customStyle="1" w:styleId="43D45F71589E42B8A9D27F004EBBF005">
    <w:name w:val="43D45F71589E42B8A9D27F004EBBF005"/>
    <w:rsid w:val="00C360D4"/>
    <w:pPr>
      <w:spacing w:after="200" w:line="276" w:lineRule="auto"/>
    </w:pPr>
  </w:style>
  <w:style w:type="paragraph" w:customStyle="1" w:styleId="E768ABB6DC5149F0AF171F87AFF9D51D">
    <w:name w:val="E768ABB6DC5149F0AF171F87AFF9D51D"/>
    <w:rsid w:val="00C360D4"/>
    <w:pPr>
      <w:spacing w:after="200" w:line="276" w:lineRule="auto"/>
    </w:pPr>
  </w:style>
  <w:style w:type="paragraph" w:customStyle="1" w:styleId="61DC33A1152040BAAE118F9B9B38280D">
    <w:name w:val="61DC33A1152040BAAE118F9B9B38280D"/>
    <w:rsid w:val="00C360D4"/>
    <w:pPr>
      <w:spacing w:after="200" w:line="276" w:lineRule="auto"/>
    </w:pPr>
  </w:style>
  <w:style w:type="paragraph" w:customStyle="1" w:styleId="8B16D1DFE85541B6965ECC1146285A73">
    <w:name w:val="8B16D1DFE85541B6965ECC1146285A73"/>
    <w:rsid w:val="00C360D4"/>
    <w:pPr>
      <w:spacing w:after="200" w:line="276" w:lineRule="auto"/>
    </w:pPr>
  </w:style>
  <w:style w:type="paragraph" w:customStyle="1" w:styleId="AE8BCEA5C71341C8A6106657BDF1F17F">
    <w:name w:val="AE8BCEA5C71341C8A6106657BDF1F17F"/>
    <w:rsid w:val="000246C5"/>
    <w:pPr>
      <w:spacing w:after="200" w:line="276" w:lineRule="auto"/>
    </w:pPr>
  </w:style>
  <w:style w:type="paragraph" w:customStyle="1" w:styleId="44CD8A4FA7D341B59759A75D2AAF704B">
    <w:name w:val="44CD8A4FA7D341B59759A75D2AAF704B"/>
    <w:rsid w:val="000246C5"/>
    <w:pPr>
      <w:spacing w:after="200" w:line="276" w:lineRule="auto"/>
    </w:pPr>
  </w:style>
  <w:style w:type="paragraph" w:customStyle="1" w:styleId="01A58B57A34840B694CEDF4B3FB51BFE">
    <w:name w:val="01A58B57A34840B694CEDF4B3FB51BFE"/>
    <w:rsid w:val="000246C5"/>
    <w:pPr>
      <w:spacing w:after="200" w:line="276" w:lineRule="auto"/>
    </w:pPr>
  </w:style>
  <w:style w:type="paragraph" w:customStyle="1" w:styleId="892DB34EA7DC4ECFBDA9FD3497297338">
    <w:name w:val="892DB34EA7DC4ECFBDA9FD3497297338"/>
    <w:rsid w:val="000246C5"/>
    <w:pPr>
      <w:spacing w:after="200" w:line="276" w:lineRule="auto"/>
    </w:pPr>
  </w:style>
  <w:style w:type="paragraph" w:customStyle="1" w:styleId="BE647C55F7F343EE899956652832C1A0">
    <w:name w:val="BE647C55F7F343EE899956652832C1A0"/>
    <w:rsid w:val="000246C5"/>
    <w:pPr>
      <w:spacing w:after="200" w:line="276" w:lineRule="auto"/>
    </w:pPr>
  </w:style>
  <w:style w:type="paragraph" w:customStyle="1" w:styleId="4DB636EB55AA4E87AC527B6A6947917F">
    <w:name w:val="4DB636EB55AA4E87AC527B6A6947917F"/>
    <w:rsid w:val="000246C5"/>
    <w:pPr>
      <w:spacing w:after="200" w:line="276" w:lineRule="auto"/>
    </w:pPr>
  </w:style>
  <w:style w:type="paragraph" w:customStyle="1" w:styleId="C18B03ECBBA14DA892606431C65816C1">
    <w:name w:val="C18B03ECBBA14DA892606431C65816C1"/>
    <w:rsid w:val="000246C5"/>
    <w:pPr>
      <w:spacing w:after="200" w:line="276" w:lineRule="auto"/>
    </w:pPr>
  </w:style>
  <w:style w:type="paragraph" w:customStyle="1" w:styleId="65D2B33BBE16408BAE906BA20A262B6F">
    <w:name w:val="65D2B33BBE16408BAE906BA20A262B6F"/>
    <w:rsid w:val="000246C5"/>
    <w:pPr>
      <w:spacing w:after="200" w:line="276" w:lineRule="auto"/>
    </w:pPr>
  </w:style>
  <w:style w:type="paragraph" w:customStyle="1" w:styleId="1A402925779D42D18F71FE17FCE146C9">
    <w:name w:val="1A402925779D42D18F71FE17FCE146C9"/>
    <w:rsid w:val="000246C5"/>
    <w:pPr>
      <w:spacing w:after="200" w:line="276" w:lineRule="auto"/>
    </w:pPr>
  </w:style>
  <w:style w:type="paragraph" w:customStyle="1" w:styleId="1E1A9C89932B4F8FB1C98AFC15156F15">
    <w:name w:val="1E1A9C89932B4F8FB1C98AFC15156F15"/>
    <w:rsid w:val="000246C5"/>
    <w:pPr>
      <w:spacing w:after="200" w:line="276" w:lineRule="auto"/>
    </w:pPr>
  </w:style>
  <w:style w:type="paragraph" w:customStyle="1" w:styleId="373E8718E856453A86569EB014F30A78">
    <w:name w:val="373E8718E856453A86569EB014F30A78"/>
    <w:rsid w:val="000246C5"/>
    <w:pPr>
      <w:spacing w:after="200" w:line="276" w:lineRule="auto"/>
    </w:pPr>
  </w:style>
  <w:style w:type="paragraph" w:customStyle="1" w:styleId="75188FC8D464419BBD67511318AE0664">
    <w:name w:val="75188FC8D464419BBD67511318AE0664"/>
    <w:rsid w:val="000246C5"/>
    <w:pPr>
      <w:spacing w:after="200" w:line="276" w:lineRule="auto"/>
    </w:pPr>
  </w:style>
  <w:style w:type="paragraph" w:customStyle="1" w:styleId="96FD7DEEC55D41B9B8EE2BD63064F239">
    <w:name w:val="96FD7DEEC55D41B9B8EE2BD63064F239"/>
    <w:rsid w:val="000246C5"/>
    <w:pPr>
      <w:spacing w:after="200" w:line="276" w:lineRule="auto"/>
    </w:pPr>
  </w:style>
  <w:style w:type="paragraph" w:customStyle="1" w:styleId="DE349CA17B974A768ED2CFAE1F322C83">
    <w:name w:val="DE349CA17B974A768ED2CFAE1F322C83"/>
    <w:rsid w:val="000246C5"/>
    <w:pPr>
      <w:spacing w:after="200" w:line="276" w:lineRule="auto"/>
    </w:pPr>
  </w:style>
  <w:style w:type="paragraph" w:customStyle="1" w:styleId="B8DBD25EC3634A4898C87D51CF4BB21E">
    <w:name w:val="B8DBD25EC3634A4898C87D51CF4BB21E"/>
    <w:rsid w:val="000246C5"/>
    <w:pPr>
      <w:spacing w:after="200" w:line="276" w:lineRule="auto"/>
    </w:pPr>
  </w:style>
  <w:style w:type="paragraph" w:customStyle="1" w:styleId="75732D3BBC904FEDB243A60A178AA6B3">
    <w:name w:val="75732D3BBC904FEDB243A60A178AA6B3"/>
    <w:rsid w:val="000246C5"/>
    <w:pPr>
      <w:spacing w:after="200" w:line="276" w:lineRule="auto"/>
    </w:pPr>
  </w:style>
  <w:style w:type="paragraph" w:customStyle="1" w:styleId="915CC9EC5A6D453A8D73C57AD4A79029">
    <w:name w:val="915CC9EC5A6D453A8D73C57AD4A79029"/>
    <w:rsid w:val="000246C5"/>
    <w:pPr>
      <w:spacing w:after="200" w:line="276" w:lineRule="auto"/>
    </w:pPr>
  </w:style>
  <w:style w:type="paragraph" w:customStyle="1" w:styleId="161EED6F82624196B2901EB2130A18E2">
    <w:name w:val="161EED6F82624196B2901EB2130A18E2"/>
    <w:rsid w:val="000246C5"/>
    <w:pPr>
      <w:spacing w:after="200" w:line="276" w:lineRule="auto"/>
    </w:pPr>
  </w:style>
  <w:style w:type="paragraph" w:customStyle="1" w:styleId="3452D6F4E39F405E82322866E359041E">
    <w:name w:val="3452D6F4E39F405E82322866E359041E"/>
    <w:rsid w:val="000246C5"/>
    <w:pPr>
      <w:spacing w:after="200" w:line="276" w:lineRule="auto"/>
    </w:pPr>
  </w:style>
  <w:style w:type="paragraph" w:customStyle="1" w:styleId="ACB2AD47096C4EF19D5E0398D7E77B3D">
    <w:name w:val="ACB2AD47096C4EF19D5E0398D7E77B3D"/>
    <w:rsid w:val="000246C5"/>
    <w:pPr>
      <w:spacing w:after="200" w:line="276" w:lineRule="auto"/>
    </w:pPr>
  </w:style>
  <w:style w:type="paragraph" w:customStyle="1" w:styleId="4D3FF3267BFF4E59963ED6030A57C73B">
    <w:name w:val="4D3FF3267BFF4E59963ED6030A57C73B"/>
    <w:rsid w:val="000246C5"/>
    <w:pPr>
      <w:spacing w:after="200" w:line="276" w:lineRule="auto"/>
    </w:pPr>
  </w:style>
  <w:style w:type="paragraph" w:customStyle="1" w:styleId="F00AAADEF5E54E67AB21C3AA7CF31ECC">
    <w:name w:val="F00AAADEF5E54E67AB21C3AA7CF31ECC"/>
    <w:rsid w:val="000246C5"/>
    <w:pPr>
      <w:spacing w:after="200" w:line="276" w:lineRule="auto"/>
    </w:pPr>
  </w:style>
  <w:style w:type="paragraph" w:customStyle="1" w:styleId="4E65A9E7F5554E33B9415692E6CDFE3B">
    <w:name w:val="4E65A9E7F5554E33B9415692E6CDFE3B"/>
    <w:rsid w:val="000246C5"/>
    <w:pPr>
      <w:spacing w:after="200" w:line="276" w:lineRule="auto"/>
    </w:pPr>
  </w:style>
  <w:style w:type="paragraph" w:customStyle="1" w:styleId="DDEFD15272824E138E712C07E5EB8F7F">
    <w:name w:val="DDEFD15272824E138E712C07E5EB8F7F"/>
    <w:rsid w:val="000246C5"/>
    <w:pPr>
      <w:spacing w:after="200" w:line="276" w:lineRule="auto"/>
    </w:pPr>
  </w:style>
  <w:style w:type="paragraph" w:customStyle="1" w:styleId="49576910CD854494A8FD9317B9BC4801">
    <w:name w:val="49576910CD854494A8FD9317B9BC4801"/>
    <w:rsid w:val="000246C5"/>
    <w:pPr>
      <w:spacing w:after="200" w:line="276" w:lineRule="auto"/>
    </w:pPr>
  </w:style>
  <w:style w:type="paragraph" w:customStyle="1" w:styleId="C946B6B89FC54D00ACA148A7AFC85E1A">
    <w:name w:val="C946B6B89FC54D00ACA148A7AFC85E1A"/>
    <w:rsid w:val="000246C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46C5"/>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 w:type="paragraph" w:customStyle="1" w:styleId="BE62DDA538034DCBA667452C100C6420">
    <w:name w:val="BE62DDA538034DCBA667452C100C6420"/>
    <w:rsid w:val="00C360D4"/>
    <w:pPr>
      <w:spacing w:after="200" w:line="276" w:lineRule="auto"/>
    </w:pPr>
  </w:style>
  <w:style w:type="paragraph" w:customStyle="1" w:styleId="E17CFFB891964CF0B4DF8CBA7F5BD9676">
    <w:name w:val="E17CFFB891964CF0B4DF8CBA7F5BD9676"/>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6">
    <w:name w:val="C745D204C76548C3927A57F1FB9395A36"/>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6">
    <w:name w:val="83C3493429334B66AA60D8BEF2AE087D6"/>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1">
    <w:name w:val="BE62DDA538034DCBA667452C100C64201"/>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6">
    <w:name w:val="9BC21DBE36DA46058A83F83E4132AAC76"/>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6">
    <w:name w:val="E29F5EDF093640CB9FD28E0E42A39DA96"/>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6">
    <w:name w:val="57969CA94BB3421BAC23E9A4FAAA18E26"/>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6">
    <w:name w:val="2BC904DB6C3E4811A7DA7638D62FD7936"/>
    <w:rsid w:val="00C360D4"/>
    <w:pPr>
      <w:spacing w:after="0" w:line="240" w:lineRule="auto"/>
    </w:pPr>
    <w:rPr>
      <w:rFonts w:ascii="Times New Roman" w:eastAsia="Times New Roman" w:hAnsi="Times New Roman" w:cs="Times New Roman"/>
      <w:sz w:val="24"/>
      <w:szCs w:val="24"/>
    </w:rPr>
  </w:style>
  <w:style w:type="paragraph" w:customStyle="1" w:styleId="3CDE9A1CA9FF4B619524778AB1074AFA6">
    <w:name w:val="3CDE9A1CA9FF4B619524778AB1074AFA6"/>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1">
    <w:name w:val="4FDB0F3FAFE34608807300B754EF3D1A1"/>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1">
    <w:name w:val="32E673A90CC240EC8D9194A86762F15C1"/>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1">
    <w:name w:val="FFB5DD10CB8E45DD8FE5EB90E39BA7151"/>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1">
    <w:name w:val="70059676B34F40A493B448F42EE9496A1"/>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1">
    <w:name w:val="FA4D038B2B0244758911B73123C6C5B91"/>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1">
    <w:name w:val="5BF970875A6B43E7A9500B0EEECFF2C91"/>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1">
    <w:name w:val="194F9AF97E6E4A9BAD4CF169252360FA1"/>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1">
    <w:name w:val="D3D5CFDD34E743869507231A7BFBE9351"/>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1">
    <w:name w:val="8651D0FA0E9F491E998ED59C61C54B261"/>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1">
    <w:name w:val="57CF9252680748D89B91D40C8F22DE9E1"/>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1">
    <w:name w:val="40A2E585E71B4B81B36A70B92A4ABFF91"/>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1">
    <w:name w:val="AF2F5F3D4A13486ABDF9B7CBFAFFD7E21"/>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1">
    <w:name w:val="8D1085530B1448FE802577BF8E2C0B7E1"/>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1">
    <w:name w:val="451AB9A0014B40F19C22731DD301FA121"/>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1">
    <w:name w:val="A486CB5136814B6BB5B35CF5DA91B7AA1"/>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2">
    <w:name w:val="74AB8238BA9E4F668748D24C17E7896D2"/>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1">
    <w:name w:val="1B7A088EED444101B933B546270ADC801"/>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2">
    <w:name w:val="8AA59422C91349EB9F62DDDFAFD42DB82"/>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1">
    <w:name w:val="13A30DCECDCA4FA19E7CBC711BAF632A1"/>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2">
    <w:name w:val="B7E11ACF0D124F508FBD517C7504FFD12"/>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1">
    <w:name w:val="DB7FDC92A8054AFEAC590B845C9DA6A91"/>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2">
    <w:name w:val="CFD5A83FE69348E0A1205EC6745FE06A2"/>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1">
    <w:name w:val="5DD31443C2194810A714A820355645791"/>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1">
    <w:name w:val="DF1FD92BB1694066960827760AFE05A01"/>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1">
    <w:name w:val="46117A03C45740E983046ED913C2EBC71"/>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1">
    <w:name w:val="67F139BEAD634D949D526BB3DB152ECC1"/>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1">
    <w:name w:val="9D52AE5929C743DCABEA78B957FC8F271"/>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1">
    <w:name w:val="1E5E0B76996F463E8577A6D8FD93A7EC1"/>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1">
    <w:name w:val="3ED91382115D4C428361D58E54BF4BB41"/>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1">
    <w:name w:val="59466D3FFDE8409EB7ADDD065E63190D1"/>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1">
    <w:name w:val="0A31246E77994B0EBCD47E24281EA3FA1"/>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1">
    <w:name w:val="F8BF3ABDF5FF4D56894A506F168C7C141"/>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1">
    <w:name w:val="A27CB65D96B24C7C8E5938C1DCE6E64F1"/>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1">
    <w:name w:val="AB716E9EFBB348B0B0D354D899A6CB101"/>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1">
    <w:name w:val="1DCC319B56464D4798032F6A6CE2AF101"/>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1">
    <w:name w:val="DC40CB3C22A44CA3BBF67021DC3DEADD1"/>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1">
    <w:name w:val="4F0F8121A2C845B8B0A356C262082E231"/>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1">
    <w:name w:val="00F0EF0D15BE487A98AEC9C5A634CEC31"/>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1">
    <w:name w:val="7E340D8A17504A519D6B04E9E0D4590B1"/>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1">
    <w:name w:val="3CC76B4A4664497F98BD2758D9B89B881"/>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1">
    <w:name w:val="DD8DCB993AB94B5CA8ECF8014DD0BFE21"/>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1">
    <w:name w:val="A015249128734936A49D95C651F399201"/>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1">
    <w:name w:val="7A8FA040DBA44F5EB5B54CB8ECE4FEDE1"/>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1">
    <w:name w:val="B38643CBAB89479F8AC5E79FBA2E5B631"/>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1">
    <w:name w:val="1C373DE187864CECABB425322C5F833A1"/>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1">
    <w:name w:val="D1446443F6A04E9BBD09322D9852172B1"/>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1">
    <w:name w:val="29CF46808D534F5CB3E917EA6CFA06551"/>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1">
    <w:name w:val="3A4DA8B1416F42AE9AE9FCE4C8A0BEB11"/>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1">
    <w:name w:val="95FC398CA5264639A2FA6171849D26591"/>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1">
    <w:name w:val="93E11F06994040EF8DADC8B25B8496C01"/>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1">
    <w:name w:val="1EFD2354ABA941F08E2CDF5F36B2AB931"/>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1">
    <w:name w:val="B841D60283694733B29FABB65CDCCA861"/>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1">
    <w:name w:val="6E5D045E7E884F83A763823EAE4179471"/>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1">
    <w:name w:val="4E2636959EB24B2C9CFBF70844B85BD51"/>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2">
    <w:name w:val="88C31B77270C442E923BA069CAE3AAE62"/>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2">
    <w:name w:val="255094D6E04E425F84F9746724F02EEE2"/>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1">
    <w:name w:val="D90A4CF9FE6C41BEA9B0652C41E4654B1"/>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2">
    <w:name w:val="63C49030244E416B8F1A8F65717DF5622"/>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1">
    <w:name w:val="667CE2BF8F2041B48B85E4D841E2FED61"/>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2">
    <w:name w:val="D5C6FF05074D43EDBBC6684533DF62F02"/>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1">
    <w:name w:val="4084459D30CB4EC391464D91E56B1C551"/>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1">
    <w:name w:val="FC3E6F67D026457DBB365B35E48F59A51"/>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1">
    <w:name w:val="694EA1B696F44089B44F3A70EDF30E701"/>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1">
    <w:name w:val="3F7E7C45844E44EC8DAC3C71753541A21"/>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1">
    <w:name w:val="D668C292BD08484F9585D5E39A2E59E01"/>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1">
    <w:name w:val="8522AEC3159340CE96972D89E4ED15C41"/>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1">
    <w:name w:val="2468D4BD537343E28AA82A6FE3A0924C1"/>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1">
    <w:name w:val="034A342E585F4BC18F7284384CC54CD51"/>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1">
    <w:name w:val="60E2A567BCF446A991E0D61CE0F75B851"/>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1">
    <w:name w:val="039AA737803245648FB066477AA34BB11"/>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1">
    <w:name w:val="662B5C8509F24E3D91F98AA540750D8D1"/>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1">
    <w:name w:val="CE19898A528E43988F272A28AB27F2F91"/>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1">
    <w:name w:val="528C360A7F6B45C9B21D21ACF0EC748E1"/>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1">
    <w:name w:val="2A899E3B1E994644A7A3489967683B2E1"/>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1">
    <w:name w:val="488971AE5F8545A0A61931E48AB6B8411"/>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1">
    <w:name w:val="50122E30A7AA401F879D8FF13BA95A041"/>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1">
    <w:name w:val="F2F25044970F43B2B3F467B2B17446251"/>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1">
    <w:name w:val="F2052B67F34944E3B24CE32B2718BC251"/>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1">
    <w:name w:val="180C2548AA714B5199ED8A2DBF15B3381"/>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1">
    <w:name w:val="A53B0A868FF440DB9B03421F0DFE328F1"/>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1">
    <w:name w:val="8638C67ACA1246299DAF1C15A81555ED1"/>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1">
    <w:name w:val="442FD0BA5412414B99D0A18D0392DB881"/>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1">
    <w:name w:val="AB7C79ED004B4145BA48B9DAD26C9FE01"/>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1">
    <w:name w:val="FBCA01ED06F24BDA82B4A8EE3B470EE71"/>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1">
    <w:name w:val="3707C62115C34871A6EA6C0E7F1F8D4D1"/>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1">
    <w:name w:val="C84ED8119F074EE0A70BF556F13B5E8D1"/>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1">
    <w:name w:val="5FAA6B4784EA445D9A80A69C93B617951"/>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1">
    <w:name w:val="4E5CA5C8BD3E450AB6CF7E11CBC1CD9A1"/>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1">
    <w:name w:val="0AEEC29ED68845EE82229521A707C2381"/>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1">
    <w:name w:val="E71B4028FE104015A072E5708C835B061"/>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1">
    <w:name w:val="78E5C5CA8698435792A792301513C3401"/>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1">
    <w:name w:val="D0C49F48A0904E73872CA042499A660C1"/>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1">
    <w:name w:val="B0A6F9345B9B4A579B662F777A7841781"/>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1">
    <w:name w:val="797D0BC4952C43E194A9BB8838D5E8C21"/>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1">
    <w:name w:val="5725E4E002874C288759697A5DF429C01"/>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1">
    <w:name w:val="7FC2E88ACF61463AADB61D0801A85E111"/>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2">
    <w:name w:val="0709FFA2E698425D8994DFDA74EB024F2"/>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2">
    <w:name w:val="0B9EA7CEF1AE4281BC26362A04ED02392"/>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2">
    <w:name w:val="275CA9B43D7147949C1F03DC60CB20E82"/>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1">
    <w:name w:val="D999BC40F3BC4B25B3879F94621F1B211"/>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2">
    <w:name w:val="6E7FB9B9994A44DFBBA0F797D2D5230E2"/>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2">
    <w:name w:val="242715F89218474898070EE35F312A792"/>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2">
    <w:name w:val="EA0FB3364C6E48C996849B6A73A9A6802"/>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2">
    <w:name w:val="EE052C4FED63459695ADA9066C6E71772"/>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1">
    <w:name w:val="E03F1947FA1048699D00C4A0C18BAF4B1"/>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2">
    <w:name w:val="D7FEF2E44CD142A29EF32E96119203AD2"/>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2">
    <w:name w:val="446420AD8B2A449C9504FB8438AEEC062"/>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2">
    <w:name w:val="647D036BE49F41C687DFA87DA5AF09DB2"/>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2">
    <w:name w:val="4581D2B496C34EEABEF95697D27044CC2"/>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1">
    <w:name w:val="E3639C80A4DA40C7ABBE693AA3E7DA151"/>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2">
    <w:name w:val="B03E58E302F34D77AE2CEDD493AF6EA92"/>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2">
    <w:name w:val="5FDF3AF19F014231BC9C5D7CA06E8F712"/>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2">
    <w:name w:val="3AE5180085F245228961F691085B68E42"/>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2">
    <w:name w:val="D6C40D713E6B4B1B9655E194C6CECF9E2"/>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1">
    <w:name w:val="87E0B976D7BF454BBAFF0F6CB5F597BE1"/>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2">
    <w:name w:val="FBD345E3D0664C56A579D4149BFACED12"/>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2">
    <w:name w:val="3124BCDDC8504871A4B19F6B0DC599112"/>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2">
    <w:name w:val="9C9019858CD7480DA3C5D6FBD5D6308F2"/>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2">
    <w:name w:val="D6527623381F4E33A03FFC7C8A0BF1F52"/>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1">
    <w:name w:val="62F1D69D51C74DE8B8F49BD827F85E631"/>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2">
    <w:name w:val="C676F70E1EEF4F5DAEC4AE8EFC487C8E2"/>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2">
    <w:name w:val="BD0EAD273CC1423392F98F7DF7C1CBB52"/>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2">
    <w:name w:val="34CBAF6D106448AFA7CD2B7549E960112"/>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2">
    <w:name w:val="1E9ECE41CEE64EF29D8F58F316F6B2B82"/>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1">
    <w:name w:val="8F368716983C422796C62EAED2EC67FA1"/>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
    <w:name w:val="E69961DD36974232A4A3A16CD69363EF"/>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
    <w:name w:val="45BC2912B5A74B848E9EF1AEA2E7B696"/>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
    <w:name w:val="5633259E6A3B4948A1C54931B9CA73F8"/>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
    <w:name w:val="4FF662E0C1CB415580339E41333DE7AE"/>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
    <w:name w:val="0B344B7DFBC242C2BF4BA5EDC044A4C8"/>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
    <w:name w:val="584E50371D504D0FB09089B425205B01"/>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
    <w:name w:val="8F75095D08BA4A46924AAF62E6E15F7A"/>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
    <w:name w:val="B52B411708AB4A679CD4DAC4AA23DFB7"/>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
    <w:name w:val="9DAA7058D5844ADB8A0A65B98C6D306F"/>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
    <w:name w:val="0320659C1E40453CB31340F4AFF439F2"/>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7">
    <w:name w:val="E17CFFB891964CF0B4DF8CBA7F5BD9677"/>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7">
    <w:name w:val="C745D204C76548C3927A57F1FB9395A37"/>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7">
    <w:name w:val="83C3493429334B66AA60D8BEF2AE087D7"/>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2">
    <w:name w:val="BE62DDA538034DCBA667452C100C64202"/>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7">
    <w:name w:val="9BC21DBE36DA46058A83F83E4132AAC77"/>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7">
    <w:name w:val="E29F5EDF093640CB9FD28E0E42A39DA97"/>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7">
    <w:name w:val="57969CA94BB3421BAC23E9A4FAAA18E27"/>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7">
    <w:name w:val="2BC904DB6C3E4811A7DA7638D62FD7937"/>
    <w:rsid w:val="00C360D4"/>
    <w:pPr>
      <w:spacing w:after="0" w:line="240" w:lineRule="auto"/>
    </w:pPr>
    <w:rPr>
      <w:rFonts w:ascii="Times New Roman" w:eastAsia="Times New Roman" w:hAnsi="Times New Roman" w:cs="Times New Roman"/>
      <w:sz w:val="24"/>
      <w:szCs w:val="24"/>
    </w:rPr>
  </w:style>
  <w:style w:type="paragraph" w:customStyle="1" w:styleId="3CDE9A1CA9FF4B619524778AB1074AFA7">
    <w:name w:val="3CDE9A1CA9FF4B619524778AB1074AFA7"/>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2">
    <w:name w:val="4FDB0F3FAFE34608807300B754EF3D1A2"/>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2">
    <w:name w:val="32E673A90CC240EC8D9194A86762F15C2"/>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2">
    <w:name w:val="FFB5DD10CB8E45DD8FE5EB90E39BA7152"/>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2">
    <w:name w:val="70059676B34F40A493B448F42EE9496A2"/>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2">
    <w:name w:val="FA4D038B2B0244758911B73123C6C5B92"/>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2">
    <w:name w:val="5BF970875A6B43E7A9500B0EEECFF2C92"/>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2">
    <w:name w:val="194F9AF97E6E4A9BAD4CF169252360FA2"/>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2">
    <w:name w:val="D3D5CFDD34E743869507231A7BFBE9352"/>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2">
    <w:name w:val="8651D0FA0E9F491E998ED59C61C54B262"/>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2">
    <w:name w:val="57CF9252680748D89B91D40C8F22DE9E2"/>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2">
    <w:name w:val="40A2E585E71B4B81B36A70B92A4ABFF92"/>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2">
    <w:name w:val="AF2F5F3D4A13486ABDF9B7CBFAFFD7E22"/>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2">
    <w:name w:val="8D1085530B1448FE802577BF8E2C0B7E2"/>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2">
    <w:name w:val="451AB9A0014B40F19C22731DD301FA122"/>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2">
    <w:name w:val="A486CB5136814B6BB5B35CF5DA91B7AA2"/>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3">
    <w:name w:val="74AB8238BA9E4F668748D24C17E7896D3"/>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2">
    <w:name w:val="1B7A088EED444101B933B546270ADC802"/>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3">
    <w:name w:val="8AA59422C91349EB9F62DDDFAFD42DB83"/>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2">
    <w:name w:val="13A30DCECDCA4FA19E7CBC711BAF632A2"/>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3">
    <w:name w:val="B7E11ACF0D124F508FBD517C7504FFD13"/>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2">
    <w:name w:val="DB7FDC92A8054AFEAC590B845C9DA6A92"/>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3">
    <w:name w:val="CFD5A83FE69348E0A1205EC6745FE06A3"/>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2">
    <w:name w:val="5DD31443C2194810A714A820355645792"/>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2">
    <w:name w:val="DF1FD92BB1694066960827760AFE05A02"/>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2">
    <w:name w:val="46117A03C45740E983046ED913C2EBC72"/>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2">
    <w:name w:val="67F139BEAD634D949D526BB3DB152ECC2"/>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2">
    <w:name w:val="9D52AE5929C743DCABEA78B957FC8F272"/>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2">
    <w:name w:val="1E5E0B76996F463E8577A6D8FD93A7EC2"/>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2">
    <w:name w:val="3ED91382115D4C428361D58E54BF4BB42"/>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2">
    <w:name w:val="59466D3FFDE8409EB7ADDD065E63190D2"/>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2">
    <w:name w:val="0A31246E77994B0EBCD47E24281EA3FA2"/>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2">
    <w:name w:val="F8BF3ABDF5FF4D56894A506F168C7C142"/>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2">
    <w:name w:val="A27CB65D96B24C7C8E5938C1DCE6E64F2"/>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2">
    <w:name w:val="AB716E9EFBB348B0B0D354D899A6CB102"/>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2">
    <w:name w:val="1DCC319B56464D4798032F6A6CE2AF102"/>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2">
    <w:name w:val="DC40CB3C22A44CA3BBF67021DC3DEADD2"/>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2">
    <w:name w:val="4F0F8121A2C845B8B0A356C262082E232"/>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2">
    <w:name w:val="00F0EF0D15BE487A98AEC9C5A634CEC32"/>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2">
    <w:name w:val="7E340D8A17504A519D6B04E9E0D4590B2"/>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2">
    <w:name w:val="3CC76B4A4664497F98BD2758D9B89B882"/>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2">
    <w:name w:val="DD8DCB993AB94B5CA8ECF8014DD0BFE22"/>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2">
    <w:name w:val="A015249128734936A49D95C651F399202"/>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2">
    <w:name w:val="7A8FA040DBA44F5EB5B54CB8ECE4FEDE2"/>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2">
    <w:name w:val="B38643CBAB89479F8AC5E79FBA2E5B632"/>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2">
    <w:name w:val="1C373DE187864CECABB425322C5F833A2"/>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2">
    <w:name w:val="D1446443F6A04E9BBD09322D9852172B2"/>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2">
    <w:name w:val="29CF46808D534F5CB3E917EA6CFA06552"/>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2">
    <w:name w:val="3A4DA8B1416F42AE9AE9FCE4C8A0BEB12"/>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2">
    <w:name w:val="95FC398CA5264639A2FA6171849D26592"/>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2">
    <w:name w:val="93E11F06994040EF8DADC8B25B8496C02"/>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2">
    <w:name w:val="1EFD2354ABA941F08E2CDF5F36B2AB932"/>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2">
    <w:name w:val="B841D60283694733B29FABB65CDCCA862"/>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2">
    <w:name w:val="6E5D045E7E884F83A763823EAE4179472"/>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2">
    <w:name w:val="4E2636959EB24B2C9CFBF70844B85BD52"/>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3">
    <w:name w:val="88C31B77270C442E923BA069CAE3AAE63"/>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3">
    <w:name w:val="255094D6E04E425F84F9746724F02EEE3"/>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2">
    <w:name w:val="D90A4CF9FE6C41BEA9B0652C41E4654B2"/>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3">
    <w:name w:val="63C49030244E416B8F1A8F65717DF5623"/>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2">
    <w:name w:val="667CE2BF8F2041B48B85E4D841E2FED62"/>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3">
    <w:name w:val="D5C6FF05074D43EDBBC6684533DF62F03"/>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2">
    <w:name w:val="4084459D30CB4EC391464D91E56B1C552"/>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2">
    <w:name w:val="FC3E6F67D026457DBB365B35E48F59A52"/>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2">
    <w:name w:val="694EA1B696F44089B44F3A70EDF30E702"/>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2">
    <w:name w:val="3F7E7C45844E44EC8DAC3C71753541A22"/>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2">
    <w:name w:val="D668C292BD08484F9585D5E39A2E59E02"/>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2">
    <w:name w:val="8522AEC3159340CE96972D89E4ED15C42"/>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2">
    <w:name w:val="2468D4BD537343E28AA82A6FE3A0924C2"/>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2">
    <w:name w:val="034A342E585F4BC18F7284384CC54CD52"/>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2">
    <w:name w:val="60E2A567BCF446A991E0D61CE0F75B852"/>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2">
    <w:name w:val="039AA737803245648FB066477AA34BB12"/>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2">
    <w:name w:val="662B5C8509F24E3D91F98AA540750D8D2"/>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2">
    <w:name w:val="CE19898A528E43988F272A28AB27F2F92"/>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2">
    <w:name w:val="528C360A7F6B45C9B21D21ACF0EC748E2"/>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2">
    <w:name w:val="2A899E3B1E994644A7A3489967683B2E2"/>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2">
    <w:name w:val="488971AE5F8545A0A61931E48AB6B8412"/>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2">
    <w:name w:val="50122E30A7AA401F879D8FF13BA95A042"/>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2">
    <w:name w:val="F2F25044970F43B2B3F467B2B17446252"/>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2">
    <w:name w:val="F2052B67F34944E3B24CE32B2718BC252"/>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2">
    <w:name w:val="180C2548AA714B5199ED8A2DBF15B3382"/>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2">
    <w:name w:val="A53B0A868FF440DB9B03421F0DFE328F2"/>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2">
    <w:name w:val="8638C67ACA1246299DAF1C15A81555ED2"/>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2">
    <w:name w:val="442FD0BA5412414B99D0A18D0392DB882"/>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2">
    <w:name w:val="AB7C79ED004B4145BA48B9DAD26C9FE02"/>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2">
    <w:name w:val="FBCA01ED06F24BDA82B4A8EE3B470EE72"/>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2">
    <w:name w:val="3707C62115C34871A6EA6C0E7F1F8D4D2"/>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2">
    <w:name w:val="C84ED8119F074EE0A70BF556F13B5E8D2"/>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2">
    <w:name w:val="5FAA6B4784EA445D9A80A69C93B617952"/>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2">
    <w:name w:val="4E5CA5C8BD3E450AB6CF7E11CBC1CD9A2"/>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2">
    <w:name w:val="0AEEC29ED68845EE82229521A707C2382"/>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2">
    <w:name w:val="E71B4028FE104015A072E5708C835B062"/>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2">
    <w:name w:val="78E5C5CA8698435792A792301513C3402"/>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2">
    <w:name w:val="D0C49F48A0904E73872CA042499A660C2"/>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2">
    <w:name w:val="B0A6F9345B9B4A579B662F777A7841782"/>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2">
    <w:name w:val="797D0BC4952C43E194A9BB8838D5E8C22"/>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2">
    <w:name w:val="5725E4E002874C288759697A5DF429C02"/>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2">
    <w:name w:val="7FC2E88ACF61463AADB61D0801A85E112"/>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3">
    <w:name w:val="0709FFA2E698425D8994DFDA74EB024F3"/>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3">
    <w:name w:val="0B9EA7CEF1AE4281BC26362A04ED02393"/>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3">
    <w:name w:val="275CA9B43D7147949C1F03DC60CB20E83"/>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2">
    <w:name w:val="D999BC40F3BC4B25B3879F94621F1B212"/>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3">
    <w:name w:val="6E7FB9B9994A44DFBBA0F797D2D5230E3"/>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3">
    <w:name w:val="242715F89218474898070EE35F312A793"/>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3">
    <w:name w:val="EA0FB3364C6E48C996849B6A73A9A6803"/>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3">
    <w:name w:val="EE052C4FED63459695ADA9066C6E71773"/>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2">
    <w:name w:val="E03F1947FA1048699D00C4A0C18BAF4B2"/>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3">
    <w:name w:val="D7FEF2E44CD142A29EF32E96119203AD3"/>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3">
    <w:name w:val="446420AD8B2A449C9504FB8438AEEC063"/>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3">
    <w:name w:val="647D036BE49F41C687DFA87DA5AF09DB3"/>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3">
    <w:name w:val="4581D2B496C34EEABEF95697D27044CC3"/>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2">
    <w:name w:val="E3639C80A4DA40C7ABBE693AA3E7DA152"/>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3">
    <w:name w:val="B03E58E302F34D77AE2CEDD493AF6EA93"/>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3">
    <w:name w:val="5FDF3AF19F014231BC9C5D7CA06E8F713"/>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3">
    <w:name w:val="3AE5180085F245228961F691085B68E43"/>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3">
    <w:name w:val="D6C40D713E6B4B1B9655E194C6CECF9E3"/>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2">
    <w:name w:val="87E0B976D7BF454BBAFF0F6CB5F597BE2"/>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3">
    <w:name w:val="FBD345E3D0664C56A579D4149BFACED13"/>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3">
    <w:name w:val="3124BCDDC8504871A4B19F6B0DC599113"/>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3">
    <w:name w:val="9C9019858CD7480DA3C5D6FBD5D6308F3"/>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3">
    <w:name w:val="D6527623381F4E33A03FFC7C8A0BF1F53"/>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2">
    <w:name w:val="62F1D69D51C74DE8B8F49BD827F85E632"/>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3">
    <w:name w:val="C676F70E1EEF4F5DAEC4AE8EFC487C8E3"/>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3">
    <w:name w:val="BD0EAD273CC1423392F98F7DF7C1CBB53"/>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3">
    <w:name w:val="34CBAF6D106448AFA7CD2B7549E960113"/>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3">
    <w:name w:val="1E9ECE41CEE64EF29D8F58F316F6B2B83"/>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2">
    <w:name w:val="8F368716983C422796C62EAED2EC67FA2"/>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1">
    <w:name w:val="E69961DD36974232A4A3A16CD69363EF1"/>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1">
    <w:name w:val="45BC2912B5A74B848E9EF1AEA2E7B6961"/>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1">
    <w:name w:val="5633259E6A3B4948A1C54931B9CA73F81"/>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1">
    <w:name w:val="4FF662E0C1CB415580339E41333DE7AE1"/>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1">
    <w:name w:val="0B344B7DFBC242C2BF4BA5EDC044A4C81"/>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1">
    <w:name w:val="584E50371D504D0FB09089B425205B011"/>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1">
    <w:name w:val="8F75095D08BA4A46924AAF62E6E15F7A1"/>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1">
    <w:name w:val="B52B411708AB4A679CD4DAC4AA23DFB71"/>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1">
    <w:name w:val="9DAA7058D5844ADB8A0A65B98C6D306F1"/>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1">
    <w:name w:val="0320659C1E40453CB31340F4AFF439F21"/>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
    <w:name w:val="CE3B6F011E7A4310BBCF080A6AC5C4CA"/>
    <w:rsid w:val="00C360D4"/>
    <w:pPr>
      <w:spacing w:after="200" w:line="276" w:lineRule="auto"/>
    </w:pPr>
  </w:style>
  <w:style w:type="paragraph" w:customStyle="1" w:styleId="037FF0D8D8C24CCAB29E8288EC4F1D44">
    <w:name w:val="037FF0D8D8C24CCAB29E8288EC4F1D44"/>
    <w:rsid w:val="00C360D4"/>
    <w:pPr>
      <w:spacing w:after="200" w:line="276" w:lineRule="auto"/>
    </w:pPr>
  </w:style>
  <w:style w:type="paragraph" w:customStyle="1" w:styleId="E17CFFB891964CF0B4DF8CBA7F5BD9678">
    <w:name w:val="E17CFFB891964CF0B4DF8CBA7F5BD9678"/>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8">
    <w:name w:val="C745D204C76548C3927A57F1FB9395A38"/>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8">
    <w:name w:val="83C3493429334B66AA60D8BEF2AE087D8"/>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3">
    <w:name w:val="BE62DDA538034DCBA667452C100C64203"/>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8">
    <w:name w:val="9BC21DBE36DA46058A83F83E4132AAC78"/>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8">
    <w:name w:val="E29F5EDF093640CB9FD28E0E42A39DA98"/>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8">
    <w:name w:val="57969CA94BB3421BAC23E9A4FAAA18E28"/>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8">
    <w:name w:val="2BC904DB6C3E4811A7DA7638D62FD7938"/>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1">
    <w:name w:val="CE3B6F011E7A4310BBCF080A6AC5C4CA1"/>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1">
    <w:name w:val="037FF0D8D8C24CCAB29E8288EC4F1D441"/>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3">
    <w:name w:val="4FDB0F3FAFE34608807300B754EF3D1A3"/>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3">
    <w:name w:val="32E673A90CC240EC8D9194A86762F15C3"/>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3">
    <w:name w:val="FFB5DD10CB8E45DD8FE5EB90E39BA7153"/>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3">
    <w:name w:val="70059676B34F40A493B448F42EE9496A3"/>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3">
    <w:name w:val="FA4D038B2B0244758911B73123C6C5B93"/>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3">
    <w:name w:val="5BF970875A6B43E7A9500B0EEECFF2C93"/>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3">
    <w:name w:val="194F9AF97E6E4A9BAD4CF169252360FA3"/>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3">
    <w:name w:val="D3D5CFDD34E743869507231A7BFBE9353"/>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3">
    <w:name w:val="8651D0FA0E9F491E998ED59C61C54B263"/>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3">
    <w:name w:val="57CF9252680748D89B91D40C8F22DE9E3"/>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3">
    <w:name w:val="40A2E585E71B4B81B36A70B92A4ABFF93"/>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3">
    <w:name w:val="AF2F5F3D4A13486ABDF9B7CBFAFFD7E23"/>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3">
    <w:name w:val="8D1085530B1448FE802577BF8E2C0B7E3"/>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3">
    <w:name w:val="451AB9A0014B40F19C22731DD301FA123"/>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3">
    <w:name w:val="A486CB5136814B6BB5B35CF5DA91B7AA3"/>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4">
    <w:name w:val="74AB8238BA9E4F668748D24C17E7896D4"/>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3">
    <w:name w:val="1B7A088EED444101B933B546270ADC803"/>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4">
    <w:name w:val="8AA59422C91349EB9F62DDDFAFD42DB84"/>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3">
    <w:name w:val="13A30DCECDCA4FA19E7CBC711BAF632A3"/>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4">
    <w:name w:val="B7E11ACF0D124F508FBD517C7504FFD14"/>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3">
    <w:name w:val="DB7FDC92A8054AFEAC590B845C9DA6A93"/>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4">
    <w:name w:val="CFD5A83FE69348E0A1205EC6745FE06A4"/>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3">
    <w:name w:val="5DD31443C2194810A714A820355645793"/>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3">
    <w:name w:val="DF1FD92BB1694066960827760AFE05A03"/>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3">
    <w:name w:val="46117A03C45740E983046ED913C2EBC73"/>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3">
    <w:name w:val="67F139BEAD634D949D526BB3DB152ECC3"/>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3">
    <w:name w:val="9D52AE5929C743DCABEA78B957FC8F273"/>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3">
    <w:name w:val="1E5E0B76996F463E8577A6D8FD93A7EC3"/>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3">
    <w:name w:val="3ED91382115D4C428361D58E54BF4BB43"/>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3">
    <w:name w:val="59466D3FFDE8409EB7ADDD065E63190D3"/>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3">
    <w:name w:val="0A31246E77994B0EBCD47E24281EA3FA3"/>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3">
    <w:name w:val="F8BF3ABDF5FF4D56894A506F168C7C143"/>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3">
    <w:name w:val="A27CB65D96B24C7C8E5938C1DCE6E64F3"/>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3">
    <w:name w:val="AB716E9EFBB348B0B0D354D899A6CB103"/>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3">
    <w:name w:val="1DCC319B56464D4798032F6A6CE2AF103"/>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3">
    <w:name w:val="DC40CB3C22A44CA3BBF67021DC3DEADD3"/>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3">
    <w:name w:val="4F0F8121A2C845B8B0A356C262082E233"/>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3">
    <w:name w:val="00F0EF0D15BE487A98AEC9C5A634CEC33"/>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3">
    <w:name w:val="7E340D8A17504A519D6B04E9E0D4590B3"/>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3">
    <w:name w:val="3CC76B4A4664497F98BD2758D9B89B883"/>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3">
    <w:name w:val="DD8DCB993AB94B5CA8ECF8014DD0BFE23"/>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3">
    <w:name w:val="A015249128734936A49D95C651F399203"/>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3">
    <w:name w:val="7A8FA040DBA44F5EB5B54CB8ECE4FEDE3"/>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3">
    <w:name w:val="B38643CBAB89479F8AC5E79FBA2E5B633"/>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3">
    <w:name w:val="1C373DE187864CECABB425322C5F833A3"/>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3">
    <w:name w:val="D1446443F6A04E9BBD09322D9852172B3"/>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3">
    <w:name w:val="29CF46808D534F5CB3E917EA6CFA06553"/>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3">
    <w:name w:val="3A4DA8B1416F42AE9AE9FCE4C8A0BEB13"/>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3">
    <w:name w:val="95FC398CA5264639A2FA6171849D26593"/>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3">
    <w:name w:val="93E11F06994040EF8DADC8B25B8496C03"/>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3">
    <w:name w:val="1EFD2354ABA941F08E2CDF5F36B2AB933"/>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3">
    <w:name w:val="B841D60283694733B29FABB65CDCCA863"/>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3">
    <w:name w:val="6E5D045E7E884F83A763823EAE4179473"/>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3">
    <w:name w:val="4E2636959EB24B2C9CFBF70844B85BD53"/>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4">
    <w:name w:val="88C31B77270C442E923BA069CAE3AAE64"/>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4">
    <w:name w:val="255094D6E04E425F84F9746724F02EEE4"/>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3">
    <w:name w:val="D90A4CF9FE6C41BEA9B0652C41E4654B3"/>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4">
    <w:name w:val="63C49030244E416B8F1A8F65717DF5624"/>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3">
    <w:name w:val="667CE2BF8F2041B48B85E4D841E2FED63"/>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4">
    <w:name w:val="D5C6FF05074D43EDBBC6684533DF62F04"/>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3">
    <w:name w:val="4084459D30CB4EC391464D91E56B1C553"/>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3">
    <w:name w:val="FC3E6F67D026457DBB365B35E48F59A53"/>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3">
    <w:name w:val="694EA1B696F44089B44F3A70EDF30E703"/>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3">
    <w:name w:val="3F7E7C45844E44EC8DAC3C71753541A23"/>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3">
    <w:name w:val="D668C292BD08484F9585D5E39A2E59E03"/>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3">
    <w:name w:val="8522AEC3159340CE96972D89E4ED15C43"/>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3">
    <w:name w:val="2468D4BD537343E28AA82A6FE3A0924C3"/>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3">
    <w:name w:val="034A342E585F4BC18F7284384CC54CD53"/>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3">
    <w:name w:val="60E2A567BCF446A991E0D61CE0F75B853"/>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3">
    <w:name w:val="039AA737803245648FB066477AA34BB13"/>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3">
    <w:name w:val="662B5C8509F24E3D91F98AA540750D8D3"/>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3">
    <w:name w:val="CE19898A528E43988F272A28AB27F2F93"/>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3">
    <w:name w:val="528C360A7F6B45C9B21D21ACF0EC748E3"/>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3">
    <w:name w:val="2A899E3B1E994644A7A3489967683B2E3"/>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3">
    <w:name w:val="488971AE5F8545A0A61931E48AB6B8413"/>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3">
    <w:name w:val="50122E30A7AA401F879D8FF13BA95A043"/>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3">
    <w:name w:val="F2F25044970F43B2B3F467B2B17446253"/>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3">
    <w:name w:val="F2052B67F34944E3B24CE32B2718BC253"/>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3">
    <w:name w:val="180C2548AA714B5199ED8A2DBF15B3383"/>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3">
    <w:name w:val="A53B0A868FF440DB9B03421F0DFE328F3"/>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3">
    <w:name w:val="8638C67ACA1246299DAF1C15A81555ED3"/>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3">
    <w:name w:val="442FD0BA5412414B99D0A18D0392DB883"/>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3">
    <w:name w:val="AB7C79ED004B4145BA48B9DAD26C9FE03"/>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3">
    <w:name w:val="FBCA01ED06F24BDA82B4A8EE3B470EE73"/>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3">
    <w:name w:val="3707C62115C34871A6EA6C0E7F1F8D4D3"/>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3">
    <w:name w:val="C84ED8119F074EE0A70BF556F13B5E8D3"/>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3">
    <w:name w:val="5FAA6B4784EA445D9A80A69C93B617953"/>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3">
    <w:name w:val="4E5CA5C8BD3E450AB6CF7E11CBC1CD9A3"/>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3">
    <w:name w:val="0AEEC29ED68845EE82229521A707C2383"/>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3">
    <w:name w:val="E71B4028FE104015A072E5708C835B063"/>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3">
    <w:name w:val="78E5C5CA8698435792A792301513C3403"/>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3">
    <w:name w:val="D0C49F48A0904E73872CA042499A660C3"/>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3">
    <w:name w:val="B0A6F9345B9B4A579B662F777A7841783"/>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3">
    <w:name w:val="797D0BC4952C43E194A9BB8838D5E8C23"/>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3">
    <w:name w:val="5725E4E002874C288759697A5DF429C03"/>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3">
    <w:name w:val="7FC2E88ACF61463AADB61D0801A85E113"/>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4">
    <w:name w:val="0709FFA2E698425D8994DFDA74EB024F4"/>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4">
    <w:name w:val="0B9EA7CEF1AE4281BC26362A04ED02394"/>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4">
    <w:name w:val="275CA9B43D7147949C1F03DC60CB20E84"/>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3">
    <w:name w:val="D999BC40F3BC4B25B3879F94621F1B213"/>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4">
    <w:name w:val="6E7FB9B9994A44DFBBA0F797D2D5230E4"/>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4">
    <w:name w:val="242715F89218474898070EE35F312A794"/>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4">
    <w:name w:val="EA0FB3364C6E48C996849B6A73A9A6804"/>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4">
    <w:name w:val="EE052C4FED63459695ADA9066C6E71774"/>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3">
    <w:name w:val="E03F1947FA1048699D00C4A0C18BAF4B3"/>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4">
    <w:name w:val="D7FEF2E44CD142A29EF32E96119203AD4"/>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4">
    <w:name w:val="446420AD8B2A449C9504FB8438AEEC064"/>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4">
    <w:name w:val="647D036BE49F41C687DFA87DA5AF09DB4"/>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4">
    <w:name w:val="4581D2B496C34EEABEF95697D27044CC4"/>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3">
    <w:name w:val="E3639C80A4DA40C7ABBE693AA3E7DA153"/>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4">
    <w:name w:val="B03E58E302F34D77AE2CEDD493AF6EA94"/>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4">
    <w:name w:val="5FDF3AF19F014231BC9C5D7CA06E8F714"/>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4">
    <w:name w:val="3AE5180085F245228961F691085B68E44"/>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4">
    <w:name w:val="D6C40D713E6B4B1B9655E194C6CECF9E4"/>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3">
    <w:name w:val="87E0B976D7BF454BBAFF0F6CB5F597BE3"/>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4">
    <w:name w:val="FBD345E3D0664C56A579D4149BFACED14"/>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4">
    <w:name w:val="3124BCDDC8504871A4B19F6B0DC599114"/>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4">
    <w:name w:val="9C9019858CD7480DA3C5D6FBD5D6308F4"/>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4">
    <w:name w:val="D6527623381F4E33A03FFC7C8A0BF1F54"/>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3">
    <w:name w:val="62F1D69D51C74DE8B8F49BD827F85E633"/>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4">
    <w:name w:val="C676F70E1EEF4F5DAEC4AE8EFC487C8E4"/>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4">
    <w:name w:val="BD0EAD273CC1423392F98F7DF7C1CBB54"/>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4">
    <w:name w:val="34CBAF6D106448AFA7CD2B7549E960114"/>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4">
    <w:name w:val="1E9ECE41CEE64EF29D8F58F316F6B2B84"/>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3">
    <w:name w:val="8F368716983C422796C62EAED2EC67FA3"/>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2">
    <w:name w:val="E69961DD36974232A4A3A16CD69363EF2"/>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2">
    <w:name w:val="45BC2912B5A74B848E9EF1AEA2E7B6962"/>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2">
    <w:name w:val="5633259E6A3B4948A1C54931B9CA73F82"/>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2">
    <w:name w:val="4FF662E0C1CB415580339E41333DE7AE2"/>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2">
    <w:name w:val="0B344B7DFBC242C2BF4BA5EDC044A4C82"/>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2">
    <w:name w:val="584E50371D504D0FB09089B425205B012"/>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2">
    <w:name w:val="8F75095D08BA4A46924AAF62E6E15F7A2"/>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2">
    <w:name w:val="B52B411708AB4A679CD4DAC4AA23DFB72"/>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2">
    <w:name w:val="9DAA7058D5844ADB8A0A65B98C6D306F2"/>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2">
    <w:name w:val="0320659C1E40453CB31340F4AFF439F22"/>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9">
    <w:name w:val="E17CFFB891964CF0B4DF8CBA7F5BD9679"/>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9">
    <w:name w:val="C745D204C76548C3927A57F1FB9395A39"/>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9">
    <w:name w:val="83C3493429334B66AA60D8BEF2AE087D9"/>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4">
    <w:name w:val="BE62DDA538034DCBA667452C100C64204"/>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9">
    <w:name w:val="9BC21DBE36DA46058A83F83E4132AAC79"/>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9">
    <w:name w:val="E29F5EDF093640CB9FD28E0E42A39DA99"/>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9">
    <w:name w:val="57969CA94BB3421BAC23E9A4FAAA18E29"/>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9">
    <w:name w:val="2BC904DB6C3E4811A7DA7638D62FD7939"/>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2">
    <w:name w:val="CE3B6F011E7A4310BBCF080A6AC5C4CA2"/>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2">
    <w:name w:val="037FF0D8D8C24CCAB29E8288EC4F1D442"/>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4">
    <w:name w:val="4FDB0F3FAFE34608807300B754EF3D1A4"/>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4">
    <w:name w:val="32E673A90CC240EC8D9194A86762F15C4"/>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4">
    <w:name w:val="FFB5DD10CB8E45DD8FE5EB90E39BA7154"/>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4">
    <w:name w:val="70059676B34F40A493B448F42EE9496A4"/>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4">
    <w:name w:val="FA4D038B2B0244758911B73123C6C5B94"/>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4">
    <w:name w:val="5BF970875A6B43E7A9500B0EEECFF2C94"/>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4">
    <w:name w:val="194F9AF97E6E4A9BAD4CF169252360FA4"/>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4">
    <w:name w:val="D3D5CFDD34E743869507231A7BFBE9354"/>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4">
    <w:name w:val="8651D0FA0E9F491E998ED59C61C54B264"/>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4">
    <w:name w:val="57CF9252680748D89B91D40C8F22DE9E4"/>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4">
    <w:name w:val="40A2E585E71B4B81B36A70B92A4ABFF94"/>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4">
    <w:name w:val="AF2F5F3D4A13486ABDF9B7CBFAFFD7E24"/>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4">
    <w:name w:val="8D1085530B1448FE802577BF8E2C0B7E4"/>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4">
    <w:name w:val="451AB9A0014B40F19C22731DD301FA124"/>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4">
    <w:name w:val="A486CB5136814B6BB5B35CF5DA91B7AA4"/>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5">
    <w:name w:val="74AB8238BA9E4F668748D24C17E7896D5"/>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4">
    <w:name w:val="1B7A088EED444101B933B546270ADC804"/>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5">
    <w:name w:val="8AA59422C91349EB9F62DDDFAFD42DB85"/>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4">
    <w:name w:val="13A30DCECDCA4FA19E7CBC711BAF632A4"/>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5">
    <w:name w:val="B7E11ACF0D124F508FBD517C7504FFD15"/>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4">
    <w:name w:val="DB7FDC92A8054AFEAC590B845C9DA6A94"/>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5">
    <w:name w:val="CFD5A83FE69348E0A1205EC6745FE06A5"/>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4">
    <w:name w:val="5DD31443C2194810A714A820355645794"/>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4">
    <w:name w:val="DF1FD92BB1694066960827760AFE05A04"/>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4">
    <w:name w:val="46117A03C45740E983046ED913C2EBC74"/>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4">
    <w:name w:val="67F139BEAD634D949D526BB3DB152ECC4"/>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4">
    <w:name w:val="9D52AE5929C743DCABEA78B957FC8F274"/>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4">
    <w:name w:val="1E5E0B76996F463E8577A6D8FD93A7EC4"/>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4">
    <w:name w:val="3ED91382115D4C428361D58E54BF4BB44"/>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4">
    <w:name w:val="59466D3FFDE8409EB7ADDD065E63190D4"/>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4">
    <w:name w:val="0A31246E77994B0EBCD47E24281EA3FA4"/>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4">
    <w:name w:val="F8BF3ABDF5FF4D56894A506F168C7C144"/>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4">
    <w:name w:val="A27CB65D96B24C7C8E5938C1DCE6E64F4"/>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4">
    <w:name w:val="AB716E9EFBB348B0B0D354D899A6CB104"/>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4">
    <w:name w:val="1DCC319B56464D4798032F6A6CE2AF104"/>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4">
    <w:name w:val="DC40CB3C22A44CA3BBF67021DC3DEADD4"/>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4">
    <w:name w:val="4F0F8121A2C845B8B0A356C262082E234"/>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4">
    <w:name w:val="00F0EF0D15BE487A98AEC9C5A634CEC34"/>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4">
    <w:name w:val="7E340D8A17504A519D6B04E9E0D4590B4"/>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4">
    <w:name w:val="3CC76B4A4664497F98BD2758D9B89B884"/>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4">
    <w:name w:val="DD8DCB993AB94B5CA8ECF8014DD0BFE24"/>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4">
    <w:name w:val="A015249128734936A49D95C651F399204"/>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4">
    <w:name w:val="7A8FA040DBA44F5EB5B54CB8ECE4FEDE4"/>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4">
    <w:name w:val="B38643CBAB89479F8AC5E79FBA2E5B634"/>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4">
    <w:name w:val="1C373DE187864CECABB425322C5F833A4"/>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4">
    <w:name w:val="D1446443F6A04E9BBD09322D9852172B4"/>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4">
    <w:name w:val="29CF46808D534F5CB3E917EA6CFA06554"/>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4">
    <w:name w:val="3A4DA8B1416F42AE9AE9FCE4C8A0BEB14"/>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4">
    <w:name w:val="95FC398CA5264639A2FA6171849D26594"/>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4">
    <w:name w:val="93E11F06994040EF8DADC8B25B8496C04"/>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4">
    <w:name w:val="1EFD2354ABA941F08E2CDF5F36B2AB934"/>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4">
    <w:name w:val="B841D60283694733B29FABB65CDCCA864"/>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4">
    <w:name w:val="6E5D045E7E884F83A763823EAE4179474"/>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4">
    <w:name w:val="4E2636959EB24B2C9CFBF70844B85BD54"/>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5">
    <w:name w:val="88C31B77270C442E923BA069CAE3AAE65"/>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5">
    <w:name w:val="255094D6E04E425F84F9746724F02EEE5"/>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4">
    <w:name w:val="D90A4CF9FE6C41BEA9B0652C41E4654B4"/>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5">
    <w:name w:val="63C49030244E416B8F1A8F65717DF5625"/>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4">
    <w:name w:val="667CE2BF8F2041B48B85E4D841E2FED64"/>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5">
    <w:name w:val="D5C6FF05074D43EDBBC6684533DF62F05"/>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4">
    <w:name w:val="4084459D30CB4EC391464D91E56B1C554"/>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4">
    <w:name w:val="FC3E6F67D026457DBB365B35E48F59A54"/>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4">
    <w:name w:val="694EA1B696F44089B44F3A70EDF30E704"/>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4">
    <w:name w:val="3F7E7C45844E44EC8DAC3C71753541A24"/>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4">
    <w:name w:val="D668C292BD08484F9585D5E39A2E59E04"/>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4">
    <w:name w:val="8522AEC3159340CE96972D89E4ED15C44"/>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4">
    <w:name w:val="2468D4BD537343E28AA82A6FE3A0924C4"/>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4">
    <w:name w:val="034A342E585F4BC18F7284384CC54CD54"/>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4">
    <w:name w:val="60E2A567BCF446A991E0D61CE0F75B854"/>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4">
    <w:name w:val="039AA737803245648FB066477AA34BB14"/>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4">
    <w:name w:val="662B5C8509F24E3D91F98AA540750D8D4"/>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4">
    <w:name w:val="CE19898A528E43988F272A28AB27F2F94"/>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4">
    <w:name w:val="528C360A7F6B45C9B21D21ACF0EC748E4"/>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4">
    <w:name w:val="2A899E3B1E994644A7A3489967683B2E4"/>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4">
    <w:name w:val="488971AE5F8545A0A61931E48AB6B8414"/>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4">
    <w:name w:val="50122E30A7AA401F879D8FF13BA95A044"/>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4">
    <w:name w:val="F2F25044970F43B2B3F467B2B17446254"/>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4">
    <w:name w:val="F2052B67F34944E3B24CE32B2718BC254"/>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4">
    <w:name w:val="180C2548AA714B5199ED8A2DBF15B3384"/>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4">
    <w:name w:val="A53B0A868FF440DB9B03421F0DFE328F4"/>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4">
    <w:name w:val="8638C67ACA1246299DAF1C15A81555ED4"/>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4">
    <w:name w:val="442FD0BA5412414B99D0A18D0392DB884"/>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4">
    <w:name w:val="AB7C79ED004B4145BA48B9DAD26C9FE04"/>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4">
    <w:name w:val="FBCA01ED06F24BDA82B4A8EE3B470EE74"/>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4">
    <w:name w:val="3707C62115C34871A6EA6C0E7F1F8D4D4"/>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4">
    <w:name w:val="C84ED8119F074EE0A70BF556F13B5E8D4"/>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4">
    <w:name w:val="5FAA6B4784EA445D9A80A69C93B617954"/>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4">
    <w:name w:val="4E5CA5C8BD3E450AB6CF7E11CBC1CD9A4"/>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4">
    <w:name w:val="0AEEC29ED68845EE82229521A707C2384"/>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4">
    <w:name w:val="E71B4028FE104015A072E5708C835B064"/>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4">
    <w:name w:val="78E5C5CA8698435792A792301513C3404"/>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4">
    <w:name w:val="D0C49F48A0904E73872CA042499A660C4"/>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4">
    <w:name w:val="B0A6F9345B9B4A579B662F777A7841784"/>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4">
    <w:name w:val="797D0BC4952C43E194A9BB8838D5E8C24"/>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4">
    <w:name w:val="5725E4E002874C288759697A5DF429C04"/>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4">
    <w:name w:val="7FC2E88ACF61463AADB61D0801A85E114"/>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5">
    <w:name w:val="0709FFA2E698425D8994DFDA74EB024F5"/>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5">
    <w:name w:val="0B9EA7CEF1AE4281BC26362A04ED02395"/>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5">
    <w:name w:val="275CA9B43D7147949C1F03DC60CB20E85"/>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4">
    <w:name w:val="D999BC40F3BC4B25B3879F94621F1B214"/>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5">
    <w:name w:val="6E7FB9B9994A44DFBBA0F797D2D5230E5"/>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5">
    <w:name w:val="242715F89218474898070EE35F312A795"/>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5">
    <w:name w:val="EA0FB3364C6E48C996849B6A73A9A6805"/>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5">
    <w:name w:val="EE052C4FED63459695ADA9066C6E71775"/>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4">
    <w:name w:val="E03F1947FA1048699D00C4A0C18BAF4B4"/>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5">
    <w:name w:val="D7FEF2E44CD142A29EF32E96119203AD5"/>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5">
    <w:name w:val="446420AD8B2A449C9504FB8438AEEC065"/>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5">
    <w:name w:val="647D036BE49F41C687DFA87DA5AF09DB5"/>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5">
    <w:name w:val="4581D2B496C34EEABEF95697D27044CC5"/>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4">
    <w:name w:val="E3639C80A4DA40C7ABBE693AA3E7DA154"/>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5">
    <w:name w:val="B03E58E302F34D77AE2CEDD493AF6EA95"/>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5">
    <w:name w:val="5FDF3AF19F014231BC9C5D7CA06E8F715"/>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5">
    <w:name w:val="3AE5180085F245228961F691085B68E45"/>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5">
    <w:name w:val="D6C40D713E6B4B1B9655E194C6CECF9E5"/>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4">
    <w:name w:val="87E0B976D7BF454BBAFF0F6CB5F597BE4"/>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5">
    <w:name w:val="FBD345E3D0664C56A579D4149BFACED15"/>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5">
    <w:name w:val="3124BCDDC8504871A4B19F6B0DC599115"/>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5">
    <w:name w:val="9C9019858CD7480DA3C5D6FBD5D6308F5"/>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5">
    <w:name w:val="D6527623381F4E33A03FFC7C8A0BF1F55"/>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4">
    <w:name w:val="62F1D69D51C74DE8B8F49BD827F85E634"/>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5">
    <w:name w:val="C676F70E1EEF4F5DAEC4AE8EFC487C8E5"/>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5">
    <w:name w:val="BD0EAD273CC1423392F98F7DF7C1CBB55"/>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5">
    <w:name w:val="34CBAF6D106448AFA7CD2B7549E960115"/>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5">
    <w:name w:val="1E9ECE41CEE64EF29D8F58F316F6B2B85"/>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4">
    <w:name w:val="8F368716983C422796C62EAED2EC67FA4"/>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3">
    <w:name w:val="E69961DD36974232A4A3A16CD69363EF3"/>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3">
    <w:name w:val="45BC2912B5A74B848E9EF1AEA2E7B6963"/>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3">
    <w:name w:val="5633259E6A3B4948A1C54931B9CA73F83"/>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3">
    <w:name w:val="4FF662E0C1CB415580339E41333DE7AE3"/>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3">
    <w:name w:val="0B344B7DFBC242C2BF4BA5EDC044A4C83"/>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3">
    <w:name w:val="584E50371D504D0FB09089B425205B013"/>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3">
    <w:name w:val="8F75095D08BA4A46924AAF62E6E15F7A3"/>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3">
    <w:name w:val="B52B411708AB4A679CD4DAC4AA23DFB73"/>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3">
    <w:name w:val="9DAA7058D5844ADB8A0A65B98C6D306F3"/>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3">
    <w:name w:val="0320659C1E40453CB31340F4AFF439F23"/>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0">
    <w:name w:val="E17CFFB891964CF0B4DF8CBA7F5BD96710"/>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0">
    <w:name w:val="C745D204C76548C3927A57F1FB9395A310"/>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0">
    <w:name w:val="83C3493429334B66AA60D8BEF2AE087D10"/>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5">
    <w:name w:val="BE62DDA538034DCBA667452C100C64205"/>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0">
    <w:name w:val="9BC21DBE36DA46058A83F83E4132AAC710"/>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0">
    <w:name w:val="E29F5EDF093640CB9FD28E0E42A39DA910"/>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0">
    <w:name w:val="57969CA94BB3421BAC23E9A4FAAA18E210"/>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0">
    <w:name w:val="2BC904DB6C3E4811A7DA7638D62FD79310"/>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3">
    <w:name w:val="CE3B6F011E7A4310BBCF080A6AC5C4CA3"/>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3">
    <w:name w:val="037FF0D8D8C24CCAB29E8288EC4F1D443"/>
    <w:rsid w:val="00C360D4"/>
    <w:pPr>
      <w:spacing w:after="0" w:line="240" w:lineRule="auto"/>
    </w:pPr>
    <w:rPr>
      <w:rFonts w:ascii="Times New Roman" w:eastAsia="Times New Roman" w:hAnsi="Times New Roman" w:cs="Times New Roman"/>
      <w:sz w:val="24"/>
      <w:szCs w:val="24"/>
    </w:rPr>
  </w:style>
  <w:style w:type="paragraph" w:customStyle="1" w:styleId="4FDB0F3FAFE34608807300B754EF3D1A5">
    <w:name w:val="4FDB0F3FAFE34608807300B754EF3D1A5"/>
    <w:rsid w:val="00C360D4"/>
    <w:pPr>
      <w:spacing w:after="0" w:line="240" w:lineRule="auto"/>
    </w:pPr>
    <w:rPr>
      <w:rFonts w:ascii="Times New Roman" w:eastAsia="Times New Roman" w:hAnsi="Times New Roman" w:cs="Times New Roman"/>
      <w:sz w:val="24"/>
      <w:szCs w:val="24"/>
    </w:rPr>
  </w:style>
  <w:style w:type="paragraph" w:customStyle="1" w:styleId="32E673A90CC240EC8D9194A86762F15C5">
    <w:name w:val="32E673A90CC240EC8D9194A86762F15C5"/>
    <w:rsid w:val="00C360D4"/>
    <w:pPr>
      <w:spacing w:after="0" w:line="240" w:lineRule="auto"/>
    </w:pPr>
    <w:rPr>
      <w:rFonts w:ascii="Times New Roman" w:eastAsia="Times New Roman" w:hAnsi="Times New Roman" w:cs="Times New Roman"/>
      <w:sz w:val="24"/>
      <w:szCs w:val="24"/>
    </w:rPr>
  </w:style>
  <w:style w:type="paragraph" w:customStyle="1" w:styleId="FFB5DD10CB8E45DD8FE5EB90E39BA7155">
    <w:name w:val="FFB5DD10CB8E45DD8FE5EB90E39BA7155"/>
    <w:rsid w:val="00C360D4"/>
    <w:pPr>
      <w:spacing w:after="0" w:line="240" w:lineRule="auto"/>
    </w:pPr>
    <w:rPr>
      <w:rFonts w:ascii="Times New Roman" w:eastAsia="Times New Roman" w:hAnsi="Times New Roman" w:cs="Times New Roman"/>
      <w:sz w:val="24"/>
      <w:szCs w:val="24"/>
    </w:rPr>
  </w:style>
  <w:style w:type="paragraph" w:customStyle="1" w:styleId="70059676B34F40A493B448F42EE9496A5">
    <w:name w:val="70059676B34F40A493B448F42EE9496A5"/>
    <w:rsid w:val="00C360D4"/>
    <w:pPr>
      <w:spacing w:after="0" w:line="240" w:lineRule="auto"/>
    </w:pPr>
    <w:rPr>
      <w:rFonts w:ascii="Times New Roman" w:eastAsia="Times New Roman" w:hAnsi="Times New Roman" w:cs="Times New Roman"/>
      <w:sz w:val="24"/>
      <w:szCs w:val="24"/>
    </w:rPr>
  </w:style>
  <w:style w:type="paragraph" w:customStyle="1" w:styleId="FA4D038B2B0244758911B73123C6C5B95">
    <w:name w:val="FA4D038B2B0244758911B73123C6C5B95"/>
    <w:rsid w:val="00C360D4"/>
    <w:pPr>
      <w:spacing w:after="0" w:line="240" w:lineRule="auto"/>
    </w:pPr>
    <w:rPr>
      <w:rFonts w:ascii="Times New Roman" w:eastAsia="Times New Roman" w:hAnsi="Times New Roman" w:cs="Times New Roman"/>
      <w:sz w:val="24"/>
      <w:szCs w:val="24"/>
    </w:rPr>
  </w:style>
  <w:style w:type="paragraph" w:customStyle="1" w:styleId="5BF970875A6B43E7A9500B0EEECFF2C95">
    <w:name w:val="5BF970875A6B43E7A9500B0EEECFF2C95"/>
    <w:rsid w:val="00C360D4"/>
    <w:pPr>
      <w:spacing w:after="0" w:line="240" w:lineRule="auto"/>
    </w:pPr>
    <w:rPr>
      <w:rFonts w:ascii="Times New Roman" w:eastAsia="Times New Roman" w:hAnsi="Times New Roman" w:cs="Times New Roman"/>
      <w:sz w:val="24"/>
      <w:szCs w:val="24"/>
    </w:rPr>
  </w:style>
  <w:style w:type="paragraph" w:customStyle="1" w:styleId="194F9AF97E6E4A9BAD4CF169252360FA5">
    <w:name w:val="194F9AF97E6E4A9BAD4CF169252360FA5"/>
    <w:rsid w:val="00C360D4"/>
    <w:pPr>
      <w:spacing w:after="0" w:line="240" w:lineRule="auto"/>
    </w:pPr>
    <w:rPr>
      <w:rFonts w:ascii="Times New Roman" w:eastAsia="Times New Roman" w:hAnsi="Times New Roman" w:cs="Times New Roman"/>
      <w:sz w:val="24"/>
      <w:szCs w:val="24"/>
    </w:rPr>
  </w:style>
  <w:style w:type="paragraph" w:customStyle="1" w:styleId="D3D5CFDD34E743869507231A7BFBE9355">
    <w:name w:val="D3D5CFDD34E743869507231A7BFBE9355"/>
    <w:rsid w:val="00C360D4"/>
    <w:pPr>
      <w:spacing w:after="0" w:line="240" w:lineRule="auto"/>
    </w:pPr>
    <w:rPr>
      <w:rFonts w:ascii="Times New Roman" w:eastAsia="Times New Roman" w:hAnsi="Times New Roman" w:cs="Times New Roman"/>
      <w:sz w:val="24"/>
      <w:szCs w:val="24"/>
    </w:rPr>
  </w:style>
  <w:style w:type="paragraph" w:customStyle="1" w:styleId="8651D0FA0E9F491E998ED59C61C54B265">
    <w:name w:val="8651D0FA0E9F491E998ED59C61C54B265"/>
    <w:rsid w:val="00C360D4"/>
    <w:pPr>
      <w:spacing w:after="0" w:line="240" w:lineRule="auto"/>
    </w:pPr>
    <w:rPr>
      <w:rFonts w:ascii="Times New Roman" w:eastAsia="Times New Roman" w:hAnsi="Times New Roman" w:cs="Times New Roman"/>
      <w:sz w:val="24"/>
      <w:szCs w:val="24"/>
    </w:rPr>
  </w:style>
  <w:style w:type="paragraph" w:customStyle="1" w:styleId="57CF9252680748D89B91D40C8F22DE9E5">
    <w:name w:val="57CF9252680748D89B91D40C8F22DE9E5"/>
    <w:rsid w:val="00C360D4"/>
    <w:pPr>
      <w:spacing w:after="0" w:line="240" w:lineRule="auto"/>
    </w:pPr>
    <w:rPr>
      <w:rFonts w:ascii="Times New Roman" w:eastAsia="Times New Roman" w:hAnsi="Times New Roman" w:cs="Times New Roman"/>
      <w:sz w:val="24"/>
      <w:szCs w:val="24"/>
    </w:rPr>
  </w:style>
  <w:style w:type="paragraph" w:customStyle="1" w:styleId="40A2E585E71B4B81B36A70B92A4ABFF95">
    <w:name w:val="40A2E585E71B4B81B36A70B92A4ABFF95"/>
    <w:rsid w:val="00C360D4"/>
    <w:pPr>
      <w:spacing w:after="0" w:line="240" w:lineRule="auto"/>
    </w:pPr>
    <w:rPr>
      <w:rFonts w:ascii="Times New Roman" w:eastAsia="Times New Roman" w:hAnsi="Times New Roman" w:cs="Times New Roman"/>
      <w:sz w:val="24"/>
      <w:szCs w:val="24"/>
    </w:rPr>
  </w:style>
  <w:style w:type="paragraph" w:customStyle="1" w:styleId="AF2F5F3D4A13486ABDF9B7CBFAFFD7E25">
    <w:name w:val="AF2F5F3D4A13486ABDF9B7CBFAFFD7E25"/>
    <w:rsid w:val="00C360D4"/>
    <w:pPr>
      <w:spacing w:after="0" w:line="240" w:lineRule="auto"/>
    </w:pPr>
    <w:rPr>
      <w:rFonts w:ascii="Times New Roman" w:eastAsia="Times New Roman" w:hAnsi="Times New Roman" w:cs="Times New Roman"/>
      <w:sz w:val="24"/>
      <w:szCs w:val="24"/>
    </w:rPr>
  </w:style>
  <w:style w:type="paragraph" w:customStyle="1" w:styleId="8D1085530B1448FE802577BF8E2C0B7E5">
    <w:name w:val="8D1085530B1448FE802577BF8E2C0B7E5"/>
    <w:rsid w:val="00C360D4"/>
    <w:pPr>
      <w:spacing w:after="0" w:line="240" w:lineRule="auto"/>
    </w:pPr>
    <w:rPr>
      <w:rFonts w:ascii="Times New Roman" w:eastAsia="Times New Roman" w:hAnsi="Times New Roman" w:cs="Times New Roman"/>
      <w:sz w:val="24"/>
      <w:szCs w:val="24"/>
    </w:rPr>
  </w:style>
  <w:style w:type="paragraph" w:customStyle="1" w:styleId="451AB9A0014B40F19C22731DD301FA125">
    <w:name w:val="451AB9A0014B40F19C22731DD301FA125"/>
    <w:rsid w:val="00C360D4"/>
    <w:pPr>
      <w:spacing w:after="0" w:line="240" w:lineRule="auto"/>
    </w:pPr>
    <w:rPr>
      <w:rFonts w:ascii="Times New Roman" w:eastAsia="Times New Roman" w:hAnsi="Times New Roman" w:cs="Times New Roman"/>
      <w:sz w:val="24"/>
      <w:szCs w:val="24"/>
    </w:rPr>
  </w:style>
  <w:style w:type="paragraph" w:customStyle="1" w:styleId="A486CB5136814B6BB5B35CF5DA91B7AA5">
    <w:name w:val="A486CB5136814B6BB5B35CF5DA91B7AA5"/>
    <w:rsid w:val="00C360D4"/>
    <w:pPr>
      <w:spacing w:after="0" w:line="240" w:lineRule="auto"/>
    </w:pPr>
    <w:rPr>
      <w:rFonts w:ascii="Times New Roman" w:eastAsia="Times New Roman" w:hAnsi="Times New Roman" w:cs="Times New Roman"/>
      <w:sz w:val="24"/>
      <w:szCs w:val="24"/>
    </w:rPr>
  </w:style>
  <w:style w:type="paragraph" w:customStyle="1" w:styleId="74AB8238BA9E4F668748D24C17E7896D6">
    <w:name w:val="74AB8238BA9E4F668748D24C17E7896D6"/>
    <w:rsid w:val="00C360D4"/>
    <w:pPr>
      <w:spacing w:after="0" w:line="240" w:lineRule="auto"/>
    </w:pPr>
    <w:rPr>
      <w:rFonts w:ascii="Times New Roman" w:eastAsia="Times New Roman" w:hAnsi="Times New Roman" w:cs="Times New Roman"/>
      <w:sz w:val="24"/>
      <w:szCs w:val="24"/>
    </w:rPr>
  </w:style>
  <w:style w:type="paragraph" w:customStyle="1" w:styleId="1B7A088EED444101B933B546270ADC805">
    <w:name w:val="1B7A088EED444101B933B546270ADC805"/>
    <w:rsid w:val="00C360D4"/>
    <w:pPr>
      <w:spacing w:after="0" w:line="240" w:lineRule="auto"/>
    </w:pPr>
    <w:rPr>
      <w:rFonts w:ascii="Times New Roman" w:eastAsia="Times New Roman" w:hAnsi="Times New Roman" w:cs="Times New Roman"/>
      <w:sz w:val="24"/>
      <w:szCs w:val="24"/>
    </w:rPr>
  </w:style>
  <w:style w:type="paragraph" w:customStyle="1" w:styleId="8AA59422C91349EB9F62DDDFAFD42DB86">
    <w:name w:val="8AA59422C91349EB9F62DDDFAFD42DB86"/>
    <w:rsid w:val="00C360D4"/>
    <w:pPr>
      <w:spacing w:after="0" w:line="240" w:lineRule="auto"/>
    </w:pPr>
    <w:rPr>
      <w:rFonts w:ascii="Times New Roman" w:eastAsia="Times New Roman" w:hAnsi="Times New Roman" w:cs="Times New Roman"/>
      <w:sz w:val="24"/>
      <w:szCs w:val="24"/>
    </w:rPr>
  </w:style>
  <w:style w:type="paragraph" w:customStyle="1" w:styleId="13A30DCECDCA4FA19E7CBC711BAF632A5">
    <w:name w:val="13A30DCECDCA4FA19E7CBC711BAF632A5"/>
    <w:rsid w:val="00C360D4"/>
    <w:pPr>
      <w:spacing w:after="0" w:line="240" w:lineRule="auto"/>
    </w:pPr>
    <w:rPr>
      <w:rFonts w:ascii="Times New Roman" w:eastAsia="Times New Roman" w:hAnsi="Times New Roman" w:cs="Times New Roman"/>
      <w:sz w:val="24"/>
      <w:szCs w:val="24"/>
    </w:rPr>
  </w:style>
  <w:style w:type="paragraph" w:customStyle="1" w:styleId="B7E11ACF0D124F508FBD517C7504FFD16">
    <w:name w:val="B7E11ACF0D124F508FBD517C7504FFD16"/>
    <w:rsid w:val="00C360D4"/>
    <w:pPr>
      <w:spacing w:after="0" w:line="240" w:lineRule="auto"/>
    </w:pPr>
    <w:rPr>
      <w:rFonts w:ascii="Times New Roman" w:eastAsia="Times New Roman" w:hAnsi="Times New Roman" w:cs="Times New Roman"/>
      <w:sz w:val="24"/>
      <w:szCs w:val="24"/>
    </w:rPr>
  </w:style>
  <w:style w:type="paragraph" w:customStyle="1" w:styleId="DB7FDC92A8054AFEAC590B845C9DA6A95">
    <w:name w:val="DB7FDC92A8054AFEAC590B845C9DA6A95"/>
    <w:rsid w:val="00C360D4"/>
    <w:pPr>
      <w:spacing w:after="0" w:line="240" w:lineRule="auto"/>
    </w:pPr>
    <w:rPr>
      <w:rFonts w:ascii="Times New Roman" w:eastAsia="Times New Roman" w:hAnsi="Times New Roman" w:cs="Times New Roman"/>
      <w:sz w:val="24"/>
      <w:szCs w:val="24"/>
    </w:rPr>
  </w:style>
  <w:style w:type="paragraph" w:customStyle="1" w:styleId="CFD5A83FE69348E0A1205EC6745FE06A6">
    <w:name w:val="CFD5A83FE69348E0A1205EC6745FE06A6"/>
    <w:rsid w:val="00C360D4"/>
    <w:pPr>
      <w:spacing w:after="0" w:line="240" w:lineRule="auto"/>
    </w:pPr>
    <w:rPr>
      <w:rFonts w:ascii="Times New Roman" w:eastAsia="Times New Roman" w:hAnsi="Times New Roman" w:cs="Times New Roman"/>
      <w:sz w:val="24"/>
      <w:szCs w:val="24"/>
    </w:rPr>
  </w:style>
  <w:style w:type="paragraph" w:customStyle="1" w:styleId="5DD31443C2194810A714A820355645795">
    <w:name w:val="5DD31443C2194810A714A820355645795"/>
    <w:rsid w:val="00C360D4"/>
    <w:pPr>
      <w:spacing w:after="0" w:line="240" w:lineRule="auto"/>
    </w:pPr>
    <w:rPr>
      <w:rFonts w:ascii="Times New Roman" w:eastAsia="Times New Roman" w:hAnsi="Times New Roman" w:cs="Times New Roman"/>
      <w:sz w:val="24"/>
      <w:szCs w:val="24"/>
    </w:rPr>
  </w:style>
  <w:style w:type="paragraph" w:customStyle="1" w:styleId="DF1FD92BB1694066960827760AFE05A05">
    <w:name w:val="DF1FD92BB1694066960827760AFE05A05"/>
    <w:rsid w:val="00C360D4"/>
    <w:pPr>
      <w:spacing w:after="0" w:line="240" w:lineRule="auto"/>
    </w:pPr>
    <w:rPr>
      <w:rFonts w:ascii="Times New Roman" w:eastAsia="Times New Roman" w:hAnsi="Times New Roman" w:cs="Times New Roman"/>
      <w:sz w:val="24"/>
      <w:szCs w:val="24"/>
    </w:rPr>
  </w:style>
  <w:style w:type="paragraph" w:customStyle="1" w:styleId="46117A03C45740E983046ED913C2EBC75">
    <w:name w:val="46117A03C45740E983046ED913C2EBC75"/>
    <w:rsid w:val="00C360D4"/>
    <w:pPr>
      <w:spacing w:after="0" w:line="240" w:lineRule="auto"/>
    </w:pPr>
    <w:rPr>
      <w:rFonts w:ascii="Times New Roman" w:eastAsia="Times New Roman" w:hAnsi="Times New Roman" w:cs="Times New Roman"/>
      <w:sz w:val="24"/>
      <w:szCs w:val="24"/>
    </w:rPr>
  </w:style>
  <w:style w:type="paragraph" w:customStyle="1" w:styleId="67F139BEAD634D949D526BB3DB152ECC5">
    <w:name w:val="67F139BEAD634D949D526BB3DB152ECC5"/>
    <w:rsid w:val="00C360D4"/>
    <w:pPr>
      <w:spacing w:after="0" w:line="240" w:lineRule="auto"/>
    </w:pPr>
    <w:rPr>
      <w:rFonts w:ascii="Times New Roman" w:eastAsia="Times New Roman" w:hAnsi="Times New Roman" w:cs="Times New Roman"/>
      <w:sz w:val="24"/>
      <w:szCs w:val="24"/>
    </w:rPr>
  </w:style>
  <w:style w:type="paragraph" w:customStyle="1" w:styleId="9D52AE5929C743DCABEA78B957FC8F275">
    <w:name w:val="9D52AE5929C743DCABEA78B957FC8F275"/>
    <w:rsid w:val="00C360D4"/>
    <w:pPr>
      <w:spacing w:after="0" w:line="240" w:lineRule="auto"/>
    </w:pPr>
    <w:rPr>
      <w:rFonts w:ascii="Times New Roman" w:eastAsia="Times New Roman" w:hAnsi="Times New Roman" w:cs="Times New Roman"/>
      <w:sz w:val="24"/>
      <w:szCs w:val="24"/>
    </w:rPr>
  </w:style>
  <w:style w:type="paragraph" w:customStyle="1" w:styleId="1E5E0B76996F463E8577A6D8FD93A7EC5">
    <w:name w:val="1E5E0B76996F463E8577A6D8FD93A7EC5"/>
    <w:rsid w:val="00C360D4"/>
    <w:pPr>
      <w:spacing w:after="0" w:line="240" w:lineRule="auto"/>
    </w:pPr>
    <w:rPr>
      <w:rFonts w:ascii="Times New Roman" w:eastAsia="Times New Roman" w:hAnsi="Times New Roman" w:cs="Times New Roman"/>
      <w:sz w:val="24"/>
      <w:szCs w:val="24"/>
    </w:rPr>
  </w:style>
  <w:style w:type="paragraph" w:customStyle="1" w:styleId="3ED91382115D4C428361D58E54BF4BB45">
    <w:name w:val="3ED91382115D4C428361D58E54BF4BB45"/>
    <w:rsid w:val="00C360D4"/>
    <w:pPr>
      <w:spacing w:after="0" w:line="240" w:lineRule="auto"/>
    </w:pPr>
    <w:rPr>
      <w:rFonts w:ascii="Times New Roman" w:eastAsia="Times New Roman" w:hAnsi="Times New Roman" w:cs="Times New Roman"/>
      <w:sz w:val="24"/>
      <w:szCs w:val="24"/>
    </w:rPr>
  </w:style>
  <w:style w:type="paragraph" w:customStyle="1" w:styleId="59466D3FFDE8409EB7ADDD065E63190D5">
    <w:name w:val="59466D3FFDE8409EB7ADDD065E63190D5"/>
    <w:rsid w:val="00C360D4"/>
    <w:pPr>
      <w:spacing w:after="0" w:line="240" w:lineRule="auto"/>
    </w:pPr>
    <w:rPr>
      <w:rFonts w:ascii="Times New Roman" w:eastAsia="Times New Roman" w:hAnsi="Times New Roman" w:cs="Times New Roman"/>
      <w:sz w:val="24"/>
      <w:szCs w:val="24"/>
    </w:rPr>
  </w:style>
  <w:style w:type="paragraph" w:customStyle="1" w:styleId="0A31246E77994B0EBCD47E24281EA3FA5">
    <w:name w:val="0A31246E77994B0EBCD47E24281EA3FA5"/>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5">
    <w:name w:val="F8BF3ABDF5FF4D56894A506F168C7C145"/>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5">
    <w:name w:val="A27CB65D96B24C7C8E5938C1DCE6E64F5"/>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5">
    <w:name w:val="AB716E9EFBB348B0B0D354D899A6CB105"/>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5">
    <w:name w:val="1DCC319B56464D4798032F6A6CE2AF105"/>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5">
    <w:name w:val="DC40CB3C22A44CA3BBF67021DC3DEADD5"/>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5">
    <w:name w:val="4F0F8121A2C845B8B0A356C262082E235"/>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5">
    <w:name w:val="00F0EF0D15BE487A98AEC9C5A634CEC35"/>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5">
    <w:name w:val="7E340D8A17504A519D6B04E9E0D4590B5"/>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5">
    <w:name w:val="3CC76B4A4664497F98BD2758D9B89B885"/>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5">
    <w:name w:val="DD8DCB993AB94B5CA8ECF8014DD0BFE25"/>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5">
    <w:name w:val="A015249128734936A49D95C651F399205"/>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5">
    <w:name w:val="7A8FA040DBA44F5EB5B54CB8ECE4FEDE5"/>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5">
    <w:name w:val="B38643CBAB89479F8AC5E79FBA2E5B635"/>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5">
    <w:name w:val="1C373DE187864CECABB425322C5F833A5"/>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5">
    <w:name w:val="D1446443F6A04E9BBD09322D9852172B5"/>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5">
    <w:name w:val="29CF46808D534F5CB3E917EA6CFA06555"/>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5">
    <w:name w:val="3A4DA8B1416F42AE9AE9FCE4C8A0BEB15"/>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5">
    <w:name w:val="95FC398CA5264639A2FA6171849D26595"/>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5">
    <w:name w:val="93E11F06994040EF8DADC8B25B8496C05"/>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5">
    <w:name w:val="1EFD2354ABA941F08E2CDF5F36B2AB935"/>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5">
    <w:name w:val="B841D60283694733B29FABB65CDCCA865"/>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5">
    <w:name w:val="6E5D045E7E884F83A763823EAE4179475"/>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5">
    <w:name w:val="4E2636959EB24B2C9CFBF70844B85BD55"/>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6">
    <w:name w:val="88C31B77270C442E923BA069CAE3AAE66"/>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6">
    <w:name w:val="255094D6E04E425F84F9746724F02EEE6"/>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5">
    <w:name w:val="D90A4CF9FE6C41BEA9B0652C41E4654B5"/>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6">
    <w:name w:val="63C49030244E416B8F1A8F65717DF5626"/>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5">
    <w:name w:val="667CE2BF8F2041B48B85E4D841E2FED65"/>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6">
    <w:name w:val="D5C6FF05074D43EDBBC6684533DF62F06"/>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5">
    <w:name w:val="4084459D30CB4EC391464D91E56B1C555"/>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5">
    <w:name w:val="FC3E6F67D026457DBB365B35E48F59A55"/>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5">
    <w:name w:val="694EA1B696F44089B44F3A70EDF30E705"/>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5">
    <w:name w:val="3F7E7C45844E44EC8DAC3C71753541A25"/>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5">
    <w:name w:val="D668C292BD08484F9585D5E39A2E59E05"/>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5">
    <w:name w:val="8522AEC3159340CE96972D89E4ED15C45"/>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5">
    <w:name w:val="2468D4BD537343E28AA82A6FE3A0924C5"/>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5">
    <w:name w:val="034A342E585F4BC18F7284384CC54CD55"/>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5">
    <w:name w:val="60E2A567BCF446A991E0D61CE0F75B855"/>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5">
    <w:name w:val="039AA737803245648FB066477AA34BB15"/>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5">
    <w:name w:val="662B5C8509F24E3D91F98AA540750D8D5"/>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5">
    <w:name w:val="CE19898A528E43988F272A28AB27F2F95"/>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5">
    <w:name w:val="528C360A7F6B45C9B21D21ACF0EC748E5"/>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5">
    <w:name w:val="2A899E3B1E994644A7A3489967683B2E5"/>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5">
    <w:name w:val="488971AE5F8545A0A61931E48AB6B8415"/>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5">
    <w:name w:val="50122E30A7AA401F879D8FF13BA95A045"/>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5">
    <w:name w:val="F2F25044970F43B2B3F467B2B17446255"/>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5">
    <w:name w:val="F2052B67F34944E3B24CE32B2718BC255"/>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5">
    <w:name w:val="180C2548AA714B5199ED8A2DBF15B3385"/>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5">
    <w:name w:val="A53B0A868FF440DB9B03421F0DFE328F5"/>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5">
    <w:name w:val="8638C67ACA1246299DAF1C15A81555ED5"/>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5">
    <w:name w:val="442FD0BA5412414B99D0A18D0392DB885"/>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5">
    <w:name w:val="AB7C79ED004B4145BA48B9DAD26C9FE05"/>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5">
    <w:name w:val="FBCA01ED06F24BDA82B4A8EE3B470EE75"/>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5">
    <w:name w:val="3707C62115C34871A6EA6C0E7F1F8D4D5"/>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5">
    <w:name w:val="C84ED8119F074EE0A70BF556F13B5E8D5"/>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5">
    <w:name w:val="5FAA6B4784EA445D9A80A69C93B617955"/>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5">
    <w:name w:val="4E5CA5C8BD3E450AB6CF7E11CBC1CD9A5"/>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5">
    <w:name w:val="0AEEC29ED68845EE82229521A707C2385"/>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5">
    <w:name w:val="E71B4028FE104015A072E5708C835B065"/>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5">
    <w:name w:val="78E5C5CA8698435792A792301513C3405"/>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5">
    <w:name w:val="D0C49F48A0904E73872CA042499A660C5"/>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5">
    <w:name w:val="B0A6F9345B9B4A579B662F777A7841785"/>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5">
    <w:name w:val="797D0BC4952C43E194A9BB8838D5E8C25"/>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5">
    <w:name w:val="5725E4E002874C288759697A5DF429C05"/>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5">
    <w:name w:val="7FC2E88ACF61463AADB61D0801A85E115"/>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6">
    <w:name w:val="0709FFA2E698425D8994DFDA74EB024F6"/>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6">
    <w:name w:val="0B9EA7CEF1AE4281BC26362A04ED02396"/>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6">
    <w:name w:val="275CA9B43D7147949C1F03DC60CB20E86"/>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5">
    <w:name w:val="D999BC40F3BC4B25B3879F94621F1B215"/>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6">
    <w:name w:val="6E7FB9B9994A44DFBBA0F797D2D5230E6"/>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6">
    <w:name w:val="242715F89218474898070EE35F312A796"/>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6">
    <w:name w:val="EA0FB3364C6E48C996849B6A73A9A6806"/>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6">
    <w:name w:val="EE052C4FED63459695ADA9066C6E71776"/>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5">
    <w:name w:val="E03F1947FA1048699D00C4A0C18BAF4B5"/>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6">
    <w:name w:val="D7FEF2E44CD142A29EF32E96119203AD6"/>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6">
    <w:name w:val="446420AD8B2A449C9504FB8438AEEC066"/>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6">
    <w:name w:val="647D036BE49F41C687DFA87DA5AF09DB6"/>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6">
    <w:name w:val="4581D2B496C34EEABEF95697D27044CC6"/>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5">
    <w:name w:val="E3639C80A4DA40C7ABBE693AA3E7DA155"/>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6">
    <w:name w:val="B03E58E302F34D77AE2CEDD493AF6EA96"/>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6">
    <w:name w:val="5FDF3AF19F014231BC9C5D7CA06E8F716"/>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6">
    <w:name w:val="3AE5180085F245228961F691085B68E46"/>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6">
    <w:name w:val="D6C40D713E6B4B1B9655E194C6CECF9E6"/>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5">
    <w:name w:val="87E0B976D7BF454BBAFF0F6CB5F597BE5"/>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6">
    <w:name w:val="FBD345E3D0664C56A579D4149BFACED16"/>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6">
    <w:name w:val="3124BCDDC8504871A4B19F6B0DC599116"/>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6">
    <w:name w:val="9C9019858CD7480DA3C5D6FBD5D6308F6"/>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6">
    <w:name w:val="D6527623381F4E33A03FFC7C8A0BF1F56"/>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5">
    <w:name w:val="62F1D69D51C74DE8B8F49BD827F85E635"/>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6">
    <w:name w:val="C676F70E1EEF4F5DAEC4AE8EFC487C8E6"/>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6">
    <w:name w:val="BD0EAD273CC1423392F98F7DF7C1CBB56"/>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6">
    <w:name w:val="34CBAF6D106448AFA7CD2B7549E960116"/>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6">
    <w:name w:val="1E9ECE41CEE64EF29D8F58F316F6B2B86"/>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5">
    <w:name w:val="8F368716983C422796C62EAED2EC67FA5"/>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4">
    <w:name w:val="E69961DD36974232A4A3A16CD69363EF4"/>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4">
    <w:name w:val="45BC2912B5A74B848E9EF1AEA2E7B6964"/>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4">
    <w:name w:val="5633259E6A3B4948A1C54931B9CA73F84"/>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4">
    <w:name w:val="4FF662E0C1CB415580339E41333DE7AE4"/>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4">
    <w:name w:val="0B344B7DFBC242C2BF4BA5EDC044A4C84"/>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4">
    <w:name w:val="584E50371D504D0FB09089B425205B014"/>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4">
    <w:name w:val="8F75095D08BA4A46924AAF62E6E15F7A4"/>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4">
    <w:name w:val="B52B411708AB4A679CD4DAC4AA23DFB74"/>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4">
    <w:name w:val="9DAA7058D5844ADB8A0A65B98C6D306F4"/>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4">
    <w:name w:val="0320659C1E40453CB31340F4AFF439F24"/>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
    <w:name w:val="81BCB02EABBB4E9F91739B779E56C371"/>
    <w:rsid w:val="00C360D4"/>
    <w:pPr>
      <w:spacing w:after="200" w:line="276" w:lineRule="auto"/>
    </w:pPr>
  </w:style>
  <w:style w:type="paragraph" w:customStyle="1" w:styleId="BA57715B1DEB423CA061203C79EC0669">
    <w:name w:val="BA57715B1DEB423CA061203C79EC0669"/>
    <w:rsid w:val="00C360D4"/>
    <w:pPr>
      <w:spacing w:after="200" w:line="276" w:lineRule="auto"/>
    </w:pPr>
  </w:style>
  <w:style w:type="paragraph" w:customStyle="1" w:styleId="3D914F67B0F54862906A65B13D028B15">
    <w:name w:val="3D914F67B0F54862906A65B13D028B15"/>
    <w:rsid w:val="00C360D4"/>
    <w:pPr>
      <w:spacing w:after="200" w:line="276" w:lineRule="auto"/>
    </w:pPr>
  </w:style>
  <w:style w:type="paragraph" w:customStyle="1" w:styleId="50C83B97598E44EEAC0C09783BE1A85E">
    <w:name w:val="50C83B97598E44EEAC0C09783BE1A85E"/>
    <w:rsid w:val="00C360D4"/>
    <w:pPr>
      <w:spacing w:after="200" w:line="276" w:lineRule="auto"/>
    </w:pPr>
  </w:style>
  <w:style w:type="paragraph" w:customStyle="1" w:styleId="421F042176694268A60E208F8E91E084">
    <w:name w:val="421F042176694268A60E208F8E91E084"/>
    <w:rsid w:val="00C360D4"/>
    <w:pPr>
      <w:spacing w:after="200" w:line="276" w:lineRule="auto"/>
    </w:pPr>
  </w:style>
  <w:style w:type="paragraph" w:customStyle="1" w:styleId="4F5C72FF63B84E9C98D344F6B1626486">
    <w:name w:val="4F5C72FF63B84E9C98D344F6B1626486"/>
    <w:rsid w:val="00C360D4"/>
    <w:pPr>
      <w:spacing w:after="200" w:line="276" w:lineRule="auto"/>
    </w:pPr>
  </w:style>
  <w:style w:type="paragraph" w:customStyle="1" w:styleId="25CB0DFE2099459AB642FEFD69D2AB56">
    <w:name w:val="25CB0DFE2099459AB642FEFD69D2AB56"/>
    <w:rsid w:val="00C360D4"/>
    <w:pPr>
      <w:spacing w:after="200" w:line="276" w:lineRule="auto"/>
    </w:pPr>
  </w:style>
  <w:style w:type="paragraph" w:customStyle="1" w:styleId="D378AF137D124072960283F9A9555244">
    <w:name w:val="D378AF137D124072960283F9A9555244"/>
    <w:rsid w:val="00C360D4"/>
    <w:pPr>
      <w:spacing w:after="200" w:line="276" w:lineRule="auto"/>
    </w:pPr>
  </w:style>
  <w:style w:type="paragraph" w:customStyle="1" w:styleId="103D1BCF941742CBA61D14C74E6507AD">
    <w:name w:val="103D1BCF941742CBA61D14C74E6507AD"/>
    <w:rsid w:val="00C360D4"/>
    <w:pPr>
      <w:spacing w:after="200" w:line="276" w:lineRule="auto"/>
    </w:pPr>
  </w:style>
  <w:style w:type="paragraph" w:customStyle="1" w:styleId="F82302EA389349419499B463806CF5F4">
    <w:name w:val="F82302EA389349419499B463806CF5F4"/>
    <w:rsid w:val="00C360D4"/>
    <w:pPr>
      <w:spacing w:after="200" w:line="276" w:lineRule="auto"/>
    </w:pPr>
  </w:style>
  <w:style w:type="paragraph" w:customStyle="1" w:styleId="EA2413566CE44D549310C50FD52CC5F4">
    <w:name w:val="EA2413566CE44D549310C50FD52CC5F4"/>
    <w:rsid w:val="00C360D4"/>
    <w:pPr>
      <w:spacing w:after="200" w:line="276" w:lineRule="auto"/>
    </w:pPr>
  </w:style>
  <w:style w:type="paragraph" w:customStyle="1" w:styleId="B587C14ED34C41B99D441FB378DAC45E">
    <w:name w:val="B587C14ED34C41B99D441FB378DAC45E"/>
    <w:rsid w:val="00C360D4"/>
    <w:pPr>
      <w:spacing w:after="200" w:line="276" w:lineRule="auto"/>
    </w:pPr>
  </w:style>
  <w:style w:type="paragraph" w:customStyle="1" w:styleId="0B60BA121E39458AB7CAB3433F34B07B">
    <w:name w:val="0B60BA121E39458AB7CAB3433F34B07B"/>
    <w:rsid w:val="00C360D4"/>
    <w:pPr>
      <w:spacing w:after="200" w:line="276" w:lineRule="auto"/>
    </w:pPr>
  </w:style>
  <w:style w:type="paragraph" w:customStyle="1" w:styleId="D243A3E490104909996C691C04571928">
    <w:name w:val="D243A3E490104909996C691C04571928"/>
    <w:rsid w:val="00C360D4"/>
    <w:pPr>
      <w:spacing w:after="200" w:line="276" w:lineRule="auto"/>
    </w:pPr>
  </w:style>
  <w:style w:type="paragraph" w:customStyle="1" w:styleId="D796F94CB2694DB0B1573AC0709DAC6D">
    <w:name w:val="D796F94CB2694DB0B1573AC0709DAC6D"/>
    <w:rsid w:val="00C360D4"/>
    <w:pPr>
      <w:spacing w:after="200" w:line="276" w:lineRule="auto"/>
    </w:pPr>
  </w:style>
  <w:style w:type="paragraph" w:customStyle="1" w:styleId="B31FF8A974704DCCA6FA1B68530E64E1">
    <w:name w:val="B31FF8A974704DCCA6FA1B68530E64E1"/>
    <w:rsid w:val="00C360D4"/>
    <w:pPr>
      <w:spacing w:after="200" w:line="276" w:lineRule="auto"/>
    </w:pPr>
  </w:style>
  <w:style w:type="paragraph" w:customStyle="1" w:styleId="5601F9A6871B4F868E6509B3B9DCDA42">
    <w:name w:val="5601F9A6871B4F868E6509B3B9DCDA42"/>
    <w:rsid w:val="00C360D4"/>
    <w:pPr>
      <w:spacing w:after="200" w:line="276" w:lineRule="auto"/>
    </w:pPr>
  </w:style>
  <w:style w:type="paragraph" w:customStyle="1" w:styleId="20C511FE255A4DD69A5D7A3801B8CF1A">
    <w:name w:val="20C511FE255A4DD69A5D7A3801B8CF1A"/>
    <w:rsid w:val="00C360D4"/>
    <w:pPr>
      <w:spacing w:after="200" w:line="276" w:lineRule="auto"/>
    </w:pPr>
  </w:style>
  <w:style w:type="paragraph" w:customStyle="1" w:styleId="879D39CD0C0744359D952AD5E8EF8ACB">
    <w:name w:val="879D39CD0C0744359D952AD5E8EF8ACB"/>
    <w:rsid w:val="00C360D4"/>
    <w:pPr>
      <w:spacing w:after="200" w:line="276" w:lineRule="auto"/>
    </w:pPr>
  </w:style>
  <w:style w:type="paragraph" w:customStyle="1" w:styleId="0057DBC592D144DC8623EF0218407E3E">
    <w:name w:val="0057DBC592D144DC8623EF0218407E3E"/>
    <w:rsid w:val="00C360D4"/>
    <w:pPr>
      <w:spacing w:after="200" w:line="276" w:lineRule="auto"/>
    </w:pPr>
  </w:style>
  <w:style w:type="paragraph" w:customStyle="1" w:styleId="9BE6CA2D23A2489B917DD03DA32EDE6B">
    <w:name w:val="9BE6CA2D23A2489B917DD03DA32EDE6B"/>
    <w:rsid w:val="00C360D4"/>
    <w:pPr>
      <w:spacing w:after="200" w:line="276" w:lineRule="auto"/>
    </w:pPr>
  </w:style>
  <w:style w:type="paragraph" w:customStyle="1" w:styleId="130CA2F6ED0C4987B236F6D25B962870">
    <w:name w:val="130CA2F6ED0C4987B236F6D25B962870"/>
    <w:rsid w:val="00C360D4"/>
    <w:pPr>
      <w:spacing w:after="200" w:line="276" w:lineRule="auto"/>
    </w:pPr>
  </w:style>
  <w:style w:type="paragraph" w:customStyle="1" w:styleId="E17CFFB891964CF0B4DF8CBA7F5BD96711">
    <w:name w:val="E17CFFB891964CF0B4DF8CBA7F5BD96711"/>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1">
    <w:name w:val="C745D204C76548C3927A57F1FB9395A311"/>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1">
    <w:name w:val="83C3493429334B66AA60D8BEF2AE087D11"/>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6">
    <w:name w:val="BE62DDA538034DCBA667452C100C64206"/>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1">
    <w:name w:val="9BC21DBE36DA46058A83F83E4132AAC711"/>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1">
    <w:name w:val="E29F5EDF093640CB9FD28E0E42A39DA911"/>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1">
    <w:name w:val="57969CA94BB3421BAC23E9A4FAAA18E211"/>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1">
    <w:name w:val="2BC904DB6C3E4811A7DA7638D62FD79311"/>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4">
    <w:name w:val="CE3B6F011E7A4310BBCF080A6AC5C4CA4"/>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4">
    <w:name w:val="037FF0D8D8C24CCAB29E8288EC4F1D444"/>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1">
    <w:name w:val="81BCB02EABBB4E9F91739B779E56C3711"/>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1">
    <w:name w:val="BA57715B1DEB423CA061203C79EC06691"/>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1">
    <w:name w:val="3D914F67B0F54862906A65B13D028B151"/>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1">
    <w:name w:val="50C83B97598E44EEAC0C09783BE1A85E1"/>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1">
    <w:name w:val="421F042176694268A60E208F8E91E0841"/>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1">
    <w:name w:val="130CA2F6ED0C4987B236F6D25B9628701"/>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6">
    <w:name w:val="F8BF3ABDF5FF4D56894A506F168C7C146"/>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6">
    <w:name w:val="A27CB65D96B24C7C8E5938C1DCE6E64F6"/>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6">
    <w:name w:val="AB716E9EFBB348B0B0D354D899A6CB106"/>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6">
    <w:name w:val="1DCC319B56464D4798032F6A6CE2AF106"/>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6">
    <w:name w:val="DC40CB3C22A44CA3BBF67021DC3DEADD6"/>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6">
    <w:name w:val="4F0F8121A2C845B8B0A356C262082E236"/>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6">
    <w:name w:val="00F0EF0D15BE487A98AEC9C5A634CEC36"/>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6">
    <w:name w:val="7E340D8A17504A519D6B04E9E0D4590B6"/>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6">
    <w:name w:val="3CC76B4A4664497F98BD2758D9B89B886"/>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6">
    <w:name w:val="DD8DCB993AB94B5CA8ECF8014DD0BFE26"/>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6">
    <w:name w:val="A015249128734936A49D95C651F399206"/>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6">
    <w:name w:val="7A8FA040DBA44F5EB5B54CB8ECE4FEDE6"/>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6">
    <w:name w:val="B38643CBAB89479F8AC5E79FBA2E5B636"/>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6">
    <w:name w:val="1C373DE187864CECABB425322C5F833A6"/>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6">
    <w:name w:val="D1446443F6A04E9BBD09322D9852172B6"/>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6">
    <w:name w:val="29CF46808D534F5CB3E917EA6CFA06556"/>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6">
    <w:name w:val="3A4DA8B1416F42AE9AE9FCE4C8A0BEB16"/>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6">
    <w:name w:val="95FC398CA5264639A2FA6171849D26596"/>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6">
    <w:name w:val="93E11F06994040EF8DADC8B25B8496C06"/>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6">
    <w:name w:val="1EFD2354ABA941F08E2CDF5F36B2AB936"/>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6">
    <w:name w:val="B841D60283694733B29FABB65CDCCA866"/>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6">
    <w:name w:val="6E5D045E7E884F83A763823EAE4179476"/>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6">
    <w:name w:val="4E2636959EB24B2C9CFBF70844B85BD56"/>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7">
    <w:name w:val="88C31B77270C442E923BA069CAE3AAE67"/>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7">
    <w:name w:val="255094D6E04E425F84F9746724F02EEE7"/>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6">
    <w:name w:val="D90A4CF9FE6C41BEA9B0652C41E4654B6"/>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7">
    <w:name w:val="63C49030244E416B8F1A8F65717DF5627"/>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6">
    <w:name w:val="667CE2BF8F2041B48B85E4D841E2FED66"/>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7">
    <w:name w:val="D5C6FF05074D43EDBBC6684533DF62F07"/>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6">
    <w:name w:val="4084459D30CB4EC391464D91E56B1C556"/>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6">
    <w:name w:val="FC3E6F67D026457DBB365B35E48F59A56"/>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6">
    <w:name w:val="694EA1B696F44089B44F3A70EDF30E706"/>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6">
    <w:name w:val="3F7E7C45844E44EC8DAC3C71753541A26"/>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6">
    <w:name w:val="D668C292BD08484F9585D5E39A2E59E06"/>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6">
    <w:name w:val="8522AEC3159340CE96972D89E4ED15C46"/>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6">
    <w:name w:val="2468D4BD537343E28AA82A6FE3A0924C6"/>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6">
    <w:name w:val="034A342E585F4BC18F7284384CC54CD56"/>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6">
    <w:name w:val="60E2A567BCF446A991E0D61CE0F75B856"/>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6">
    <w:name w:val="039AA737803245648FB066477AA34BB16"/>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6">
    <w:name w:val="662B5C8509F24E3D91F98AA540750D8D6"/>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6">
    <w:name w:val="CE19898A528E43988F272A28AB27F2F96"/>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6">
    <w:name w:val="528C360A7F6B45C9B21D21ACF0EC748E6"/>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6">
    <w:name w:val="2A899E3B1E994644A7A3489967683B2E6"/>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6">
    <w:name w:val="488971AE5F8545A0A61931E48AB6B8416"/>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6">
    <w:name w:val="50122E30A7AA401F879D8FF13BA95A046"/>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6">
    <w:name w:val="F2F25044970F43B2B3F467B2B17446256"/>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6">
    <w:name w:val="F2052B67F34944E3B24CE32B2718BC256"/>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6">
    <w:name w:val="180C2548AA714B5199ED8A2DBF15B3386"/>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6">
    <w:name w:val="A53B0A868FF440DB9B03421F0DFE328F6"/>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6">
    <w:name w:val="8638C67ACA1246299DAF1C15A81555ED6"/>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6">
    <w:name w:val="442FD0BA5412414B99D0A18D0392DB886"/>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6">
    <w:name w:val="AB7C79ED004B4145BA48B9DAD26C9FE06"/>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6">
    <w:name w:val="FBCA01ED06F24BDA82B4A8EE3B470EE76"/>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6">
    <w:name w:val="3707C62115C34871A6EA6C0E7F1F8D4D6"/>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6">
    <w:name w:val="C84ED8119F074EE0A70BF556F13B5E8D6"/>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6">
    <w:name w:val="5FAA6B4784EA445D9A80A69C93B617956"/>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6">
    <w:name w:val="4E5CA5C8BD3E450AB6CF7E11CBC1CD9A6"/>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6">
    <w:name w:val="0AEEC29ED68845EE82229521A707C2386"/>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6">
    <w:name w:val="E71B4028FE104015A072E5708C835B066"/>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6">
    <w:name w:val="78E5C5CA8698435792A792301513C3406"/>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6">
    <w:name w:val="D0C49F48A0904E73872CA042499A660C6"/>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6">
    <w:name w:val="B0A6F9345B9B4A579B662F777A7841786"/>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6">
    <w:name w:val="797D0BC4952C43E194A9BB8838D5E8C26"/>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6">
    <w:name w:val="5725E4E002874C288759697A5DF429C06"/>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6">
    <w:name w:val="7FC2E88ACF61463AADB61D0801A85E116"/>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7">
    <w:name w:val="0709FFA2E698425D8994DFDA74EB024F7"/>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7">
    <w:name w:val="0B9EA7CEF1AE4281BC26362A04ED02397"/>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7">
    <w:name w:val="275CA9B43D7147949C1F03DC60CB20E87"/>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6">
    <w:name w:val="D999BC40F3BC4B25B3879F94621F1B216"/>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7">
    <w:name w:val="6E7FB9B9994A44DFBBA0F797D2D5230E7"/>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7">
    <w:name w:val="242715F89218474898070EE35F312A797"/>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7">
    <w:name w:val="EA0FB3364C6E48C996849B6A73A9A6807"/>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7">
    <w:name w:val="EE052C4FED63459695ADA9066C6E71777"/>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6">
    <w:name w:val="E03F1947FA1048699D00C4A0C18BAF4B6"/>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7">
    <w:name w:val="D7FEF2E44CD142A29EF32E96119203AD7"/>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7">
    <w:name w:val="446420AD8B2A449C9504FB8438AEEC067"/>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7">
    <w:name w:val="647D036BE49F41C687DFA87DA5AF09DB7"/>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7">
    <w:name w:val="4581D2B496C34EEABEF95697D27044CC7"/>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6">
    <w:name w:val="E3639C80A4DA40C7ABBE693AA3E7DA156"/>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7">
    <w:name w:val="B03E58E302F34D77AE2CEDD493AF6EA97"/>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7">
    <w:name w:val="5FDF3AF19F014231BC9C5D7CA06E8F717"/>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7">
    <w:name w:val="3AE5180085F245228961F691085B68E47"/>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7">
    <w:name w:val="D6C40D713E6B4B1B9655E194C6CECF9E7"/>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6">
    <w:name w:val="87E0B976D7BF454BBAFF0F6CB5F597BE6"/>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7">
    <w:name w:val="FBD345E3D0664C56A579D4149BFACED17"/>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7">
    <w:name w:val="3124BCDDC8504871A4B19F6B0DC599117"/>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7">
    <w:name w:val="9C9019858CD7480DA3C5D6FBD5D6308F7"/>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7">
    <w:name w:val="D6527623381F4E33A03FFC7C8A0BF1F57"/>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6">
    <w:name w:val="62F1D69D51C74DE8B8F49BD827F85E636"/>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7">
    <w:name w:val="C676F70E1EEF4F5DAEC4AE8EFC487C8E7"/>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7">
    <w:name w:val="BD0EAD273CC1423392F98F7DF7C1CBB57"/>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7">
    <w:name w:val="34CBAF6D106448AFA7CD2B7549E960117"/>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7">
    <w:name w:val="1E9ECE41CEE64EF29D8F58F316F6B2B87"/>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6">
    <w:name w:val="8F368716983C422796C62EAED2EC67FA6"/>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5">
    <w:name w:val="E69961DD36974232A4A3A16CD69363EF5"/>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5">
    <w:name w:val="45BC2912B5A74B848E9EF1AEA2E7B6965"/>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5">
    <w:name w:val="5633259E6A3B4948A1C54931B9CA73F85"/>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5">
    <w:name w:val="4FF662E0C1CB415580339E41333DE7AE5"/>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5">
    <w:name w:val="0B344B7DFBC242C2BF4BA5EDC044A4C85"/>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5">
    <w:name w:val="584E50371D504D0FB09089B425205B015"/>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5">
    <w:name w:val="8F75095D08BA4A46924AAF62E6E15F7A5"/>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5">
    <w:name w:val="B52B411708AB4A679CD4DAC4AA23DFB75"/>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5">
    <w:name w:val="9DAA7058D5844ADB8A0A65B98C6D306F5"/>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5">
    <w:name w:val="0320659C1E40453CB31340F4AFF439F25"/>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2">
    <w:name w:val="E17CFFB891964CF0B4DF8CBA7F5BD96712"/>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2">
    <w:name w:val="C745D204C76548C3927A57F1FB9395A312"/>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2">
    <w:name w:val="83C3493429334B66AA60D8BEF2AE087D12"/>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7">
    <w:name w:val="BE62DDA538034DCBA667452C100C64207"/>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2">
    <w:name w:val="9BC21DBE36DA46058A83F83E4132AAC712"/>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2">
    <w:name w:val="E29F5EDF093640CB9FD28E0E42A39DA912"/>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2">
    <w:name w:val="57969CA94BB3421BAC23E9A4FAAA18E212"/>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2">
    <w:name w:val="2BC904DB6C3E4811A7DA7638D62FD79312"/>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5">
    <w:name w:val="CE3B6F011E7A4310BBCF080A6AC5C4CA5"/>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5">
    <w:name w:val="037FF0D8D8C24CCAB29E8288EC4F1D445"/>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2">
    <w:name w:val="81BCB02EABBB4E9F91739B779E56C3712"/>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2">
    <w:name w:val="BA57715B1DEB423CA061203C79EC06692"/>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2">
    <w:name w:val="3D914F67B0F54862906A65B13D028B152"/>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2">
    <w:name w:val="50C83B97598E44EEAC0C09783BE1A85E2"/>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2">
    <w:name w:val="421F042176694268A60E208F8E91E0842"/>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2">
    <w:name w:val="130CA2F6ED0C4987B236F6D25B9628702"/>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7">
    <w:name w:val="F8BF3ABDF5FF4D56894A506F168C7C147"/>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7">
    <w:name w:val="A27CB65D96B24C7C8E5938C1DCE6E64F7"/>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7">
    <w:name w:val="AB716E9EFBB348B0B0D354D899A6CB107"/>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7">
    <w:name w:val="1DCC319B56464D4798032F6A6CE2AF107"/>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7">
    <w:name w:val="DC40CB3C22A44CA3BBF67021DC3DEADD7"/>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7">
    <w:name w:val="4F0F8121A2C845B8B0A356C262082E237"/>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7">
    <w:name w:val="00F0EF0D15BE487A98AEC9C5A634CEC37"/>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7">
    <w:name w:val="7E340D8A17504A519D6B04E9E0D4590B7"/>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7">
    <w:name w:val="3CC76B4A4664497F98BD2758D9B89B887"/>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7">
    <w:name w:val="DD8DCB993AB94B5CA8ECF8014DD0BFE27"/>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7">
    <w:name w:val="A015249128734936A49D95C651F399207"/>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7">
    <w:name w:val="7A8FA040DBA44F5EB5B54CB8ECE4FEDE7"/>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7">
    <w:name w:val="B38643CBAB89479F8AC5E79FBA2E5B637"/>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7">
    <w:name w:val="1C373DE187864CECABB425322C5F833A7"/>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7">
    <w:name w:val="D1446443F6A04E9BBD09322D9852172B7"/>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7">
    <w:name w:val="29CF46808D534F5CB3E917EA6CFA06557"/>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7">
    <w:name w:val="3A4DA8B1416F42AE9AE9FCE4C8A0BEB17"/>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7">
    <w:name w:val="95FC398CA5264639A2FA6171849D26597"/>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7">
    <w:name w:val="93E11F06994040EF8DADC8B25B8496C07"/>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7">
    <w:name w:val="1EFD2354ABA941F08E2CDF5F36B2AB937"/>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7">
    <w:name w:val="B841D60283694733B29FABB65CDCCA867"/>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7">
    <w:name w:val="6E5D045E7E884F83A763823EAE4179477"/>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7">
    <w:name w:val="4E2636959EB24B2C9CFBF70844B85BD57"/>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8">
    <w:name w:val="88C31B77270C442E923BA069CAE3AAE68"/>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8">
    <w:name w:val="255094D6E04E425F84F9746724F02EEE8"/>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7">
    <w:name w:val="D90A4CF9FE6C41BEA9B0652C41E4654B7"/>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8">
    <w:name w:val="63C49030244E416B8F1A8F65717DF5628"/>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7">
    <w:name w:val="667CE2BF8F2041B48B85E4D841E2FED67"/>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8">
    <w:name w:val="D5C6FF05074D43EDBBC6684533DF62F08"/>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7">
    <w:name w:val="4084459D30CB4EC391464D91E56B1C557"/>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7">
    <w:name w:val="FC3E6F67D026457DBB365B35E48F59A57"/>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7">
    <w:name w:val="694EA1B696F44089B44F3A70EDF30E707"/>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7">
    <w:name w:val="3F7E7C45844E44EC8DAC3C71753541A27"/>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7">
    <w:name w:val="D668C292BD08484F9585D5E39A2E59E07"/>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7">
    <w:name w:val="8522AEC3159340CE96972D89E4ED15C47"/>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7">
    <w:name w:val="2468D4BD537343E28AA82A6FE3A0924C7"/>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7">
    <w:name w:val="034A342E585F4BC18F7284384CC54CD57"/>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7">
    <w:name w:val="60E2A567BCF446A991E0D61CE0F75B857"/>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7">
    <w:name w:val="039AA737803245648FB066477AA34BB17"/>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7">
    <w:name w:val="662B5C8509F24E3D91F98AA540750D8D7"/>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7">
    <w:name w:val="CE19898A528E43988F272A28AB27F2F97"/>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7">
    <w:name w:val="528C360A7F6B45C9B21D21ACF0EC748E7"/>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7">
    <w:name w:val="2A899E3B1E994644A7A3489967683B2E7"/>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7">
    <w:name w:val="488971AE5F8545A0A61931E48AB6B8417"/>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7">
    <w:name w:val="50122E30A7AA401F879D8FF13BA95A047"/>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7">
    <w:name w:val="F2F25044970F43B2B3F467B2B17446257"/>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7">
    <w:name w:val="F2052B67F34944E3B24CE32B2718BC257"/>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7">
    <w:name w:val="180C2548AA714B5199ED8A2DBF15B3387"/>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7">
    <w:name w:val="A53B0A868FF440DB9B03421F0DFE328F7"/>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7">
    <w:name w:val="8638C67ACA1246299DAF1C15A81555ED7"/>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7">
    <w:name w:val="442FD0BA5412414B99D0A18D0392DB887"/>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7">
    <w:name w:val="AB7C79ED004B4145BA48B9DAD26C9FE07"/>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7">
    <w:name w:val="FBCA01ED06F24BDA82B4A8EE3B470EE77"/>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7">
    <w:name w:val="3707C62115C34871A6EA6C0E7F1F8D4D7"/>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7">
    <w:name w:val="C84ED8119F074EE0A70BF556F13B5E8D7"/>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7">
    <w:name w:val="5FAA6B4784EA445D9A80A69C93B617957"/>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7">
    <w:name w:val="4E5CA5C8BD3E450AB6CF7E11CBC1CD9A7"/>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7">
    <w:name w:val="0AEEC29ED68845EE82229521A707C2387"/>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7">
    <w:name w:val="E71B4028FE104015A072E5708C835B067"/>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7">
    <w:name w:val="78E5C5CA8698435792A792301513C3407"/>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7">
    <w:name w:val="D0C49F48A0904E73872CA042499A660C7"/>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7">
    <w:name w:val="B0A6F9345B9B4A579B662F777A7841787"/>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7">
    <w:name w:val="797D0BC4952C43E194A9BB8838D5E8C27"/>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7">
    <w:name w:val="5725E4E002874C288759697A5DF429C07"/>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7">
    <w:name w:val="7FC2E88ACF61463AADB61D0801A85E117"/>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8">
    <w:name w:val="0709FFA2E698425D8994DFDA74EB024F8"/>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8">
    <w:name w:val="0B9EA7CEF1AE4281BC26362A04ED02398"/>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8">
    <w:name w:val="275CA9B43D7147949C1F03DC60CB20E88"/>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7">
    <w:name w:val="D999BC40F3BC4B25B3879F94621F1B217"/>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8">
    <w:name w:val="6E7FB9B9994A44DFBBA0F797D2D5230E8"/>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8">
    <w:name w:val="242715F89218474898070EE35F312A798"/>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8">
    <w:name w:val="EA0FB3364C6E48C996849B6A73A9A6808"/>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8">
    <w:name w:val="EE052C4FED63459695ADA9066C6E71778"/>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7">
    <w:name w:val="E03F1947FA1048699D00C4A0C18BAF4B7"/>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8">
    <w:name w:val="D7FEF2E44CD142A29EF32E96119203AD8"/>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8">
    <w:name w:val="446420AD8B2A449C9504FB8438AEEC068"/>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8">
    <w:name w:val="647D036BE49F41C687DFA87DA5AF09DB8"/>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8">
    <w:name w:val="4581D2B496C34EEABEF95697D27044CC8"/>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7">
    <w:name w:val="E3639C80A4DA40C7ABBE693AA3E7DA157"/>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8">
    <w:name w:val="B03E58E302F34D77AE2CEDD493AF6EA98"/>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8">
    <w:name w:val="5FDF3AF19F014231BC9C5D7CA06E8F718"/>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8">
    <w:name w:val="3AE5180085F245228961F691085B68E48"/>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8">
    <w:name w:val="D6C40D713E6B4B1B9655E194C6CECF9E8"/>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7">
    <w:name w:val="87E0B976D7BF454BBAFF0F6CB5F597BE7"/>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8">
    <w:name w:val="FBD345E3D0664C56A579D4149BFACED18"/>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8">
    <w:name w:val="3124BCDDC8504871A4B19F6B0DC599118"/>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8">
    <w:name w:val="9C9019858CD7480DA3C5D6FBD5D6308F8"/>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8">
    <w:name w:val="D6527623381F4E33A03FFC7C8A0BF1F58"/>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7">
    <w:name w:val="62F1D69D51C74DE8B8F49BD827F85E637"/>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8">
    <w:name w:val="C676F70E1EEF4F5DAEC4AE8EFC487C8E8"/>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8">
    <w:name w:val="BD0EAD273CC1423392F98F7DF7C1CBB58"/>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8">
    <w:name w:val="34CBAF6D106448AFA7CD2B7549E960118"/>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8">
    <w:name w:val="1E9ECE41CEE64EF29D8F58F316F6B2B88"/>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7">
    <w:name w:val="8F368716983C422796C62EAED2EC67FA7"/>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6">
    <w:name w:val="E69961DD36974232A4A3A16CD69363EF6"/>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6">
    <w:name w:val="45BC2912B5A74B848E9EF1AEA2E7B6966"/>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6">
    <w:name w:val="5633259E6A3B4948A1C54931B9CA73F86"/>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6">
    <w:name w:val="4FF662E0C1CB415580339E41333DE7AE6"/>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6">
    <w:name w:val="0B344B7DFBC242C2BF4BA5EDC044A4C86"/>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6">
    <w:name w:val="584E50371D504D0FB09089B425205B016"/>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6">
    <w:name w:val="8F75095D08BA4A46924AAF62E6E15F7A6"/>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6">
    <w:name w:val="B52B411708AB4A679CD4DAC4AA23DFB76"/>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6">
    <w:name w:val="9DAA7058D5844ADB8A0A65B98C6D306F6"/>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6">
    <w:name w:val="0320659C1E40453CB31340F4AFF439F26"/>
    <w:rsid w:val="00C360D4"/>
    <w:pPr>
      <w:spacing w:after="0" w:line="240" w:lineRule="auto"/>
    </w:pPr>
    <w:rPr>
      <w:rFonts w:ascii="Times New Roman" w:eastAsia="Times New Roman" w:hAnsi="Times New Roman" w:cs="Times New Roman"/>
      <w:sz w:val="24"/>
      <w:szCs w:val="24"/>
    </w:rPr>
  </w:style>
  <w:style w:type="paragraph" w:customStyle="1" w:styleId="E17CFFB891964CF0B4DF8CBA7F5BD96713">
    <w:name w:val="E17CFFB891964CF0B4DF8CBA7F5BD96713"/>
    <w:rsid w:val="00C360D4"/>
    <w:pPr>
      <w:spacing w:after="0" w:line="240" w:lineRule="auto"/>
    </w:pPr>
    <w:rPr>
      <w:rFonts w:ascii="Times New Roman" w:eastAsia="Times New Roman" w:hAnsi="Times New Roman" w:cs="Times New Roman"/>
      <w:sz w:val="24"/>
      <w:szCs w:val="24"/>
    </w:rPr>
  </w:style>
  <w:style w:type="paragraph" w:customStyle="1" w:styleId="C745D204C76548C3927A57F1FB9395A313">
    <w:name w:val="C745D204C76548C3927A57F1FB9395A313"/>
    <w:rsid w:val="00C360D4"/>
    <w:pPr>
      <w:spacing w:after="0" w:line="240" w:lineRule="auto"/>
    </w:pPr>
    <w:rPr>
      <w:rFonts w:ascii="Times New Roman" w:eastAsia="Times New Roman" w:hAnsi="Times New Roman" w:cs="Times New Roman"/>
      <w:sz w:val="24"/>
      <w:szCs w:val="24"/>
    </w:rPr>
  </w:style>
  <w:style w:type="paragraph" w:customStyle="1" w:styleId="83C3493429334B66AA60D8BEF2AE087D13">
    <w:name w:val="83C3493429334B66AA60D8BEF2AE087D13"/>
    <w:rsid w:val="00C360D4"/>
    <w:pPr>
      <w:spacing w:after="0" w:line="240" w:lineRule="auto"/>
    </w:pPr>
    <w:rPr>
      <w:rFonts w:ascii="Times New Roman" w:eastAsia="Times New Roman" w:hAnsi="Times New Roman" w:cs="Times New Roman"/>
      <w:sz w:val="24"/>
      <w:szCs w:val="24"/>
    </w:rPr>
  </w:style>
  <w:style w:type="paragraph" w:customStyle="1" w:styleId="BE62DDA538034DCBA667452C100C64208">
    <w:name w:val="BE62DDA538034DCBA667452C100C64208"/>
    <w:rsid w:val="00C360D4"/>
    <w:pPr>
      <w:spacing w:after="0" w:line="240" w:lineRule="auto"/>
    </w:pPr>
    <w:rPr>
      <w:rFonts w:ascii="Times New Roman" w:eastAsia="Times New Roman" w:hAnsi="Times New Roman" w:cs="Times New Roman"/>
      <w:sz w:val="24"/>
      <w:szCs w:val="24"/>
    </w:rPr>
  </w:style>
  <w:style w:type="paragraph" w:customStyle="1" w:styleId="9BC21DBE36DA46058A83F83E4132AAC713">
    <w:name w:val="9BC21DBE36DA46058A83F83E4132AAC713"/>
    <w:rsid w:val="00C360D4"/>
    <w:pPr>
      <w:spacing w:after="0" w:line="240" w:lineRule="auto"/>
    </w:pPr>
    <w:rPr>
      <w:rFonts w:ascii="Times New Roman" w:eastAsia="Times New Roman" w:hAnsi="Times New Roman" w:cs="Times New Roman"/>
      <w:sz w:val="24"/>
      <w:szCs w:val="24"/>
    </w:rPr>
  </w:style>
  <w:style w:type="paragraph" w:customStyle="1" w:styleId="E29F5EDF093640CB9FD28E0E42A39DA913">
    <w:name w:val="E29F5EDF093640CB9FD28E0E42A39DA913"/>
    <w:rsid w:val="00C360D4"/>
    <w:pPr>
      <w:spacing w:after="0" w:line="240" w:lineRule="auto"/>
    </w:pPr>
    <w:rPr>
      <w:rFonts w:ascii="Times New Roman" w:eastAsia="Times New Roman" w:hAnsi="Times New Roman" w:cs="Times New Roman"/>
      <w:sz w:val="24"/>
      <w:szCs w:val="24"/>
    </w:rPr>
  </w:style>
  <w:style w:type="paragraph" w:customStyle="1" w:styleId="57969CA94BB3421BAC23E9A4FAAA18E213">
    <w:name w:val="57969CA94BB3421BAC23E9A4FAAA18E213"/>
    <w:rsid w:val="00C360D4"/>
    <w:pPr>
      <w:spacing w:after="0" w:line="240" w:lineRule="auto"/>
    </w:pPr>
    <w:rPr>
      <w:rFonts w:ascii="Times New Roman" w:eastAsia="Times New Roman" w:hAnsi="Times New Roman" w:cs="Times New Roman"/>
      <w:sz w:val="24"/>
      <w:szCs w:val="24"/>
    </w:rPr>
  </w:style>
  <w:style w:type="paragraph" w:customStyle="1" w:styleId="2BC904DB6C3E4811A7DA7638D62FD79313">
    <w:name w:val="2BC904DB6C3E4811A7DA7638D62FD79313"/>
    <w:rsid w:val="00C360D4"/>
    <w:pPr>
      <w:spacing w:after="0" w:line="240" w:lineRule="auto"/>
    </w:pPr>
    <w:rPr>
      <w:rFonts w:ascii="Times New Roman" w:eastAsia="Times New Roman" w:hAnsi="Times New Roman" w:cs="Times New Roman"/>
      <w:sz w:val="24"/>
      <w:szCs w:val="24"/>
    </w:rPr>
  </w:style>
  <w:style w:type="paragraph" w:customStyle="1" w:styleId="CE3B6F011E7A4310BBCF080A6AC5C4CA6">
    <w:name w:val="CE3B6F011E7A4310BBCF080A6AC5C4CA6"/>
    <w:rsid w:val="00C360D4"/>
    <w:pPr>
      <w:spacing w:after="0" w:line="240" w:lineRule="auto"/>
    </w:pPr>
    <w:rPr>
      <w:rFonts w:ascii="Times New Roman" w:eastAsia="Times New Roman" w:hAnsi="Times New Roman" w:cs="Times New Roman"/>
      <w:sz w:val="24"/>
      <w:szCs w:val="24"/>
    </w:rPr>
  </w:style>
  <w:style w:type="paragraph" w:customStyle="1" w:styleId="037FF0D8D8C24CCAB29E8288EC4F1D446">
    <w:name w:val="037FF0D8D8C24CCAB29E8288EC4F1D446"/>
    <w:rsid w:val="00C360D4"/>
    <w:pPr>
      <w:spacing w:after="0" w:line="240" w:lineRule="auto"/>
    </w:pPr>
    <w:rPr>
      <w:rFonts w:ascii="Times New Roman" w:eastAsia="Times New Roman" w:hAnsi="Times New Roman" w:cs="Times New Roman"/>
      <w:sz w:val="24"/>
      <w:szCs w:val="24"/>
    </w:rPr>
  </w:style>
  <w:style w:type="paragraph" w:customStyle="1" w:styleId="81BCB02EABBB4E9F91739B779E56C3713">
    <w:name w:val="81BCB02EABBB4E9F91739B779E56C3713"/>
    <w:rsid w:val="00C360D4"/>
    <w:pPr>
      <w:spacing w:after="0" w:line="240" w:lineRule="auto"/>
    </w:pPr>
    <w:rPr>
      <w:rFonts w:ascii="Times New Roman" w:eastAsia="Times New Roman" w:hAnsi="Times New Roman" w:cs="Times New Roman"/>
      <w:sz w:val="24"/>
      <w:szCs w:val="24"/>
    </w:rPr>
  </w:style>
  <w:style w:type="paragraph" w:customStyle="1" w:styleId="BA57715B1DEB423CA061203C79EC06693">
    <w:name w:val="BA57715B1DEB423CA061203C79EC06693"/>
    <w:rsid w:val="00C360D4"/>
    <w:pPr>
      <w:spacing w:after="0" w:line="240" w:lineRule="auto"/>
    </w:pPr>
    <w:rPr>
      <w:rFonts w:ascii="Times New Roman" w:eastAsia="Times New Roman" w:hAnsi="Times New Roman" w:cs="Times New Roman"/>
      <w:sz w:val="24"/>
      <w:szCs w:val="24"/>
    </w:rPr>
  </w:style>
  <w:style w:type="paragraph" w:customStyle="1" w:styleId="3D914F67B0F54862906A65B13D028B153">
    <w:name w:val="3D914F67B0F54862906A65B13D028B153"/>
    <w:rsid w:val="00C360D4"/>
    <w:pPr>
      <w:spacing w:after="0" w:line="240" w:lineRule="auto"/>
    </w:pPr>
    <w:rPr>
      <w:rFonts w:ascii="Times New Roman" w:eastAsia="Times New Roman" w:hAnsi="Times New Roman" w:cs="Times New Roman"/>
      <w:sz w:val="24"/>
      <w:szCs w:val="24"/>
    </w:rPr>
  </w:style>
  <w:style w:type="paragraph" w:customStyle="1" w:styleId="50C83B97598E44EEAC0C09783BE1A85E3">
    <w:name w:val="50C83B97598E44EEAC0C09783BE1A85E3"/>
    <w:rsid w:val="00C360D4"/>
    <w:pPr>
      <w:spacing w:after="0" w:line="240" w:lineRule="auto"/>
    </w:pPr>
    <w:rPr>
      <w:rFonts w:ascii="Times New Roman" w:eastAsia="Times New Roman" w:hAnsi="Times New Roman" w:cs="Times New Roman"/>
      <w:sz w:val="24"/>
      <w:szCs w:val="24"/>
    </w:rPr>
  </w:style>
  <w:style w:type="paragraph" w:customStyle="1" w:styleId="421F042176694268A60E208F8E91E0843">
    <w:name w:val="421F042176694268A60E208F8E91E0843"/>
    <w:rsid w:val="00C360D4"/>
    <w:pPr>
      <w:spacing w:after="0" w:line="240" w:lineRule="auto"/>
    </w:pPr>
    <w:rPr>
      <w:rFonts w:ascii="Times New Roman" w:eastAsia="Times New Roman" w:hAnsi="Times New Roman" w:cs="Times New Roman"/>
      <w:sz w:val="24"/>
      <w:szCs w:val="24"/>
    </w:rPr>
  </w:style>
  <w:style w:type="paragraph" w:customStyle="1" w:styleId="130CA2F6ED0C4987B236F6D25B9628703">
    <w:name w:val="130CA2F6ED0C4987B236F6D25B9628703"/>
    <w:rsid w:val="00C360D4"/>
    <w:pPr>
      <w:spacing w:after="0" w:line="240" w:lineRule="auto"/>
    </w:pPr>
    <w:rPr>
      <w:rFonts w:ascii="Times New Roman" w:eastAsia="Times New Roman" w:hAnsi="Times New Roman" w:cs="Times New Roman"/>
      <w:sz w:val="24"/>
      <w:szCs w:val="24"/>
    </w:rPr>
  </w:style>
  <w:style w:type="paragraph" w:customStyle="1" w:styleId="F8BF3ABDF5FF4D56894A506F168C7C148">
    <w:name w:val="F8BF3ABDF5FF4D56894A506F168C7C148"/>
    <w:rsid w:val="00C360D4"/>
    <w:pPr>
      <w:spacing w:after="0" w:line="240" w:lineRule="auto"/>
    </w:pPr>
    <w:rPr>
      <w:rFonts w:ascii="Times New Roman" w:eastAsia="Times New Roman" w:hAnsi="Times New Roman" w:cs="Times New Roman"/>
      <w:sz w:val="24"/>
      <w:szCs w:val="24"/>
    </w:rPr>
  </w:style>
  <w:style w:type="paragraph" w:customStyle="1" w:styleId="A27CB65D96B24C7C8E5938C1DCE6E64F8">
    <w:name w:val="A27CB65D96B24C7C8E5938C1DCE6E64F8"/>
    <w:rsid w:val="00C360D4"/>
    <w:pPr>
      <w:spacing w:after="0" w:line="240" w:lineRule="auto"/>
    </w:pPr>
    <w:rPr>
      <w:rFonts w:ascii="Times New Roman" w:eastAsia="Times New Roman" w:hAnsi="Times New Roman" w:cs="Times New Roman"/>
      <w:sz w:val="24"/>
      <w:szCs w:val="24"/>
    </w:rPr>
  </w:style>
  <w:style w:type="paragraph" w:customStyle="1" w:styleId="AB716E9EFBB348B0B0D354D899A6CB108">
    <w:name w:val="AB716E9EFBB348B0B0D354D899A6CB108"/>
    <w:rsid w:val="00C360D4"/>
    <w:pPr>
      <w:spacing w:after="0" w:line="240" w:lineRule="auto"/>
    </w:pPr>
    <w:rPr>
      <w:rFonts w:ascii="Times New Roman" w:eastAsia="Times New Roman" w:hAnsi="Times New Roman" w:cs="Times New Roman"/>
      <w:sz w:val="24"/>
      <w:szCs w:val="24"/>
    </w:rPr>
  </w:style>
  <w:style w:type="paragraph" w:customStyle="1" w:styleId="1DCC319B56464D4798032F6A6CE2AF108">
    <w:name w:val="1DCC319B56464D4798032F6A6CE2AF108"/>
    <w:rsid w:val="00C360D4"/>
    <w:pPr>
      <w:spacing w:after="0" w:line="240" w:lineRule="auto"/>
    </w:pPr>
    <w:rPr>
      <w:rFonts w:ascii="Times New Roman" w:eastAsia="Times New Roman" w:hAnsi="Times New Roman" w:cs="Times New Roman"/>
      <w:sz w:val="24"/>
      <w:szCs w:val="24"/>
    </w:rPr>
  </w:style>
  <w:style w:type="paragraph" w:customStyle="1" w:styleId="DC40CB3C22A44CA3BBF67021DC3DEADD8">
    <w:name w:val="DC40CB3C22A44CA3BBF67021DC3DEADD8"/>
    <w:rsid w:val="00C360D4"/>
    <w:pPr>
      <w:spacing w:after="0" w:line="240" w:lineRule="auto"/>
    </w:pPr>
    <w:rPr>
      <w:rFonts w:ascii="Times New Roman" w:eastAsia="Times New Roman" w:hAnsi="Times New Roman" w:cs="Times New Roman"/>
      <w:sz w:val="24"/>
      <w:szCs w:val="24"/>
    </w:rPr>
  </w:style>
  <w:style w:type="paragraph" w:customStyle="1" w:styleId="4F0F8121A2C845B8B0A356C262082E238">
    <w:name w:val="4F0F8121A2C845B8B0A356C262082E238"/>
    <w:rsid w:val="00C360D4"/>
    <w:pPr>
      <w:spacing w:after="0" w:line="240" w:lineRule="auto"/>
    </w:pPr>
    <w:rPr>
      <w:rFonts w:ascii="Times New Roman" w:eastAsia="Times New Roman" w:hAnsi="Times New Roman" w:cs="Times New Roman"/>
      <w:sz w:val="24"/>
      <w:szCs w:val="24"/>
    </w:rPr>
  </w:style>
  <w:style w:type="paragraph" w:customStyle="1" w:styleId="00F0EF0D15BE487A98AEC9C5A634CEC38">
    <w:name w:val="00F0EF0D15BE487A98AEC9C5A634CEC38"/>
    <w:rsid w:val="00C360D4"/>
    <w:pPr>
      <w:spacing w:after="0" w:line="240" w:lineRule="auto"/>
    </w:pPr>
    <w:rPr>
      <w:rFonts w:ascii="Times New Roman" w:eastAsia="Times New Roman" w:hAnsi="Times New Roman" w:cs="Times New Roman"/>
      <w:sz w:val="24"/>
      <w:szCs w:val="24"/>
    </w:rPr>
  </w:style>
  <w:style w:type="paragraph" w:customStyle="1" w:styleId="7E340D8A17504A519D6B04E9E0D4590B8">
    <w:name w:val="7E340D8A17504A519D6B04E9E0D4590B8"/>
    <w:rsid w:val="00C360D4"/>
    <w:pPr>
      <w:spacing w:after="0" w:line="240" w:lineRule="auto"/>
    </w:pPr>
    <w:rPr>
      <w:rFonts w:ascii="Times New Roman" w:eastAsia="Times New Roman" w:hAnsi="Times New Roman" w:cs="Times New Roman"/>
      <w:sz w:val="24"/>
      <w:szCs w:val="24"/>
    </w:rPr>
  </w:style>
  <w:style w:type="paragraph" w:customStyle="1" w:styleId="3CC76B4A4664497F98BD2758D9B89B888">
    <w:name w:val="3CC76B4A4664497F98BD2758D9B89B888"/>
    <w:rsid w:val="00C360D4"/>
    <w:pPr>
      <w:spacing w:after="0" w:line="240" w:lineRule="auto"/>
    </w:pPr>
    <w:rPr>
      <w:rFonts w:ascii="Times New Roman" w:eastAsia="Times New Roman" w:hAnsi="Times New Roman" w:cs="Times New Roman"/>
      <w:sz w:val="24"/>
      <w:szCs w:val="24"/>
    </w:rPr>
  </w:style>
  <w:style w:type="paragraph" w:customStyle="1" w:styleId="DD8DCB993AB94B5CA8ECF8014DD0BFE28">
    <w:name w:val="DD8DCB993AB94B5CA8ECF8014DD0BFE28"/>
    <w:rsid w:val="00C360D4"/>
    <w:pPr>
      <w:spacing w:after="0" w:line="240" w:lineRule="auto"/>
    </w:pPr>
    <w:rPr>
      <w:rFonts w:ascii="Times New Roman" w:eastAsia="Times New Roman" w:hAnsi="Times New Roman" w:cs="Times New Roman"/>
      <w:sz w:val="24"/>
      <w:szCs w:val="24"/>
    </w:rPr>
  </w:style>
  <w:style w:type="paragraph" w:customStyle="1" w:styleId="A015249128734936A49D95C651F399208">
    <w:name w:val="A015249128734936A49D95C651F399208"/>
    <w:rsid w:val="00C360D4"/>
    <w:pPr>
      <w:spacing w:after="0" w:line="240" w:lineRule="auto"/>
    </w:pPr>
    <w:rPr>
      <w:rFonts w:ascii="Times New Roman" w:eastAsia="Times New Roman" w:hAnsi="Times New Roman" w:cs="Times New Roman"/>
      <w:sz w:val="24"/>
      <w:szCs w:val="24"/>
    </w:rPr>
  </w:style>
  <w:style w:type="paragraph" w:customStyle="1" w:styleId="7A8FA040DBA44F5EB5B54CB8ECE4FEDE8">
    <w:name w:val="7A8FA040DBA44F5EB5B54CB8ECE4FEDE8"/>
    <w:rsid w:val="00C360D4"/>
    <w:pPr>
      <w:spacing w:after="0" w:line="240" w:lineRule="auto"/>
    </w:pPr>
    <w:rPr>
      <w:rFonts w:ascii="Times New Roman" w:eastAsia="Times New Roman" w:hAnsi="Times New Roman" w:cs="Times New Roman"/>
      <w:sz w:val="24"/>
      <w:szCs w:val="24"/>
    </w:rPr>
  </w:style>
  <w:style w:type="paragraph" w:customStyle="1" w:styleId="B38643CBAB89479F8AC5E79FBA2E5B638">
    <w:name w:val="B38643CBAB89479F8AC5E79FBA2E5B638"/>
    <w:rsid w:val="00C360D4"/>
    <w:pPr>
      <w:spacing w:after="0" w:line="240" w:lineRule="auto"/>
    </w:pPr>
    <w:rPr>
      <w:rFonts w:ascii="Times New Roman" w:eastAsia="Times New Roman" w:hAnsi="Times New Roman" w:cs="Times New Roman"/>
      <w:sz w:val="24"/>
      <w:szCs w:val="24"/>
    </w:rPr>
  </w:style>
  <w:style w:type="paragraph" w:customStyle="1" w:styleId="1C373DE187864CECABB425322C5F833A8">
    <w:name w:val="1C373DE187864CECABB425322C5F833A8"/>
    <w:rsid w:val="00C360D4"/>
    <w:pPr>
      <w:spacing w:after="0" w:line="240" w:lineRule="auto"/>
    </w:pPr>
    <w:rPr>
      <w:rFonts w:ascii="Times New Roman" w:eastAsia="Times New Roman" w:hAnsi="Times New Roman" w:cs="Times New Roman"/>
      <w:sz w:val="24"/>
      <w:szCs w:val="24"/>
    </w:rPr>
  </w:style>
  <w:style w:type="paragraph" w:customStyle="1" w:styleId="D1446443F6A04E9BBD09322D9852172B8">
    <w:name w:val="D1446443F6A04E9BBD09322D9852172B8"/>
    <w:rsid w:val="00C360D4"/>
    <w:pPr>
      <w:spacing w:after="0" w:line="240" w:lineRule="auto"/>
    </w:pPr>
    <w:rPr>
      <w:rFonts w:ascii="Times New Roman" w:eastAsia="Times New Roman" w:hAnsi="Times New Roman" w:cs="Times New Roman"/>
      <w:sz w:val="24"/>
      <w:szCs w:val="24"/>
    </w:rPr>
  </w:style>
  <w:style w:type="paragraph" w:customStyle="1" w:styleId="29CF46808D534F5CB3E917EA6CFA06558">
    <w:name w:val="29CF46808D534F5CB3E917EA6CFA06558"/>
    <w:rsid w:val="00C360D4"/>
    <w:pPr>
      <w:spacing w:after="0" w:line="240" w:lineRule="auto"/>
    </w:pPr>
    <w:rPr>
      <w:rFonts w:ascii="Times New Roman" w:eastAsia="Times New Roman" w:hAnsi="Times New Roman" w:cs="Times New Roman"/>
      <w:sz w:val="24"/>
      <w:szCs w:val="24"/>
    </w:rPr>
  </w:style>
  <w:style w:type="paragraph" w:customStyle="1" w:styleId="3A4DA8B1416F42AE9AE9FCE4C8A0BEB18">
    <w:name w:val="3A4DA8B1416F42AE9AE9FCE4C8A0BEB18"/>
    <w:rsid w:val="00C360D4"/>
    <w:pPr>
      <w:spacing w:after="0" w:line="240" w:lineRule="auto"/>
    </w:pPr>
    <w:rPr>
      <w:rFonts w:ascii="Times New Roman" w:eastAsia="Times New Roman" w:hAnsi="Times New Roman" w:cs="Times New Roman"/>
      <w:sz w:val="24"/>
      <w:szCs w:val="24"/>
    </w:rPr>
  </w:style>
  <w:style w:type="paragraph" w:customStyle="1" w:styleId="95FC398CA5264639A2FA6171849D26598">
    <w:name w:val="95FC398CA5264639A2FA6171849D26598"/>
    <w:rsid w:val="00C360D4"/>
    <w:pPr>
      <w:spacing w:after="0" w:line="240" w:lineRule="auto"/>
    </w:pPr>
    <w:rPr>
      <w:rFonts w:ascii="Times New Roman" w:eastAsia="Times New Roman" w:hAnsi="Times New Roman" w:cs="Times New Roman"/>
      <w:sz w:val="24"/>
      <w:szCs w:val="24"/>
    </w:rPr>
  </w:style>
  <w:style w:type="paragraph" w:customStyle="1" w:styleId="93E11F06994040EF8DADC8B25B8496C08">
    <w:name w:val="93E11F06994040EF8DADC8B25B8496C08"/>
    <w:rsid w:val="00C360D4"/>
    <w:pPr>
      <w:spacing w:after="0" w:line="240" w:lineRule="auto"/>
    </w:pPr>
    <w:rPr>
      <w:rFonts w:ascii="Times New Roman" w:eastAsia="Times New Roman" w:hAnsi="Times New Roman" w:cs="Times New Roman"/>
      <w:sz w:val="24"/>
      <w:szCs w:val="24"/>
    </w:rPr>
  </w:style>
  <w:style w:type="paragraph" w:customStyle="1" w:styleId="1EFD2354ABA941F08E2CDF5F36B2AB938">
    <w:name w:val="1EFD2354ABA941F08E2CDF5F36B2AB938"/>
    <w:rsid w:val="00C360D4"/>
    <w:pPr>
      <w:spacing w:after="0" w:line="240" w:lineRule="auto"/>
    </w:pPr>
    <w:rPr>
      <w:rFonts w:ascii="Times New Roman" w:eastAsia="Times New Roman" w:hAnsi="Times New Roman" w:cs="Times New Roman"/>
      <w:sz w:val="24"/>
      <w:szCs w:val="24"/>
    </w:rPr>
  </w:style>
  <w:style w:type="paragraph" w:customStyle="1" w:styleId="B841D60283694733B29FABB65CDCCA868">
    <w:name w:val="B841D60283694733B29FABB65CDCCA868"/>
    <w:rsid w:val="00C360D4"/>
    <w:pPr>
      <w:spacing w:after="0" w:line="240" w:lineRule="auto"/>
    </w:pPr>
    <w:rPr>
      <w:rFonts w:ascii="Times New Roman" w:eastAsia="Times New Roman" w:hAnsi="Times New Roman" w:cs="Times New Roman"/>
      <w:sz w:val="24"/>
      <w:szCs w:val="24"/>
    </w:rPr>
  </w:style>
  <w:style w:type="paragraph" w:customStyle="1" w:styleId="6E5D045E7E884F83A763823EAE4179478">
    <w:name w:val="6E5D045E7E884F83A763823EAE4179478"/>
    <w:rsid w:val="00C360D4"/>
    <w:pPr>
      <w:spacing w:after="0" w:line="240" w:lineRule="auto"/>
    </w:pPr>
    <w:rPr>
      <w:rFonts w:ascii="Times New Roman" w:eastAsia="Times New Roman" w:hAnsi="Times New Roman" w:cs="Times New Roman"/>
      <w:sz w:val="24"/>
      <w:szCs w:val="24"/>
    </w:rPr>
  </w:style>
  <w:style w:type="paragraph" w:customStyle="1" w:styleId="4E2636959EB24B2C9CFBF70844B85BD58">
    <w:name w:val="4E2636959EB24B2C9CFBF70844B85BD58"/>
    <w:rsid w:val="00C360D4"/>
    <w:pPr>
      <w:spacing w:after="0" w:line="240" w:lineRule="auto"/>
    </w:pPr>
    <w:rPr>
      <w:rFonts w:ascii="Times New Roman" w:eastAsia="Times New Roman" w:hAnsi="Times New Roman" w:cs="Times New Roman"/>
      <w:sz w:val="24"/>
      <w:szCs w:val="24"/>
    </w:rPr>
  </w:style>
  <w:style w:type="paragraph" w:customStyle="1" w:styleId="88C31B77270C442E923BA069CAE3AAE69">
    <w:name w:val="88C31B77270C442E923BA069CAE3AAE69"/>
    <w:rsid w:val="00C360D4"/>
    <w:pPr>
      <w:spacing w:after="0" w:line="240" w:lineRule="auto"/>
    </w:pPr>
    <w:rPr>
      <w:rFonts w:ascii="Times New Roman" w:eastAsia="Times New Roman" w:hAnsi="Times New Roman" w:cs="Times New Roman"/>
      <w:sz w:val="24"/>
      <w:szCs w:val="24"/>
    </w:rPr>
  </w:style>
  <w:style w:type="paragraph" w:customStyle="1" w:styleId="255094D6E04E425F84F9746724F02EEE9">
    <w:name w:val="255094D6E04E425F84F9746724F02EEE9"/>
    <w:rsid w:val="00C360D4"/>
    <w:pPr>
      <w:spacing w:after="0" w:line="240" w:lineRule="auto"/>
    </w:pPr>
    <w:rPr>
      <w:rFonts w:ascii="Times New Roman" w:eastAsia="Times New Roman" w:hAnsi="Times New Roman" w:cs="Times New Roman"/>
      <w:sz w:val="24"/>
      <w:szCs w:val="24"/>
    </w:rPr>
  </w:style>
  <w:style w:type="paragraph" w:customStyle="1" w:styleId="D90A4CF9FE6C41BEA9B0652C41E4654B8">
    <w:name w:val="D90A4CF9FE6C41BEA9B0652C41E4654B8"/>
    <w:rsid w:val="00C360D4"/>
    <w:pPr>
      <w:spacing w:after="0" w:line="240" w:lineRule="auto"/>
    </w:pPr>
    <w:rPr>
      <w:rFonts w:ascii="Times New Roman" w:eastAsia="Times New Roman" w:hAnsi="Times New Roman" w:cs="Times New Roman"/>
      <w:sz w:val="24"/>
      <w:szCs w:val="24"/>
    </w:rPr>
  </w:style>
  <w:style w:type="paragraph" w:customStyle="1" w:styleId="63C49030244E416B8F1A8F65717DF5629">
    <w:name w:val="63C49030244E416B8F1A8F65717DF5629"/>
    <w:rsid w:val="00C360D4"/>
    <w:pPr>
      <w:spacing w:after="0" w:line="240" w:lineRule="auto"/>
    </w:pPr>
    <w:rPr>
      <w:rFonts w:ascii="Times New Roman" w:eastAsia="Times New Roman" w:hAnsi="Times New Roman" w:cs="Times New Roman"/>
      <w:sz w:val="24"/>
      <w:szCs w:val="24"/>
    </w:rPr>
  </w:style>
  <w:style w:type="paragraph" w:customStyle="1" w:styleId="667CE2BF8F2041B48B85E4D841E2FED68">
    <w:name w:val="667CE2BF8F2041B48B85E4D841E2FED68"/>
    <w:rsid w:val="00C360D4"/>
    <w:pPr>
      <w:spacing w:after="0" w:line="240" w:lineRule="auto"/>
    </w:pPr>
    <w:rPr>
      <w:rFonts w:ascii="Times New Roman" w:eastAsia="Times New Roman" w:hAnsi="Times New Roman" w:cs="Times New Roman"/>
      <w:sz w:val="24"/>
      <w:szCs w:val="24"/>
    </w:rPr>
  </w:style>
  <w:style w:type="paragraph" w:customStyle="1" w:styleId="D5C6FF05074D43EDBBC6684533DF62F09">
    <w:name w:val="D5C6FF05074D43EDBBC6684533DF62F09"/>
    <w:rsid w:val="00C360D4"/>
    <w:pPr>
      <w:spacing w:after="0" w:line="240" w:lineRule="auto"/>
    </w:pPr>
    <w:rPr>
      <w:rFonts w:ascii="Times New Roman" w:eastAsia="Times New Roman" w:hAnsi="Times New Roman" w:cs="Times New Roman"/>
      <w:sz w:val="24"/>
      <w:szCs w:val="24"/>
    </w:rPr>
  </w:style>
  <w:style w:type="paragraph" w:customStyle="1" w:styleId="4084459D30CB4EC391464D91E56B1C558">
    <w:name w:val="4084459D30CB4EC391464D91E56B1C558"/>
    <w:rsid w:val="00C360D4"/>
    <w:pPr>
      <w:spacing w:after="0" w:line="240" w:lineRule="auto"/>
    </w:pPr>
    <w:rPr>
      <w:rFonts w:ascii="Times New Roman" w:eastAsia="Times New Roman" w:hAnsi="Times New Roman" w:cs="Times New Roman"/>
      <w:sz w:val="24"/>
      <w:szCs w:val="24"/>
    </w:rPr>
  </w:style>
  <w:style w:type="paragraph" w:customStyle="1" w:styleId="FC3E6F67D026457DBB365B35E48F59A58">
    <w:name w:val="FC3E6F67D026457DBB365B35E48F59A58"/>
    <w:rsid w:val="00C360D4"/>
    <w:pPr>
      <w:spacing w:after="0" w:line="240" w:lineRule="auto"/>
    </w:pPr>
    <w:rPr>
      <w:rFonts w:ascii="Times New Roman" w:eastAsia="Times New Roman" w:hAnsi="Times New Roman" w:cs="Times New Roman"/>
      <w:sz w:val="24"/>
      <w:szCs w:val="24"/>
    </w:rPr>
  </w:style>
  <w:style w:type="paragraph" w:customStyle="1" w:styleId="694EA1B696F44089B44F3A70EDF30E708">
    <w:name w:val="694EA1B696F44089B44F3A70EDF30E708"/>
    <w:rsid w:val="00C360D4"/>
    <w:pPr>
      <w:spacing w:after="0" w:line="240" w:lineRule="auto"/>
    </w:pPr>
    <w:rPr>
      <w:rFonts w:ascii="Times New Roman" w:eastAsia="Times New Roman" w:hAnsi="Times New Roman" w:cs="Times New Roman"/>
      <w:sz w:val="24"/>
      <w:szCs w:val="24"/>
    </w:rPr>
  </w:style>
  <w:style w:type="paragraph" w:customStyle="1" w:styleId="3F7E7C45844E44EC8DAC3C71753541A28">
    <w:name w:val="3F7E7C45844E44EC8DAC3C71753541A28"/>
    <w:rsid w:val="00C360D4"/>
    <w:pPr>
      <w:spacing w:after="0" w:line="240" w:lineRule="auto"/>
    </w:pPr>
    <w:rPr>
      <w:rFonts w:ascii="Times New Roman" w:eastAsia="Times New Roman" w:hAnsi="Times New Roman" w:cs="Times New Roman"/>
      <w:sz w:val="24"/>
      <w:szCs w:val="24"/>
    </w:rPr>
  </w:style>
  <w:style w:type="paragraph" w:customStyle="1" w:styleId="D668C292BD08484F9585D5E39A2E59E08">
    <w:name w:val="D668C292BD08484F9585D5E39A2E59E08"/>
    <w:rsid w:val="00C360D4"/>
    <w:pPr>
      <w:spacing w:after="0" w:line="240" w:lineRule="auto"/>
    </w:pPr>
    <w:rPr>
      <w:rFonts w:ascii="Times New Roman" w:eastAsia="Times New Roman" w:hAnsi="Times New Roman" w:cs="Times New Roman"/>
      <w:sz w:val="24"/>
      <w:szCs w:val="24"/>
    </w:rPr>
  </w:style>
  <w:style w:type="paragraph" w:customStyle="1" w:styleId="8522AEC3159340CE96972D89E4ED15C48">
    <w:name w:val="8522AEC3159340CE96972D89E4ED15C48"/>
    <w:rsid w:val="00C360D4"/>
    <w:pPr>
      <w:spacing w:after="0" w:line="240" w:lineRule="auto"/>
    </w:pPr>
    <w:rPr>
      <w:rFonts w:ascii="Times New Roman" w:eastAsia="Times New Roman" w:hAnsi="Times New Roman" w:cs="Times New Roman"/>
      <w:sz w:val="24"/>
      <w:szCs w:val="24"/>
    </w:rPr>
  </w:style>
  <w:style w:type="paragraph" w:customStyle="1" w:styleId="2468D4BD537343E28AA82A6FE3A0924C8">
    <w:name w:val="2468D4BD537343E28AA82A6FE3A0924C8"/>
    <w:rsid w:val="00C360D4"/>
    <w:pPr>
      <w:spacing w:after="0" w:line="240" w:lineRule="auto"/>
    </w:pPr>
    <w:rPr>
      <w:rFonts w:ascii="Times New Roman" w:eastAsia="Times New Roman" w:hAnsi="Times New Roman" w:cs="Times New Roman"/>
      <w:sz w:val="24"/>
      <w:szCs w:val="24"/>
    </w:rPr>
  </w:style>
  <w:style w:type="paragraph" w:customStyle="1" w:styleId="034A342E585F4BC18F7284384CC54CD58">
    <w:name w:val="034A342E585F4BC18F7284384CC54CD58"/>
    <w:rsid w:val="00C360D4"/>
    <w:pPr>
      <w:spacing w:after="0" w:line="240" w:lineRule="auto"/>
    </w:pPr>
    <w:rPr>
      <w:rFonts w:ascii="Times New Roman" w:eastAsia="Times New Roman" w:hAnsi="Times New Roman" w:cs="Times New Roman"/>
      <w:sz w:val="24"/>
      <w:szCs w:val="24"/>
    </w:rPr>
  </w:style>
  <w:style w:type="paragraph" w:customStyle="1" w:styleId="60E2A567BCF446A991E0D61CE0F75B858">
    <w:name w:val="60E2A567BCF446A991E0D61CE0F75B858"/>
    <w:rsid w:val="00C360D4"/>
    <w:pPr>
      <w:spacing w:after="0" w:line="240" w:lineRule="auto"/>
    </w:pPr>
    <w:rPr>
      <w:rFonts w:ascii="Times New Roman" w:eastAsia="Times New Roman" w:hAnsi="Times New Roman" w:cs="Times New Roman"/>
      <w:sz w:val="24"/>
      <w:szCs w:val="24"/>
    </w:rPr>
  </w:style>
  <w:style w:type="paragraph" w:customStyle="1" w:styleId="039AA737803245648FB066477AA34BB18">
    <w:name w:val="039AA737803245648FB066477AA34BB18"/>
    <w:rsid w:val="00C360D4"/>
    <w:pPr>
      <w:spacing w:after="0" w:line="240" w:lineRule="auto"/>
    </w:pPr>
    <w:rPr>
      <w:rFonts w:ascii="Times New Roman" w:eastAsia="Times New Roman" w:hAnsi="Times New Roman" w:cs="Times New Roman"/>
      <w:sz w:val="24"/>
      <w:szCs w:val="24"/>
    </w:rPr>
  </w:style>
  <w:style w:type="paragraph" w:customStyle="1" w:styleId="662B5C8509F24E3D91F98AA540750D8D8">
    <w:name w:val="662B5C8509F24E3D91F98AA540750D8D8"/>
    <w:rsid w:val="00C360D4"/>
    <w:pPr>
      <w:spacing w:after="0" w:line="240" w:lineRule="auto"/>
    </w:pPr>
    <w:rPr>
      <w:rFonts w:ascii="Times New Roman" w:eastAsia="Times New Roman" w:hAnsi="Times New Roman" w:cs="Times New Roman"/>
      <w:sz w:val="24"/>
      <w:szCs w:val="24"/>
    </w:rPr>
  </w:style>
  <w:style w:type="paragraph" w:customStyle="1" w:styleId="CE19898A528E43988F272A28AB27F2F98">
    <w:name w:val="CE19898A528E43988F272A28AB27F2F98"/>
    <w:rsid w:val="00C360D4"/>
    <w:pPr>
      <w:spacing w:after="0" w:line="240" w:lineRule="auto"/>
    </w:pPr>
    <w:rPr>
      <w:rFonts w:ascii="Times New Roman" w:eastAsia="Times New Roman" w:hAnsi="Times New Roman" w:cs="Times New Roman"/>
      <w:sz w:val="24"/>
      <w:szCs w:val="24"/>
    </w:rPr>
  </w:style>
  <w:style w:type="paragraph" w:customStyle="1" w:styleId="528C360A7F6B45C9B21D21ACF0EC748E8">
    <w:name w:val="528C360A7F6B45C9B21D21ACF0EC748E8"/>
    <w:rsid w:val="00C360D4"/>
    <w:pPr>
      <w:spacing w:after="0" w:line="240" w:lineRule="auto"/>
    </w:pPr>
    <w:rPr>
      <w:rFonts w:ascii="Times New Roman" w:eastAsia="Times New Roman" w:hAnsi="Times New Roman" w:cs="Times New Roman"/>
      <w:sz w:val="24"/>
      <w:szCs w:val="24"/>
    </w:rPr>
  </w:style>
  <w:style w:type="paragraph" w:customStyle="1" w:styleId="2A899E3B1E994644A7A3489967683B2E8">
    <w:name w:val="2A899E3B1E994644A7A3489967683B2E8"/>
    <w:rsid w:val="00C360D4"/>
    <w:pPr>
      <w:spacing w:after="0" w:line="240" w:lineRule="auto"/>
    </w:pPr>
    <w:rPr>
      <w:rFonts w:ascii="Times New Roman" w:eastAsia="Times New Roman" w:hAnsi="Times New Roman" w:cs="Times New Roman"/>
      <w:sz w:val="24"/>
      <w:szCs w:val="24"/>
    </w:rPr>
  </w:style>
  <w:style w:type="paragraph" w:customStyle="1" w:styleId="488971AE5F8545A0A61931E48AB6B8418">
    <w:name w:val="488971AE5F8545A0A61931E48AB6B8418"/>
    <w:rsid w:val="00C360D4"/>
    <w:pPr>
      <w:spacing w:after="0" w:line="240" w:lineRule="auto"/>
    </w:pPr>
    <w:rPr>
      <w:rFonts w:ascii="Times New Roman" w:eastAsia="Times New Roman" w:hAnsi="Times New Roman" w:cs="Times New Roman"/>
      <w:sz w:val="24"/>
      <w:szCs w:val="24"/>
    </w:rPr>
  </w:style>
  <w:style w:type="paragraph" w:customStyle="1" w:styleId="50122E30A7AA401F879D8FF13BA95A048">
    <w:name w:val="50122E30A7AA401F879D8FF13BA95A048"/>
    <w:rsid w:val="00C360D4"/>
    <w:pPr>
      <w:spacing w:after="0" w:line="240" w:lineRule="auto"/>
    </w:pPr>
    <w:rPr>
      <w:rFonts w:ascii="Times New Roman" w:eastAsia="Times New Roman" w:hAnsi="Times New Roman" w:cs="Times New Roman"/>
      <w:sz w:val="24"/>
      <w:szCs w:val="24"/>
    </w:rPr>
  </w:style>
  <w:style w:type="paragraph" w:customStyle="1" w:styleId="F2F25044970F43B2B3F467B2B17446258">
    <w:name w:val="F2F25044970F43B2B3F467B2B17446258"/>
    <w:rsid w:val="00C360D4"/>
    <w:pPr>
      <w:spacing w:after="0" w:line="240" w:lineRule="auto"/>
    </w:pPr>
    <w:rPr>
      <w:rFonts w:ascii="Times New Roman" w:eastAsia="Times New Roman" w:hAnsi="Times New Roman" w:cs="Times New Roman"/>
      <w:sz w:val="24"/>
      <w:szCs w:val="24"/>
    </w:rPr>
  </w:style>
  <w:style w:type="paragraph" w:customStyle="1" w:styleId="F2052B67F34944E3B24CE32B2718BC258">
    <w:name w:val="F2052B67F34944E3B24CE32B2718BC258"/>
    <w:rsid w:val="00C360D4"/>
    <w:pPr>
      <w:spacing w:after="0" w:line="240" w:lineRule="auto"/>
    </w:pPr>
    <w:rPr>
      <w:rFonts w:ascii="Times New Roman" w:eastAsia="Times New Roman" w:hAnsi="Times New Roman" w:cs="Times New Roman"/>
      <w:sz w:val="24"/>
      <w:szCs w:val="24"/>
    </w:rPr>
  </w:style>
  <w:style w:type="paragraph" w:customStyle="1" w:styleId="180C2548AA714B5199ED8A2DBF15B3388">
    <w:name w:val="180C2548AA714B5199ED8A2DBF15B3388"/>
    <w:rsid w:val="00C360D4"/>
    <w:pPr>
      <w:spacing w:after="0" w:line="240" w:lineRule="auto"/>
    </w:pPr>
    <w:rPr>
      <w:rFonts w:ascii="Times New Roman" w:eastAsia="Times New Roman" w:hAnsi="Times New Roman" w:cs="Times New Roman"/>
      <w:sz w:val="24"/>
      <w:szCs w:val="24"/>
    </w:rPr>
  </w:style>
  <w:style w:type="paragraph" w:customStyle="1" w:styleId="A53B0A868FF440DB9B03421F0DFE328F8">
    <w:name w:val="A53B0A868FF440DB9B03421F0DFE328F8"/>
    <w:rsid w:val="00C360D4"/>
    <w:pPr>
      <w:spacing w:after="0" w:line="240" w:lineRule="auto"/>
    </w:pPr>
    <w:rPr>
      <w:rFonts w:ascii="Times New Roman" w:eastAsia="Times New Roman" w:hAnsi="Times New Roman" w:cs="Times New Roman"/>
      <w:sz w:val="24"/>
      <w:szCs w:val="24"/>
    </w:rPr>
  </w:style>
  <w:style w:type="paragraph" w:customStyle="1" w:styleId="8638C67ACA1246299DAF1C15A81555ED8">
    <w:name w:val="8638C67ACA1246299DAF1C15A81555ED8"/>
    <w:rsid w:val="00C360D4"/>
    <w:pPr>
      <w:spacing w:after="0" w:line="240" w:lineRule="auto"/>
    </w:pPr>
    <w:rPr>
      <w:rFonts w:ascii="Times New Roman" w:eastAsia="Times New Roman" w:hAnsi="Times New Roman" w:cs="Times New Roman"/>
      <w:sz w:val="24"/>
      <w:szCs w:val="24"/>
    </w:rPr>
  </w:style>
  <w:style w:type="paragraph" w:customStyle="1" w:styleId="442FD0BA5412414B99D0A18D0392DB888">
    <w:name w:val="442FD0BA5412414B99D0A18D0392DB888"/>
    <w:rsid w:val="00C360D4"/>
    <w:pPr>
      <w:spacing w:after="0" w:line="240" w:lineRule="auto"/>
    </w:pPr>
    <w:rPr>
      <w:rFonts w:ascii="Times New Roman" w:eastAsia="Times New Roman" w:hAnsi="Times New Roman" w:cs="Times New Roman"/>
      <w:sz w:val="24"/>
      <w:szCs w:val="24"/>
    </w:rPr>
  </w:style>
  <w:style w:type="paragraph" w:customStyle="1" w:styleId="AB7C79ED004B4145BA48B9DAD26C9FE08">
    <w:name w:val="AB7C79ED004B4145BA48B9DAD26C9FE08"/>
    <w:rsid w:val="00C360D4"/>
    <w:pPr>
      <w:spacing w:after="0" w:line="240" w:lineRule="auto"/>
    </w:pPr>
    <w:rPr>
      <w:rFonts w:ascii="Times New Roman" w:eastAsia="Times New Roman" w:hAnsi="Times New Roman" w:cs="Times New Roman"/>
      <w:sz w:val="24"/>
      <w:szCs w:val="24"/>
    </w:rPr>
  </w:style>
  <w:style w:type="paragraph" w:customStyle="1" w:styleId="FBCA01ED06F24BDA82B4A8EE3B470EE78">
    <w:name w:val="FBCA01ED06F24BDA82B4A8EE3B470EE78"/>
    <w:rsid w:val="00C360D4"/>
    <w:pPr>
      <w:spacing w:after="0" w:line="240" w:lineRule="auto"/>
    </w:pPr>
    <w:rPr>
      <w:rFonts w:ascii="Times New Roman" w:eastAsia="Times New Roman" w:hAnsi="Times New Roman" w:cs="Times New Roman"/>
      <w:sz w:val="24"/>
      <w:szCs w:val="24"/>
    </w:rPr>
  </w:style>
  <w:style w:type="paragraph" w:customStyle="1" w:styleId="3707C62115C34871A6EA6C0E7F1F8D4D8">
    <w:name w:val="3707C62115C34871A6EA6C0E7F1F8D4D8"/>
    <w:rsid w:val="00C360D4"/>
    <w:pPr>
      <w:spacing w:after="0" w:line="240" w:lineRule="auto"/>
    </w:pPr>
    <w:rPr>
      <w:rFonts w:ascii="Times New Roman" w:eastAsia="Times New Roman" w:hAnsi="Times New Roman" w:cs="Times New Roman"/>
      <w:sz w:val="24"/>
      <w:szCs w:val="24"/>
    </w:rPr>
  </w:style>
  <w:style w:type="paragraph" w:customStyle="1" w:styleId="C84ED8119F074EE0A70BF556F13B5E8D8">
    <w:name w:val="C84ED8119F074EE0A70BF556F13B5E8D8"/>
    <w:rsid w:val="00C360D4"/>
    <w:pPr>
      <w:spacing w:after="0" w:line="240" w:lineRule="auto"/>
    </w:pPr>
    <w:rPr>
      <w:rFonts w:ascii="Times New Roman" w:eastAsia="Times New Roman" w:hAnsi="Times New Roman" w:cs="Times New Roman"/>
      <w:sz w:val="24"/>
      <w:szCs w:val="24"/>
    </w:rPr>
  </w:style>
  <w:style w:type="paragraph" w:customStyle="1" w:styleId="5FAA6B4784EA445D9A80A69C93B617958">
    <w:name w:val="5FAA6B4784EA445D9A80A69C93B617958"/>
    <w:rsid w:val="00C360D4"/>
    <w:pPr>
      <w:spacing w:after="0" w:line="240" w:lineRule="auto"/>
    </w:pPr>
    <w:rPr>
      <w:rFonts w:ascii="Times New Roman" w:eastAsia="Times New Roman" w:hAnsi="Times New Roman" w:cs="Times New Roman"/>
      <w:sz w:val="24"/>
      <w:szCs w:val="24"/>
    </w:rPr>
  </w:style>
  <w:style w:type="paragraph" w:customStyle="1" w:styleId="4E5CA5C8BD3E450AB6CF7E11CBC1CD9A8">
    <w:name w:val="4E5CA5C8BD3E450AB6CF7E11CBC1CD9A8"/>
    <w:rsid w:val="00C360D4"/>
    <w:pPr>
      <w:spacing w:after="0" w:line="240" w:lineRule="auto"/>
    </w:pPr>
    <w:rPr>
      <w:rFonts w:ascii="Times New Roman" w:eastAsia="Times New Roman" w:hAnsi="Times New Roman" w:cs="Times New Roman"/>
      <w:sz w:val="24"/>
      <w:szCs w:val="24"/>
    </w:rPr>
  </w:style>
  <w:style w:type="paragraph" w:customStyle="1" w:styleId="0AEEC29ED68845EE82229521A707C2388">
    <w:name w:val="0AEEC29ED68845EE82229521A707C2388"/>
    <w:rsid w:val="00C360D4"/>
    <w:pPr>
      <w:spacing w:after="0" w:line="240" w:lineRule="auto"/>
    </w:pPr>
    <w:rPr>
      <w:rFonts w:ascii="Times New Roman" w:eastAsia="Times New Roman" w:hAnsi="Times New Roman" w:cs="Times New Roman"/>
      <w:sz w:val="24"/>
      <w:szCs w:val="24"/>
    </w:rPr>
  </w:style>
  <w:style w:type="paragraph" w:customStyle="1" w:styleId="E71B4028FE104015A072E5708C835B068">
    <w:name w:val="E71B4028FE104015A072E5708C835B068"/>
    <w:rsid w:val="00C360D4"/>
    <w:pPr>
      <w:spacing w:after="0" w:line="240" w:lineRule="auto"/>
    </w:pPr>
    <w:rPr>
      <w:rFonts w:ascii="Times New Roman" w:eastAsia="Times New Roman" w:hAnsi="Times New Roman" w:cs="Times New Roman"/>
      <w:sz w:val="24"/>
      <w:szCs w:val="24"/>
    </w:rPr>
  </w:style>
  <w:style w:type="paragraph" w:customStyle="1" w:styleId="78E5C5CA8698435792A792301513C3408">
    <w:name w:val="78E5C5CA8698435792A792301513C3408"/>
    <w:rsid w:val="00C360D4"/>
    <w:pPr>
      <w:spacing w:after="0" w:line="240" w:lineRule="auto"/>
    </w:pPr>
    <w:rPr>
      <w:rFonts w:ascii="Times New Roman" w:eastAsia="Times New Roman" w:hAnsi="Times New Roman" w:cs="Times New Roman"/>
      <w:sz w:val="24"/>
      <w:szCs w:val="24"/>
    </w:rPr>
  </w:style>
  <w:style w:type="paragraph" w:customStyle="1" w:styleId="D0C49F48A0904E73872CA042499A660C8">
    <w:name w:val="D0C49F48A0904E73872CA042499A660C8"/>
    <w:rsid w:val="00C360D4"/>
    <w:pPr>
      <w:spacing w:after="0" w:line="240" w:lineRule="auto"/>
    </w:pPr>
    <w:rPr>
      <w:rFonts w:ascii="Times New Roman" w:eastAsia="Times New Roman" w:hAnsi="Times New Roman" w:cs="Times New Roman"/>
      <w:sz w:val="24"/>
      <w:szCs w:val="24"/>
    </w:rPr>
  </w:style>
  <w:style w:type="paragraph" w:customStyle="1" w:styleId="B0A6F9345B9B4A579B662F777A7841788">
    <w:name w:val="B0A6F9345B9B4A579B662F777A7841788"/>
    <w:rsid w:val="00C360D4"/>
    <w:pPr>
      <w:spacing w:after="0" w:line="240" w:lineRule="auto"/>
    </w:pPr>
    <w:rPr>
      <w:rFonts w:ascii="Times New Roman" w:eastAsia="Times New Roman" w:hAnsi="Times New Roman" w:cs="Times New Roman"/>
      <w:sz w:val="24"/>
      <w:szCs w:val="24"/>
    </w:rPr>
  </w:style>
  <w:style w:type="paragraph" w:customStyle="1" w:styleId="797D0BC4952C43E194A9BB8838D5E8C28">
    <w:name w:val="797D0BC4952C43E194A9BB8838D5E8C28"/>
    <w:rsid w:val="00C360D4"/>
    <w:pPr>
      <w:spacing w:after="0" w:line="240" w:lineRule="auto"/>
    </w:pPr>
    <w:rPr>
      <w:rFonts w:ascii="Times New Roman" w:eastAsia="Times New Roman" w:hAnsi="Times New Roman" w:cs="Times New Roman"/>
      <w:sz w:val="24"/>
      <w:szCs w:val="24"/>
    </w:rPr>
  </w:style>
  <w:style w:type="paragraph" w:customStyle="1" w:styleId="5725E4E002874C288759697A5DF429C08">
    <w:name w:val="5725E4E002874C288759697A5DF429C08"/>
    <w:rsid w:val="00C360D4"/>
    <w:pPr>
      <w:spacing w:after="0" w:line="240" w:lineRule="auto"/>
    </w:pPr>
    <w:rPr>
      <w:rFonts w:ascii="Times New Roman" w:eastAsia="Times New Roman" w:hAnsi="Times New Roman" w:cs="Times New Roman"/>
      <w:sz w:val="24"/>
      <w:szCs w:val="24"/>
    </w:rPr>
  </w:style>
  <w:style w:type="paragraph" w:customStyle="1" w:styleId="7FC2E88ACF61463AADB61D0801A85E118">
    <w:name w:val="7FC2E88ACF61463AADB61D0801A85E118"/>
    <w:rsid w:val="00C360D4"/>
    <w:pPr>
      <w:spacing w:after="0" w:line="240" w:lineRule="auto"/>
    </w:pPr>
    <w:rPr>
      <w:rFonts w:ascii="Times New Roman" w:eastAsia="Times New Roman" w:hAnsi="Times New Roman" w:cs="Times New Roman"/>
      <w:sz w:val="24"/>
      <w:szCs w:val="24"/>
    </w:rPr>
  </w:style>
  <w:style w:type="paragraph" w:customStyle="1" w:styleId="0709FFA2E698425D8994DFDA74EB024F9">
    <w:name w:val="0709FFA2E698425D8994DFDA74EB024F9"/>
    <w:rsid w:val="00C360D4"/>
    <w:pPr>
      <w:spacing w:after="0" w:line="240" w:lineRule="auto"/>
    </w:pPr>
    <w:rPr>
      <w:rFonts w:ascii="Times New Roman" w:eastAsia="Times New Roman" w:hAnsi="Times New Roman" w:cs="Times New Roman"/>
      <w:sz w:val="24"/>
      <w:szCs w:val="24"/>
    </w:rPr>
  </w:style>
  <w:style w:type="paragraph" w:customStyle="1" w:styleId="0B9EA7CEF1AE4281BC26362A04ED02399">
    <w:name w:val="0B9EA7CEF1AE4281BC26362A04ED02399"/>
    <w:rsid w:val="00C360D4"/>
    <w:pPr>
      <w:spacing w:after="0" w:line="240" w:lineRule="auto"/>
    </w:pPr>
    <w:rPr>
      <w:rFonts w:ascii="Times New Roman" w:eastAsia="Times New Roman" w:hAnsi="Times New Roman" w:cs="Times New Roman"/>
      <w:sz w:val="24"/>
      <w:szCs w:val="24"/>
    </w:rPr>
  </w:style>
  <w:style w:type="paragraph" w:customStyle="1" w:styleId="275CA9B43D7147949C1F03DC60CB20E89">
    <w:name w:val="275CA9B43D7147949C1F03DC60CB20E89"/>
    <w:rsid w:val="00C360D4"/>
    <w:pPr>
      <w:spacing w:after="0" w:line="240" w:lineRule="auto"/>
    </w:pPr>
    <w:rPr>
      <w:rFonts w:ascii="Times New Roman" w:eastAsia="Times New Roman" w:hAnsi="Times New Roman" w:cs="Times New Roman"/>
      <w:sz w:val="24"/>
      <w:szCs w:val="24"/>
    </w:rPr>
  </w:style>
  <w:style w:type="paragraph" w:customStyle="1" w:styleId="D999BC40F3BC4B25B3879F94621F1B218">
    <w:name w:val="D999BC40F3BC4B25B3879F94621F1B218"/>
    <w:rsid w:val="00C360D4"/>
    <w:pPr>
      <w:spacing w:after="0" w:line="240" w:lineRule="auto"/>
    </w:pPr>
    <w:rPr>
      <w:rFonts w:ascii="Times New Roman" w:eastAsia="Times New Roman" w:hAnsi="Times New Roman" w:cs="Times New Roman"/>
      <w:sz w:val="24"/>
      <w:szCs w:val="24"/>
    </w:rPr>
  </w:style>
  <w:style w:type="paragraph" w:customStyle="1" w:styleId="6E7FB9B9994A44DFBBA0F797D2D5230E9">
    <w:name w:val="6E7FB9B9994A44DFBBA0F797D2D5230E9"/>
    <w:rsid w:val="00C360D4"/>
    <w:pPr>
      <w:spacing w:after="0" w:line="240" w:lineRule="auto"/>
    </w:pPr>
    <w:rPr>
      <w:rFonts w:ascii="Times New Roman" w:eastAsia="Times New Roman" w:hAnsi="Times New Roman" w:cs="Times New Roman"/>
      <w:sz w:val="24"/>
      <w:szCs w:val="24"/>
    </w:rPr>
  </w:style>
  <w:style w:type="paragraph" w:customStyle="1" w:styleId="242715F89218474898070EE35F312A799">
    <w:name w:val="242715F89218474898070EE35F312A799"/>
    <w:rsid w:val="00C360D4"/>
    <w:pPr>
      <w:spacing w:after="0" w:line="240" w:lineRule="auto"/>
    </w:pPr>
    <w:rPr>
      <w:rFonts w:ascii="Times New Roman" w:eastAsia="Times New Roman" w:hAnsi="Times New Roman" w:cs="Times New Roman"/>
      <w:sz w:val="24"/>
      <w:szCs w:val="24"/>
    </w:rPr>
  </w:style>
  <w:style w:type="paragraph" w:customStyle="1" w:styleId="EA0FB3364C6E48C996849B6A73A9A6809">
    <w:name w:val="EA0FB3364C6E48C996849B6A73A9A6809"/>
    <w:rsid w:val="00C360D4"/>
    <w:pPr>
      <w:spacing w:after="0" w:line="240" w:lineRule="auto"/>
    </w:pPr>
    <w:rPr>
      <w:rFonts w:ascii="Times New Roman" w:eastAsia="Times New Roman" w:hAnsi="Times New Roman" w:cs="Times New Roman"/>
      <w:sz w:val="24"/>
      <w:szCs w:val="24"/>
    </w:rPr>
  </w:style>
  <w:style w:type="paragraph" w:customStyle="1" w:styleId="EE052C4FED63459695ADA9066C6E71779">
    <w:name w:val="EE052C4FED63459695ADA9066C6E71779"/>
    <w:rsid w:val="00C360D4"/>
    <w:pPr>
      <w:spacing w:after="0" w:line="240" w:lineRule="auto"/>
    </w:pPr>
    <w:rPr>
      <w:rFonts w:ascii="Times New Roman" w:eastAsia="Times New Roman" w:hAnsi="Times New Roman" w:cs="Times New Roman"/>
      <w:sz w:val="24"/>
      <w:szCs w:val="24"/>
    </w:rPr>
  </w:style>
  <w:style w:type="paragraph" w:customStyle="1" w:styleId="E03F1947FA1048699D00C4A0C18BAF4B8">
    <w:name w:val="E03F1947FA1048699D00C4A0C18BAF4B8"/>
    <w:rsid w:val="00C360D4"/>
    <w:pPr>
      <w:spacing w:after="0" w:line="240" w:lineRule="auto"/>
    </w:pPr>
    <w:rPr>
      <w:rFonts w:ascii="Times New Roman" w:eastAsia="Times New Roman" w:hAnsi="Times New Roman" w:cs="Times New Roman"/>
      <w:sz w:val="24"/>
      <w:szCs w:val="24"/>
    </w:rPr>
  </w:style>
  <w:style w:type="paragraph" w:customStyle="1" w:styleId="D7FEF2E44CD142A29EF32E96119203AD9">
    <w:name w:val="D7FEF2E44CD142A29EF32E96119203AD9"/>
    <w:rsid w:val="00C360D4"/>
    <w:pPr>
      <w:spacing w:after="0" w:line="240" w:lineRule="auto"/>
    </w:pPr>
    <w:rPr>
      <w:rFonts w:ascii="Times New Roman" w:eastAsia="Times New Roman" w:hAnsi="Times New Roman" w:cs="Times New Roman"/>
      <w:sz w:val="24"/>
      <w:szCs w:val="24"/>
    </w:rPr>
  </w:style>
  <w:style w:type="paragraph" w:customStyle="1" w:styleId="446420AD8B2A449C9504FB8438AEEC069">
    <w:name w:val="446420AD8B2A449C9504FB8438AEEC069"/>
    <w:rsid w:val="00C360D4"/>
    <w:pPr>
      <w:spacing w:after="0" w:line="240" w:lineRule="auto"/>
    </w:pPr>
    <w:rPr>
      <w:rFonts w:ascii="Times New Roman" w:eastAsia="Times New Roman" w:hAnsi="Times New Roman" w:cs="Times New Roman"/>
      <w:sz w:val="24"/>
      <w:szCs w:val="24"/>
    </w:rPr>
  </w:style>
  <w:style w:type="paragraph" w:customStyle="1" w:styleId="647D036BE49F41C687DFA87DA5AF09DB9">
    <w:name w:val="647D036BE49F41C687DFA87DA5AF09DB9"/>
    <w:rsid w:val="00C360D4"/>
    <w:pPr>
      <w:spacing w:after="0" w:line="240" w:lineRule="auto"/>
    </w:pPr>
    <w:rPr>
      <w:rFonts w:ascii="Times New Roman" w:eastAsia="Times New Roman" w:hAnsi="Times New Roman" w:cs="Times New Roman"/>
      <w:sz w:val="24"/>
      <w:szCs w:val="24"/>
    </w:rPr>
  </w:style>
  <w:style w:type="paragraph" w:customStyle="1" w:styleId="4581D2B496C34EEABEF95697D27044CC9">
    <w:name w:val="4581D2B496C34EEABEF95697D27044CC9"/>
    <w:rsid w:val="00C360D4"/>
    <w:pPr>
      <w:spacing w:after="0" w:line="240" w:lineRule="auto"/>
    </w:pPr>
    <w:rPr>
      <w:rFonts w:ascii="Times New Roman" w:eastAsia="Times New Roman" w:hAnsi="Times New Roman" w:cs="Times New Roman"/>
      <w:sz w:val="24"/>
      <w:szCs w:val="24"/>
    </w:rPr>
  </w:style>
  <w:style w:type="paragraph" w:customStyle="1" w:styleId="E3639C80A4DA40C7ABBE693AA3E7DA158">
    <w:name w:val="E3639C80A4DA40C7ABBE693AA3E7DA158"/>
    <w:rsid w:val="00C360D4"/>
    <w:pPr>
      <w:spacing w:after="0" w:line="240" w:lineRule="auto"/>
    </w:pPr>
    <w:rPr>
      <w:rFonts w:ascii="Times New Roman" w:eastAsia="Times New Roman" w:hAnsi="Times New Roman" w:cs="Times New Roman"/>
      <w:sz w:val="24"/>
      <w:szCs w:val="24"/>
    </w:rPr>
  </w:style>
  <w:style w:type="paragraph" w:customStyle="1" w:styleId="B03E58E302F34D77AE2CEDD493AF6EA99">
    <w:name w:val="B03E58E302F34D77AE2CEDD493AF6EA99"/>
    <w:rsid w:val="00C360D4"/>
    <w:pPr>
      <w:spacing w:after="0" w:line="240" w:lineRule="auto"/>
    </w:pPr>
    <w:rPr>
      <w:rFonts w:ascii="Times New Roman" w:eastAsia="Times New Roman" w:hAnsi="Times New Roman" w:cs="Times New Roman"/>
      <w:sz w:val="24"/>
      <w:szCs w:val="24"/>
    </w:rPr>
  </w:style>
  <w:style w:type="paragraph" w:customStyle="1" w:styleId="5FDF3AF19F014231BC9C5D7CA06E8F719">
    <w:name w:val="5FDF3AF19F014231BC9C5D7CA06E8F719"/>
    <w:rsid w:val="00C360D4"/>
    <w:pPr>
      <w:spacing w:after="0" w:line="240" w:lineRule="auto"/>
    </w:pPr>
    <w:rPr>
      <w:rFonts w:ascii="Times New Roman" w:eastAsia="Times New Roman" w:hAnsi="Times New Roman" w:cs="Times New Roman"/>
      <w:sz w:val="24"/>
      <w:szCs w:val="24"/>
    </w:rPr>
  </w:style>
  <w:style w:type="paragraph" w:customStyle="1" w:styleId="3AE5180085F245228961F691085B68E49">
    <w:name w:val="3AE5180085F245228961F691085B68E49"/>
    <w:rsid w:val="00C360D4"/>
    <w:pPr>
      <w:spacing w:after="0" w:line="240" w:lineRule="auto"/>
    </w:pPr>
    <w:rPr>
      <w:rFonts w:ascii="Times New Roman" w:eastAsia="Times New Roman" w:hAnsi="Times New Roman" w:cs="Times New Roman"/>
      <w:sz w:val="24"/>
      <w:szCs w:val="24"/>
    </w:rPr>
  </w:style>
  <w:style w:type="paragraph" w:customStyle="1" w:styleId="D6C40D713E6B4B1B9655E194C6CECF9E9">
    <w:name w:val="D6C40D713E6B4B1B9655E194C6CECF9E9"/>
    <w:rsid w:val="00C360D4"/>
    <w:pPr>
      <w:spacing w:after="0" w:line="240" w:lineRule="auto"/>
    </w:pPr>
    <w:rPr>
      <w:rFonts w:ascii="Times New Roman" w:eastAsia="Times New Roman" w:hAnsi="Times New Roman" w:cs="Times New Roman"/>
      <w:sz w:val="24"/>
      <w:szCs w:val="24"/>
    </w:rPr>
  </w:style>
  <w:style w:type="paragraph" w:customStyle="1" w:styleId="87E0B976D7BF454BBAFF0F6CB5F597BE8">
    <w:name w:val="87E0B976D7BF454BBAFF0F6CB5F597BE8"/>
    <w:rsid w:val="00C360D4"/>
    <w:pPr>
      <w:spacing w:after="0" w:line="240" w:lineRule="auto"/>
    </w:pPr>
    <w:rPr>
      <w:rFonts w:ascii="Times New Roman" w:eastAsia="Times New Roman" w:hAnsi="Times New Roman" w:cs="Times New Roman"/>
      <w:sz w:val="24"/>
      <w:szCs w:val="24"/>
    </w:rPr>
  </w:style>
  <w:style w:type="paragraph" w:customStyle="1" w:styleId="FBD345E3D0664C56A579D4149BFACED19">
    <w:name w:val="FBD345E3D0664C56A579D4149BFACED19"/>
    <w:rsid w:val="00C360D4"/>
    <w:pPr>
      <w:spacing w:after="0" w:line="240" w:lineRule="auto"/>
    </w:pPr>
    <w:rPr>
      <w:rFonts w:ascii="Times New Roman" w:eastAsia="Times New Roman" w:hAnsi="Times New Roman" w:cs="Times New Roman"/>
      <w:sz w:val="24"/>
      <w:szCs w:val="24"/>
    </w:rPr>
  </w:style>
  <w:style w:type="paragraph" w:customStyle="1" w:styleId="3124BCDDC8504871A4B19F6B0DC599119">
    <w:name w:val="3124BCDDC8504871A4B19F6B0DC599119"/>
    <w:rsid w:val="00C360D4"/>
    <w:pPr>
      <w:spacing w:after="0" w:line="240" w:lineRule="auto"/>
    </w:pPr>
    <w:rPr>
      <w:rFonts w:ascii="Times New Roman" w:eastAsia="Times New Roman" w:hAnsi="Times New Roman" w:cs="Times New Roman"/>
      <w:sz w:val="24"/>
      <w:szCs w:val="24"/>
    </w:rPr>
  </w:style>
  <w:style w:type="paragraph" w:customStyle="1" w:styleId="9C9019858CD7480DA3C5D6FBD5D6308F9">
    <w:name w:val="9C9019858CD7480DA3C5D6FBD5D6308F9"/>
    <w:rsid w:val="00C360D4"/>
    <w:pPr>
      <w:spacing w:after="0" w:line="240" w:lineRule="auto"/>
    </w:pPr>
    <w:rPr>
      <w:rFonts w:ascii="Times New Roman" w:eastAsia="Times New Roman" w:hAnsi="Times New Roman" w:cs="Times New Roman"/>
      <w:sz w:val="24"/>
      <w:szCs w:val="24"/>
    </w:rPr>
  </w:style>
  <w:style w:type="paragraph" w:customStyle="1" w:styleId="D6527623381F4E33A03FFC7C8A0BF1F59">
    <w:name w:val="D6527623381F4E33A03FFC7C8A0BF1F59"/>
    <w:rsid w:val="00C360D4"/>
    <w:pPr>
      <w:spacing w:after="0" w:line="240" w:lineRule="auto"/>
    </w:pPr>
    <w:rPr>
      <w:rFonts w:ascii="Times New Roman" w:eastAsia="Times New Roman" w:hAnsi="Times New Roman" w:cs="Times New Roman"/>
      <w:sz w:val="24"/>
      <w:szCs w:val="24"/>
    </w:rPr>
  </w:style>
  <w:style w:type="paragraph" w:customStyle="1" w:styleId="62F1D69D51C74DE8B8F49BD827F85E638">
    <w:name w:val="62F1D69D51C74DE8B8F49BD827F85E638"/>
    <w:rsid w:val="00C360D4"/>
    <w:pPr>
      <w:spacing w:after="0" w:line="240" w:lineRule="auto"/>
    </w:pPr>
    <w:rPr>
      <w:rFonts w:ascii="Times New Roman" w:eastAsia="Times New Roman" w:hAnsi="Times New Roman" w:cs="Times New Roman"/>
      <w:sz w:val="24"/>
      <w:szCs w:val="24"/>
    </w:rPr>
  </w:style>
  <w:style w:type="paragraph" w:customStyle="1" w:styleId="C676F70E1EEF4F5DAEC4AE8EFC487C8E9">
    <w:name w:val="C676F70E1EEF4F5DAEC4AE8EFC487C8E9"/>
    <w:rsid w:val="00C360D4"/>
    <w:pPr>
      <w:spacing w:after="0" w:line="240" w:lineRule="auto"/>
    </w:pPr>
    <w:rPr>
      <w:rFonts w:ascii="Times New Roman" w:eastAsia="Times New Roman" w:hAnsi="Times New Roman" w:cs="Times New Roman"/>
      <w:sz w:val="24"/>
      <w:szCs w:val="24"/>
    </w:rPr>
  </w:style>
  <w:style w:type="paragraph" w:customStyle="1" w:styleId="BD0EAD273CC1423392F98F7DF7C1CBB59">
    <w:name w:val="BD0EAD273CC1423392F98F7DF7C1CBB59"/>
    <w:rsid w:val="00C360D4"/>
    <w:pPr>
      <w:spacing w:after="0" w:line="240" w:lineRule="auto"/>
    </w:pPr>
    <w:rPr>
      <w:rFonts w:ascii="Times New Roman" w:eastAsia="Times New Roman" w:hAnsi="Times New Roman" w:cs="Times New Roman"/>
      <w:sz w:val="24"/>
      <w:szCs w:val="24"/>
    </w:rPr>
  </w:style>
  <w:style w:type="paragraph" w:customStyle="1" w:styleId="34CBAF6D106448AFA7CD2B7549E960119">
    <w:name w:val="34CBAF6D106448AFA7CD2B7549E960119"/>
    <w:rsid w:val="00C360D4"/>
    <w:pPr>
      <w:spacing w:after="0" w:line="240" w:lineRule="auto"/>
    </w:pPr>
    <w:rPr>
      <w:rFonts w:ascii="Times New Roman" w:eastAsia="Times New Roman" w:hAnsi="Times New Roman" w:cs="Times New Roman"/>
      <w:sz w:val="24"/>
      <w:szCs w:val="24"/>
    </w:rPr>
  </w:style>
  <w:style w:type="paragraph" w:customStyle="1" w:styleId="1E9ECE41CEE64EF29D8F58F316F6B2B89">
    <w:name w:val="1E9ECE41CEE64EF29D8F58F316F6B2B89"/>
    <w:rsid w:val="00C360D4"/>
    <w:pPr>
      <w:spacing w:after="0" w:line="240" w:lineRule="auto"/>
    </w:pPr>
    <w:rPr>
      <w:rFonts w:ascii="Times New Roman" w:eastAsia="Times New Roman" w:hAnsi="Times New Roman" w:cs="Times New Roman"/>
      <w:sz w:val="24"/>
      <w:szCs w:val="24"/>
    </w:rPr>
  </w:style>
  <w:style w:type="paragraph" w:customStyle="1" w:styleId="8F368716983C422796C62EAED2EC67FA8">
    <w:name w:val="8F368716983C422796C62EAED2EC67FA8"/>
    <w:rsid w:val="00C360D4"/>
    <w:pPr>
      <w:spacing w:after="0" w:line="240" w:lineRule="auto"/>
    </w:pPr>
    <w:rPr>
      <w:rFonts w:ascii="Times New Roman" w:eastAsia="Times New Roman" w:hAnsi="Times New Roman" w:cs="Times New Roman"/>
      <w:sz w:val="24"/>
      <w:szCs w:val="24"/>
    </w:rPr>
  </w:style>
  <w:style w:type="paragraph" w:customStyle="1" w:styleId="E69961DD36974232A4A3A16CD69363EF7">
    <w:name w:val="E69961DD36974232A4A3A16CD69363EF7"/>
    <w:rsid w:val="00C360D4"/>
    <w:pPr>
      <w:spacing w:after="0" w:line="240" w:lineRule="auto"/>
    </w:pPr>
    <w:rPr>
      <w:rFonts w:ascii="Times New Roman" w:eastAsia="Times New Roman" w:hAnsi="Times New Roman" w:cs="Times New Roman"/>
      <w:sz w:val="24"/>
      <w:szCs w:val="24"/>
    </w:rPr>
  </w:style>
  <w:style w:type="paragraph" w:customStyle="1" w:styleId="45BC2912B5A74B848E9EF1AEA2E7B6967">
    <w:name w:val="45BC2912B5A74B848E9EF1AEA2E7B6967"/>
    <w:rsid w:val="00C360D4"/>
    <w:pPr>
      <w:spacing w:after="0" w:line="240" w:lineRule="auto"/>
    </w:pPr>
    <w:rPr>
      <w:rFonts w:ascii="Times New Roman" w:eastAsia="Times New Roman" w:hAnsi="Times New Roman" w:cs="Times New Roman"/>
      <w:sz w:val="24"/>
      <w:szCs w:val="24"/>
    </w:rPr>
  </w:style>
  <w:style w:type="paragraph" w:customStyle="1" w:styleId="5633259E6A3B4948A1C54931B9CA73F87">
    <w:name w:val="5633259E6A3B4948A1C54931B9CA73F87"/>
    <w:rsid w:val="00C360D4"/>
    <w:pPr>
      <w:spacing w:after="0" w:line="240" w:lineRule="auto"/>
    </w:pPr>
    <w:rPr>
      <w:rFonts w:ascii="Times New Roman" w:eastAsia="Times New Roman" w:hAnsi="Times New Roman" w:cs="Times New Roman"/>
      <w:sz w:val="24"/>
      <w:szCs w:val="24"/>
    </w:rPr>
  </w:style>
  <w:style w:type="paragraph" w:customStyle="1" w:styleId="4FF662E0C1CB415580339E41333DE7AE7">
    <w:name w:val="4FF662E0C1CB415580339E41333DE7AE7"/>
    <w:rsid w:val="00C360D4"/>
    <w:pPr>
      <w:spacing w:after="0" w:line="240" w:lineRule="auto"/>
    </w:pPr>
    <w:rPr>
      <w:rFonts w:ascii="Times New Roman" w:eastAsia="Times New Roman" w:hAnsi="Times New Roman" w:cs="Times New Roman"/>
      <w:sz w:val="24"/>
      <w:szCs w:val="24"/>
    </w:rPr>
  </w:style>
  <w:style w:type="paragraph" w:customStyle="1" w:styleId="0B344B7DFBC242C2BF4BA5EDC044A4C87">
    <w:name w:val="0B344B7DFBC242C2BF4BA5EDC044A4C87"/>
    <w:rsid w:val="00C360D4"/>
    <w:pPr>
      <w:spacing w:after="0" w:line="240" w:lineRule="auto"/>
    </w:pPr>
    <w:rPr>
      <w:rFonts w:ascii="Times New Roman" w:eastAsia="Times New Roman" w:hAnsi="Times New Roman" w:cs="Times New Roman"/>
      <w:sz w:val="24"/>
      <w:szCs w:val="24"/>
    </w:rPr>
  </w:style>
  <w:style w:type="paragraph" w:customStyle="1" w:styleId="584E50371D504D0FB09089B425205B017">
    <w:name w:val="584E50371D504D0FB09089B425205B017"/>
    <w:rsid w:val="00C360D4"/>
    <w:pPr>
      <w:spacing w:after="0" w:line="240" w:lineRule="auto"/>
    </w:pPr>
    <w:rPr>
      <w:rFonts w:ascii="Times New Roman" w:eastAsia="Times New Roman" w:hAnsi="Times New Roman" w:cs="Times New Roman"/>
      <w:sz w:val="24"/>
      <w:szCs w:val="24"/>
    </w:rPr>
  </w:style>
  <w:style w:type="paragraph" w:customStyle="1" w:styleId="8F75095D08BA4A46924AAF62E6E15F7A7">
    <w:name w:val="8F75095D08BA4A46924AAF62E6E15F7A7"/>
    <w:rsid w:val="00C360D4"/>
    <w:pPr>
      <w:spacing w:after="0" w:line="240" w:lineRule="auto"/>
    </w:pPr>
    <w:rPr>
      <w:rFonts w:ascii="Times New Roman" w:eastAsia="Times New Roman" w:hAnsi="Times New Roman" w:cs="Times New Roman"/>
      <w:sz w:val="24"/>
      <w:szCs w:val="24"/>
    </w:rPr>
  </w:style>
  <w:style w:type="paragraph" w:customStyle="1" w:styleId="B52B411708AB4A679CD4DAC4AA23DFB77">
    <w:name w:val="B52B411708AB4A679CD4DAC4AA23DFB77"/>
    <w:rsid w:val="00C360D4"/>
    <w:pPr>
      <w:spacing w:after="0" w:line="240" w:lineRule="auto"/>
    </w:pPr>
    <w:rPr>
      <w:rFonts w:ascii="Times New Roman" w:eastAsia="Times New Roman" w:hAnsi="Times New Roman" w:cs="Times New Roman"/>
      <w:sz w:val="24"/>
      <w:szCs w:val="24"/>
    </w:rPr>
  </w:style>
  <w:style w:type="paragraph" w:customStyle="1" w:styleId="9DAA7058D5844ADB8A0A65B98C6D306F7">
    <w:name w:val="9DAA7058D5844ADB8A0A65B98C6D306F7"/>
    <w:rsid w:val="00C360D4"/>
    <w:pPr>
      <w:spacing w:after="0" w:line="240" w:lineRule="auto"/>
    </w:pPr>
    <w:rPr>
      <w:rFonts w:ascii="Times New Roman" w:eastAsia="Times New Roman" w:hAnsi="Times New Roman" w:cs="Times New Roman"/>
      <w:sz w:val="24"/>
      <w:szCs w:val="24"/>
    </w:rPr>
  </w:style>
  <w:style w:type="paragraph" w:customStyle="1" w:styleId="0320659C1E40453CB31340F4AFF439F27">
    <w:name w:val="0320659C1E40453CB31340F4AFF439F27"/>
    <w:rsid w:val="00C360D4"/>
    <w:pPr>
      <w:spacing w:after="0" w:line="240" w:lineRule="auto"/>
    </w:pPr>
    <w:rPr>
      <w:rFonts w:ascii="Times New Roman" w:eastAsia="Times New Roman" w:hAnsi="Times New Roman" w:cs="Times New Roman"/>
      <w:sz w:val="24"/>
      <w:szCs w:val="24"/>
    </w:rPr>
  </w:style>
  <w:style w:type="paragraph" w:customStyle="1" w:styleId="5E9CA57ADEB043A69F9CC8520B1E76F2">
    <w:name w:val="5E9CA57ADEB043A69F9CC8520B1E76F2"/>
    <w:rsid w:val="00C360D4"/>
    <w:pPr>
      <w:spacing w:after="200" w:line="276" w:lineRule="auto"/>
    </w:pPr>
  </w:style>
  <w:style w:type="paragraph" w:customStyle="1" w:styleId="9817ABF19BA14D8498A59AA4E84BEACF">
    <w:name w:val="9817ABF19BA14D8498A59AA4E84BEACF"/>
    <w:rsid w:val="00C360D4"/>
    <w:pPr>
      <w:spacing w:after="200" w:line="276" w:lineRule="auto"/>
    </w:pPr>
  </w:style>
  <w:style w:type="paragraph" w:customStyle="1" w:styleId="7540C3721B7F4C64ADC0250C150806F0">
    <w:name w:val="7540C3721B7F4C64ADC0250C150806F0"/>
    <w:rsid w:val="00C360D4"/>
    <w:pPr>
      <w:spacing w:after="200" w:line="276" w:lineRule="auto"/>
    </w:pPr>
  </w:style>
  <w:style w:type="paragraph" w:customStyle="1" w:styleId="08A31296E4114530B53AED65530DBB18">
    <w:name w:val="08A31296E4114530B53AED65530DBB18"/>
    <w:rsid w:val="00C360D4"/>
    <w:pPr>
      <w:spacing w:after="200" w:line="276" w:lineRule="auto"/>
    </w:pPr>
  </w:style>
  <w:style w:type="paragraph" w:customStyle="1" w:styleId="3939556ED97347B38D251D783F3C27AF">
    <w:name w:val="3939556ED97347B38D251D783F3C27AF"/>
    <w:rsid w:val="00C360D4"/>
    <w:pPr>
      <w:spacing w:after="200" w:line="276" w:lineRule="auto"/>
    </w:pPr>
  </w:style>
  <w:style w:type="paragraph" w:customStyle="1" w:styleId="EA9F4D551CEC4E5BA34C6C4744890299">
    <w:name w:val="EA9F4D551CEC4E5BA34C6C4744890299"/>
    <w:rsid w:val="00C360D4"/>
    <w:pPr>
      <w:spacing w:after="200" w:line="276" w:lineRule="auto"/>
    </w:pPr>
  </w:style>
  <w:style w:type="paragraph" w:customStyle="1" w:styleId="618332F21D0E4A16A9892C3E5E201AF1">
    <w:name w:val="618332F21D0E4A16A9892C3E5E201AF1"/>
    <w:rsid w:val="00C360D4"/>
    <w:pPr>
      <w:spacing w:after="200" w:line="276" w:lineRule="auto"/>
    </w:pPr>
  </w:style>
  <w:style w:type="paragraph" w:customStyle="1" w:styleId="CDDFD1BB3A064B5284955B31847AD83F">
    <w:name w:val="CDDFD1BB3A064B5284955B31847AD83F"/>
    <w:rsid w:val="00C360D4"/>
    <w:pPr>
      <w:spacing w:after="200" w:line="276" w:lineRule="auto"/>
    </w:pPr>
  </w:style>
  <w:style w:type="paragraph" w:customStyle="1" w:styleId="10DE76B333F94290A32424369E8B55F7">
    <w:name w:val="10DE76B333F94290A32424369E8B55F7"/>
    <w:rsid w:val="00C360D4"/>
    <w:pPr>
      <w:spacing w:after="200" w:line="276" w:lineRule="auto"/>
    </w:pPr>
  </w:style>
  <w:style w:type="paragraph" w:customStyle="1" w:styleId="D94CA644DBC34885B9E7415D1DFCE564">
    <w:name w:val="D94CA644DBC34885B9E7415D1DFCE564"/>
    <w:rsid w:val="00C360D4"/>
    <w:pPr>
      <w:spacing w:after="200" w:line="276" w:lineRule="auto"/>
    </w:pPr>
  </w:style>
  <w:style w:type="paragraph" w:customStyle="1" w:styleId="CDAB94EEEFFD4DAAA71143AC260361E6">
    <w:name w:val="CDAB94EEEFFD4DAAA71143AC260361E6"/>
    <w:rsid w:val="00C360D4"/>
    <w:pPr>
      <w:spacing w:after="200" w:line="276" w:lineRule="auto"/>
    </w:pPr>
  </w:style>
  <w:style w:type="paragraph" w:customStyle="1" w:styleId="E8A88F5427FF41E7ADA9DA6DB66B0F9B">
    <w:name w:val="E8A88F5427FF41E7ADA9DA6DB66B0F9B"/>
    <w:rsid w:val="00C360D4"/>
    <w:pPr>
      <w:spacing w:after="200" w:line="276" w:lineRule="auto"/>
    </w:pPr>
  </w:style>
  <w:style w:type="paragraph" w:customStyle="1" w:styleId="7B4A7D3415554231BA225B97FD9FEFC1">
    <w:name w:val="7B4A7D3415554231BA225B97FD9FEFC1"/>
    <w:rsid w:val="00C360D4"/>
    <w:pPr>
      <w:spacing w:after="200" w:line="276" w:lineRule="auto"/>
    </w:pPr>
  </w:style>
  <w:style w:type="paragraph" w:customStyle="1" w:styleId="69AC6875E3FB4172A0B4DFA52E6D017C">
    <w:name w:val="69AC6875E3FB4172A0B4DFA52E6D017C"/>
    <w:rsid w:val="00C360D4"/>
    <w:pPr>
      <w:spacing w:after="200" w:line="276" w:lineRule="auto"/>
    </w:pPr>
  </w:style>
  <w:style w:type="paragraph" w:customStyle="1" w:styleId="6A65B822C28C4102A1D3D53A047FDE9C">
    <w:name w:val="6A65B822C28C4102A1D3D53A047FDE9C"/>
    <w:rsid w:val="00C360D4"/>
    <w:pPr>
      <w:spacing w:after="200" w:line="276" w:lineRule="auto"/>
    </w:pPr>
  </w:style>
  <w:style w:type="paragraph" w:customStyle="1" w:styleId="BCAC716A25DD4EF993301BB9EA377413">
    <w:name w:val="BCAC716A25DD4EF993301BB9EA377413"/>
    <w:rsid w:val="00C360D4"/>
    <w:pPr>
      <w:spacing w:after="200" w:line="276" w:lineRule="auto"/>
    </w:pPr>
  </w:style>
  <w:style w:type="paragraph" w:customStyle="1" w:styleId="CAD5906C5FD9401EBDAC8931C4C9C525">
    <w:name w:val="CAD5906C5FD9401EBDAC8931C4C9C525"/>
    <w:rsid w:val="00C360D4"/>
    <w:pPr>
      <w:spacing w:after="200" w:line="276" w:lineRule="auto"/>
    </w:pPr>
  </w:style>
  <w:style w:type="paragraph" w:customStyle="1" w:styleId="0BAD1975586E42D58B71D7E79C09F660">
    <w:name w:val="0BAD1975586E42D58B71D7E79C09F660"/>
    <w:rsid w:val="00C360D4"/>
    <w:pPr>
      <w:spacing w:after="200" w:line="276" w:lineRule="auto"/>
    </w:pPr>
  </w:style>
  <w:style w:type="paragraph" w:customStyle="1" w:styleId="779BEE7F01784D3FA86F995AC014AADA">
    <w:name w:val="779BEE7F01784D3FA86F995AC014AADA"/>
    <w:rsid w:val="00C360D4"/>
    <w:pPr>
      <w:spacing w:after="200" w:line="276" w:lineRule="auto"/>
    </w:pPr>
  </w:style>
  <w:style w:type="paragraph" w:customStyle="1" w:styleId="2BAF7799484443FFB090D51EAE11BE3A">
    <w:name w:val="2BAF7799484443FFB090D51EAE11BE3A"/>
    <w:rsid w:val="00C360D4"/>
    <w:pPr>
      <w:spacing w:after="200" w:line="276" w:lineRule="auto"/>
    </w:pPr>
  </w:style>
  <w:style w:type="paragraph" w:customStyle="1" w:styleId="505BA9DBBF0141C18405B2E7E8AD5DCE">
    <w:name w:val="505BA9DBBF0141C18405B2E7E8AD5DCE"/>
    <w:rsid w:val="00C360D4"/>
    <w:pPr>
      <w:spacing w:after="200" w:line="276" w:lineRule="auto"/>
    </w:pPr>
  </w:style>
  <w:style w:type="paragraph" w:customStyle="1" w:styleId="B3027162C09B4DA19DF5CCB4B3F3CA99">
    <w:name w:val="B3027162C09B4DA19DF5CCB4B3F3CA99"/>
    <w:rsid w:val="00C360D4"/>
    <w:pPr>
      <w:spacing w:after="200" w:line="276" w:lineRule="auto"/>
    </w:pPr>
  </w:style>
  <w:style w:type="paragraph" w:customStyle="1" w:styleId="ED7C6A39D3DC45F58D553D0600586C94">
    <w:name w:val="ED7C6A39D3DC45F58D553D0600586C94"/>
    <w:rsid w:val="00C360D4"/>
    <w:pPr>
      <w:spacing w:after="200" w:line="276" w:lineRule="auto"/>
    </w:pPr>
  </w:style>
  <w:style w:type="paragraph" w:customStyle="1" w:styleId="5F26AE7CA68043E685D34E595C47F2DF">
    <w:name w:val="5F26AE7CA68043E685D34E595C47F2DF"/>
    <w:rsid w:val="00C360D4"/>
    <w:pPr>
      <w:spacing w:after="200" w:line="276" w:lineRule="auto"/>
    </w:pPr>
  </w:style>
  <w:style w:type="paragraph" w:customStyle="1" w:styleId="A178F005645E487A84EABD1190518AAA">
    <w:name w:val="A178F005645E487A84EABD1190518AAA"/>
    <w:rsid w:val="00C360D4"/>
    <w:pPr>
      <w:spacing w:after="200" w:line="276" w:lineRule="auto"/>
    </w:pPr>
  </w:style>
  <w:style w:type="paragraph" w:customStyle="1" w:styleId="1CDD2C28BDEE4D6385B74201865D3438">
    <w:name w:val="1CDD2C28BDEE4D6385B74201865D3438"/>
    <w:rsid w:val="00C360D4"/>
    <w:pPr>
      <w:spacing w:after="200" w:line="276" w:lineRule="auto"/>
    </w:pPr>
  </w:style>
  <w:style w:type="paragraph" w:customStyle="1" w:styleId="D8F8236C6B8E4FE08310BF8D041A8039">
    <w:name w:val="D8F8236C6B8E4FE08310BF8D041A8039"/>
    <w:rsid w:val="00C360D4"/>
    <w:pPr>
      <w:spacing w:after="200" w:line="276" w:lineRule="auto"/>
    </w:pPr>
  </w:style>
  <w:style w:type="paragraph" w:customStyle="1" w:styleId="F9641A3707E44A37B3C67F9B5614400B">
    <w:name w:val="F9641A3707E44A37B3C67F9B5614400B"/>
    <w:rsid w:val="00C360D4"/>
    <w:pPr>
      <w:spacing w:after="200" w:line="276" w:lineRule="auto"/>
    </w:pPr>
  </w:style>
  <w:style w:type="paragraph" w:customStyle="1" w:styleId="4511E0E8D4314C79A6C17F0422886F86">
    <w:name w:val="4511E0E8D4314C79A6C17F0422886F86"/>
    <w:rsid w:val="00C360D4"/>
    <w:pPr>
      <w:spacing w:after="200" w:line="276" w:lineRule="auto"/>
    </w:pPr>
  </w:style>
  <w:style w:type="paragraph" w:customStyle="1" w:styleId="CB1DFF719937422DB55C8D04A710415D">
    <w:name w:val="CB1DFF719937422DB55C8D04A710415D"/>
    <w:rsid w:val="00C360D4"/>
    <w:pPr>
      <w:spacing w:after="200" w:line="276" w:lineRule="auto"/>
    </w:pPr>
  </w:style>
  <w:style w:type="paragraph" w:customStyle="1" w:styleId="2038D3B5A05B4BEF807E9EA65D2757FA">
    <w:name w:val="2038D3B5A05B4BEF807E9EA65D2757FA"/>
    <w:rsid w:val="00C360D4"/>
    <w:pPr>
      <w:spacing w:after="200" w:line="276" w:lineRule="auto"/>
    </w:pPr>
  </w:style>
  <w:style w:type="paragraph" w:customStyle="1" w:styleId="FBF8D13F15BD48B7A234A7523D9C90E4">
    <w:name w:val="FBF8D13F15BD48B7A234A7523D9C90E4"/>
    <w:rsid w:val="00C360D4"/>
    <w:pPr>
      <w:spacing w:after="200" w:line="276" w:lineRule="auto"/>
    </w:pPr>
  </w:style>
  <w:style w:type="paragraph" w:customStyle="1" w:styleId="023A2042F46148A3B3A04F466B452DB4">
    <w:name w:val="023A2042F46148A3B3A04F466B452DB4"/>
    <w:rsid w:val="00C360D4"/>
    <w:pPr>
      <w:spacing w:after="200" w:line="276" w:lineRule="auto"/>
    </w:pPr>
  </w:style>
  <w:style w:type="paragraph" w:customStyle="1" w:styleId="8755F71A7CCF408E89CD0D114DF30246">
    <w:name w:val="8755F71A7CCF408E89CD0D114DF30246"/>
    <w:rsid w:val="00C360D4"/>
    <w:pPr>
      <w:spacing w:after="200" w:line="276" w:lineRule="auto"/>
    </w:pPr>
  </w:style>
  <w:style w:type="paragraph" w:customStyle="1" w:styleId="229379B59B9848ACB42F50E969507DC0">
    <w:name w:val="229379B59B9848ACB42F50E969507DC0"/>
    <w:rsid w:val="00C360D4"/>
    <w:pPr>
      <w:spacing w:after="200" w:line="276" w:lineRule="auto"/>
    </w:pPr>
  </w:style>
  <w:style w:type="paragraph" w:customStyle="1" w:styleId="0B7CB424CC2E4B43B8E4534D781F678B">
    <w:name w:val="0B7CB424CC2E4B43B8E4534D781F678B"/>
    <w:rsid w:val="00C360D4"/>
    <w:pPr>
      <w:spacing w:after="200" w:line="276" w:lineRule="auto"/>
    </w:pPr>
  </w:style>
  <w:style w:type="paragraph" w:customStyle="1" w:styleId="860032DBDB634D37818673408E6A6179">
    <w:name w:val="860032DBDB634D37818673408E6A6179"/>
    <w:rsid w:val="00C360D4"/>
    <w:pPr>
      <w:spacing w:after="200" w:line="276" w:lineRule="auto"/>
    </w:pPr>
  </w:style>
  <w:style w:type="paragraph" w:customStyle="1" w:styleId="32284C3439D0440BB9689E528098D49C">
    <w:name w:val="32284C3439D0440BB9689E528098D49C"/>
    <w:rsid w:val="00C360D4"/>
    <w:pPr>
      <w:spacing w:after="200" w:line="276" w:lineRule="auto"/>
    </w:pPr>
  </w:style>
  <w:style w:type="paragraph" w:customStyle="1" w:styleId="52C06ABD910642C68127DED6A1C33148">
    <w:name w:val="52C06ABD910642C68127DED6A1C33148"/>
    <w:rsid w:val="00C360D4"/>
    <w:pPr>
      <w:spacing w:after="200" w:line="276" w:lineRule="auto"/>
    </w:pPr>
  </w:style>
  <w:style w:type="paragraph" w:customStyle="1" w:styleId="F86ABBA3D40D4CB68C5A1504AA6ED352">
    <w:name w:val="F86ABBA3D40D4CB68C5A1504AA6ED352"/>
    <w:rsid w:val="00C360D4"/>
    <w:pPr>
      <w:spacing w:after="200" w:line="276" w:lineRule="auto"/>
    </w:pPr>
  </w:style>
  <w:style w:type="paragraph" w:customStyle="1" w:styleId="150B02C91E0C47DA9C800B2E331B7EC6">
    <w:name w:val="150B02C91E0C47DA9C800B2E331B7EC6"/>
    <w:rsid w:val="00C360D4"/>
    <w:pPr>
      <w:spacing w:after="200" w:line="276" w:lineRule="auto"/>
    </w:pPr>
  </w:style>
  <w:style w:type="paragraph" w:customStyle="1" w:styleId="933EFBF749044729962BB2C03949AC2C">
    <w:name w:val="933EFBF749044729962BB2C03949AC2C"/>
    <w:rsid w:val="00C360D4"/>
    <w:pPr>
      <w:spacing w:after="200" w:line="276" w:lineRule="auto"/>
    </w:pPr>
  </w:style>
  <w:style w:type="paragraph" w:customStyle="1" w:styleId="194B3130FDA0443E89583B8795C352D9">
    <w:name w:val="194B3130FDA0443E89583B8795C352D9"/>
    <w:rsid w:val="00C360D4"/>
    <w:pPr>
      <w:spacing w:after="200" w:line="276" w:lineRule="auto"/>
    </w:pPr>
  </w:style>
  <w:style w:type="paragraph" w:customStyle="1" w:styleId="C048E8B167A74F8CB4E1F7DF229044B7">
    <w:name w:val="C048E8B167A74F8CB4E1F7DF229044B7"/>
    <w:rsid w:val="00C360D4"/>
    <w:pPr>
      <w:spacing w:after="200" w:line="276" w:lineRule="auto"/>
    </w:pPr>
  </w:style>
  <w:style w:type="paragraph" w:customStyle="1" w:styleId="787A504C22B5406CA229B38B6B7DE0C0">
    <w:name w:val="787A504C22B5406CA229B38B6B7DE0C0"/>
    <w:rsid w:val="00C360D4"/>
    <w:pPr>
      <w:spacing w:after="200" w:line="276" w:lineRule="auto"/>
    </w:pPr>
  </w:style>
  <w:style w:type="paragraph" w:customStyle="1" w:styleId="F0F44D523BF541B7AFC6C6267B262439">
    <w:name w:val="F0F44D523BF541B7AFC6C6267B262439"/>
    <w:rsid w:val="00C360D4"/>
    <w:pPr>
      <w:spacing w:after="200" w:line="276" w:lineRule="auto"/>
    </w:pPr>
  </w:style>
  <w:style w:type="paragraph" w:customStyle="1" w:styleId="7C9854B5CFE34FD5966310777CBC87ED">
    <w:name w:val="7C9854B5CFE34FD5966310777CBC87ED"/>
    <w:rsid w:val="00C360D4"/>
    <w:pPr>
      <w:spacing w:after="200" w:line="276" w:lineRule="auto"/>
    </w:pPr>
  </w:style>
  <w:style w:type="paragraph" w:customStyle="1" w:styleId="AC5A623420AD4A59A16FC77822E4594C">
    <w:name w:val="AC5A623420AD4A59A16FC77822E4594C"/>
    <w:rsid w:val="00C360D4"/>
    <w:pPr>
      <w:spacing w:after="200" w:line="276" w:lineRule="auto"/>
    </w:pPr>
  </w:style>
  <w:style w:type="paragraph" w:customStyle="1" w:styleId="01A72F82D371474BA1C65F94BB81ADD6">
    <w:name w:val="01A72F82D371474BA1C65F94BB81ADD6"/>
    <w:rsid w:val="00C360D4"/>
    <w:pPr>
      <w:spacing w:after="200" w:line="276" w:lineRule="auto"/>
    </w:pPr>
  </w:style>
  <w:style w:type="paragraph" w:customStyle="1" w:styleId="AF95C33DA6D34CAF8BA5D1731E87CEDB">
    <w:name w:val="AF95C33DA6D34CAF8BA5D1731E87CEDB"/>
    <w:rsid w:val="00C360D4"/>
    <w:pPr>
      <w:spacing w:after="200" w:line="276" w:lineRule="auto"/>
    </w:pPr>
  </w:style>
  <w:style w:type="paragraph" w:customStyle="1" w:styleId="1A471C13B9C34050B45E9ACFF392825B">
    <w:name w:val="1A471C13B9C34050B45E9ACFF392825B"/>
    <w:rsid w:val="00C360D4"/>
    <w:pPr>
      <w:spacing w:after="200" w:line="276" w:lineRule="auto"/>
    </w:pPr>
  </w:style>
  <w:style w:type="paragraph" w:customStyle="1" w:styleId="7032E844C30B44528A085E5E8E34B4FA">
    <w:name w:val="7032E844C30B44528A085E5E8E34B4FA"/>
    <w:rsid w:val="00C360D4"/>
    <w:pPr>
      <w:spacing w:after="200" w:line="276" w:lineRule="auto"/>
    </w:pPr>
  </w:style>
  <w:style w:type="paragraph" w:customStyle="1" w:styleId="23B101A140984E1BA218CC5CBDDFDD2E">
    <w:name w:val="23B101A140984E1BA218CC5CBDDFDD2E"/>
    <w:rsid w:val="00C360D4"/>
    <w:pPr>
      <w:spacing w:after="200" w:line="276" w:lineRule="auto"/>
    </w:pPr>
  </w:style>
  <w:style w:type="paragraph" w:customStyle="1" w:styleId="4C5C861412DB4EAF90DF9EAC5DEC2EC3">
    <w:name w:val="4C5C861412DB4EAF90DF9EAC5DEC2EC3"/>
    <w:rsid w:val="00C360D4"/>
    <w:pPr>
      <w:spacing w:after="200" w:line="276" w:lineRule="auto"/>
    </w:pPr>
  </w:style>
  <w:style w:type="paragraph" w:customStyle="1" w:styleId="9614200340A24651B3B2254D09B9CAC9">
    <w:name w:val="9614200340A24651B3B2254D09B9CAC9"/>
    <w:rsid w:val="00C360D4"/>
    <w:pPr>
      <w:spacing w:after="200" w:line="276" w:lineRule="auto"/>
    </w:pPr>
  </w:style>
  <w:style w:type="paragraph" w:customStyle="1" w:styleId="44D1397EF9E04CD0953B72F5ABDB9109">
    <w:name w:val="44D1397EF9E04CD0953B72F5ABDB9109"/>
    <w:rsid w:val="00C360D4"/>
    <w:pPr>
      <w:spacing w:after="200" w:line="276" w:lineRule="auto"/>
    </w:pPr>
  </w:style>
  <w:style w:type="paragraph" w:customStyle="1" w:styleId="6312A36CD18843AA9F475C3BC8A30E74">
    <w:name w:val="6312A36CD18843AA9F475C3BC8A30E74"/>
    <w:rsid w:val="00C360D4"/>
    <w:pPr>
      <w:spacing w:after="200" w:line="276" w:lineRule="auto"/>
    </w:pPr>
  </w:style>
  <w:style w:type="paragraph" w:customStyle="1" w:styleId="10B6ED3F097B469B8F6C81F5BF5B40A6">
    <w:name w:val="10B6ED3F097B469B8F6C81F5BF5B40A6"/>
    <w:rsid w:val="00C360D4"/>
    <w:pPr>
      <w:spacing w:after="200" w:line="276" w:lineRule="auto"/>
    </w:pPr>
  </w:style>
  <w:style w:type="paragraph" w:customStyle="1" w:styleId="08464A9E24FD43098AACE558D262973D">
    <w:name w:val="08464A9E24FD43098AACE558D262973D"/>
    <w:rsid w:val="00C360D4"/>
    <w:pPr>
      <w:spacing w:after="200" w:line="276" w:lineRule="auto"/>
    </w:pPr>
  </w:style>
  <w:style w:type="paragraph" w:customStyle="1" w:styleId="C94C44F96FC144A5821CD615CE7A7C37">
    <w:name w:val="C94C44F96FC144A5821CD615CE7A7C37"/>
    <w:rsid w:val="00C360D4"/>
    <w:pPr>
      <w:spacing w:after="200" w:line="276" w:lineRule="auto"/>
    </w:pPr>
  </w:style>
  <w:style w:type="paragraph" w:customStyle="1" w:styleId="FB293EB8D49A46CCB248ED36691BBC72">
    <w:name w:val="FB293EB8D49A46CCB248ED36691BBC72"/>
    <w:rsid w:val="00C360D4"/>
    <w:pPr>
      <w:spacing w:after="200" w:line="276" w:lineRule="auto"/>
    </w:pPr>
  </w:style>
  <w:style w:type="paragraph" w:customStyle="1" w:styleId="A348E7F1716F4D94B393BEF340F488CD">
    <w:name w:val="A348E7F1716F4D94B393BEF340F488CD"/>
    <w:rsid w:val="00C360D4"/>
    <w:pPr>
      <w:spacing w:after="200" w:line="276" w:lineRule="auto"/>
    </w:pPr>
  </w:style>
  <w:style w:type="paragraph" w:customStyle="1" w:styleId="F9443ABA0ADA4F66AE53AEBDB2D40FB5">
    <w:name w:val="F9443ABA0ADA4F66AE53AEBDB2D40FB5"/>
    <w:rsid w:val="00C360D4"/>
    <w:pPr>
      <w:spacing w:after="200" w:line="276" w:lineRule="auto"/>
    </w:pPr>
  </w:style>
  <w:style w:type="paragraph" w:customStyle="1" w:styleId="4C179846E27A48D1B05BEB354F758CF0">
    <w:name w:val="4C179846E27A48D1B05BEB354F758CF0"/>
    <w:rsid w:val="00C360D4"/>
    <w:pPr>
      <w:spacing w:after="200" w:line="276" w:lineRule="auto"/>
    </w:pPr>
  </w:style>
  <w:style w:type="paragraph" w:customStyle="1" w:styleId="184CE76AACA04C618B3511B0E2D061E3">
    <w:name w:val="184CE76AACA04C618B3511B0E2D061E3"/>
    <w:rsid w:val="00C360D4"/>
    <w:pPr>
      <w:spacing w:after="200" w:line="276" w:lineRule="auto"/>
    </w:pPr>
  </w:style>
  <w:style w:type="paragraph" w:customStyle="1" w:styleId="3349C9AC6CCE4CD1BA1E2D1DB49D31D8">
    <w:name w:val="3349C9AC6CCE4CD1BA1E2D1DB49D31D8"/>
    <w:rsid w:val="00C360D4"/>
    <w:pPr>
      <w:spacing w:after="200" w:line="276" w:lineRule="auto"/>
    </w:pPr>
  </w:style>
  <w:style w:type="paragraph" w:customStyle="1" w:styleId="197490A9BA074D42BD23E4503C7E2E38">
    <w:name w:val="197490A9BA074D42BD23E4503C7E2E38"/>
    <w:rsid w:val="00C360D4"/>
    <w:pPr>
      <w:spacing w:after="200" w:line="276" w:lineRule="auto"/>
    </w:pPr>
  </w:style>
  <w:style w:type="paragraph" w:customStyle="1" w:styleId="B0FA0AB482264500924C403730826E64">
    <w:name w:val="B0FA0AB482264500924C403730826E64"/>
    <w:rsid w:val="00C360D4"/>
    <w:pPr>
      <w:spacing w:after="200" w:line="276" w:lineRule="auto"/>
    </w:pPr>
  </w:style>
  <w:style w:type="paragraph" w:customStyle="1" w:styleId="E87C8D6AE6B9418B9E815AD5F11968AD">
    <w:name w:val="E87C8D6AE6B9418B9E815AD5F11968AD"/>
    <w:rsid w:val="00C360D4"/>
    <w:pPr>
      <w:spacing w:after="200" w:line="276" w:lineRule="auto"/>
    </w:pPr>
  </w:style>
  <w:style w:type="paragraph" w:customStyle="1" w:styleId="DF4E9BEAE465405EA606D05EA385DA4F">
    <w:name w:val="DF4E9BEAE465405EA606D05EA385DA4F"/>
    <w:rsid w:val="00C360D4"/>
    <w:pPr>
      <w:spacing w:after="200" w:line="276" w:lineRule="auto"/>
    </w:pPr>
  </w:style>
  <w:style w:type="paragraph" w:customStyle="1" w:styleId="4F268D0F93A04BDC849C86A6905A1F04">
    <w:name w:val="4F268D0F93A04BDC849C86A6905A1F04"/>
    <w:rsid w:val="00C360D4"/>
    <w:pPr>
      <w:spacing w:after="200" w:line="276" w:lineRule="auto"/>
    </w:pPr>
  </w:style>
  <w:style w:type="paragraph" w:customStyle="1" w:styleId="E2CCE01A5E884479B81336D3C96905C8">
    <w:name w:val="E2CCE01A5E884479B81336D3C96905C8"/>
    <w:rsid w:val="00C360D4"/>
    <w:pPr>
      <w:spacing w:after="200" w:line="276" w:lineRule="auto"/>
    </w:pPr>
  </w:style>
  <w:style w:type="paragraph" w:customStyle="1" w:styleId="87BB8329B00D4845865384B4D30EA6B6">
    <w:name w:val="87BB8329B00D4845865384B4D30EA6B6"/>
    <w:rsid w:val="00C360D4"/>
    <w:pPr>
      <w:spacing w:after="200" w:line="276" w:lineRule="auto"/>
    </w:pPr>
  </w:style>
  <w:style w:type="paragraph" w:customStyle="1" w:styleId="7C59E08F17C04FA3973947F9B56BBF44">
    <w:name w:val="7C59E08F17C04FA3973947F9B56BBF44"/>
    <w:rsid w:val="00C360D4"/>
    <w:pPr>
      <w:spacing w:after="200" w:line="276" w:lineRule="auto"/>
    </w:pPr>
  </w:style>
  <w:style w:type="paragraph" w:customStyle="1" w:styleId="B749E15A9FF846759C9D214CCE94BEC7">
    <w:name w:val="B749E15A9FF846759C9D214CCE94BEC7"/>
    <w:rsid w:val="00C360D4"/>
    <w:pPr>
      <w:spacing w:after="200" w:line="276" w:lineRule="auto"/>
    </w:pPr>
  </w:style>
  <w:style w:type="paragraph" w:customStyle="1" w:styleId="E5711C3CBA314E2EAEC510F0A37C2B5F">
    <w:name w:val="E5711C3CBA314E2EAEC510F0A37C2B5F"/>
    <w:rsid w:val="00C360D4"/>
    <w:pPr>
      <w:spacing w:after="200" w:line="276" w:lineRule="auto"/>
    </w:pPr>
  </w:style>
  <w:style w:type="paragraph" w:customStyle="1" w:styleId="DC13CF3D4CAF4BF081258BFED227A23D">
    <w:name w:val="DC13CF3D4CAF4BF081258BFED227A23D"/>
    <w:rsid w:val="00C360D4"/>
    <w:pPr>
      <w:spacing w:after="200" w:line="276" w:lineRule="auto"/>
    </w:pPr>
  </w:style>
  <w:style w:type="paragraph" w:customStyle="1" w:styleId="68FBB372408841C0A8FB2E7F2EEEC7C9">
    <w:name w:val="68FBB372408841C0A8FB2E7F2EEEC7C9"/>
    <w:rsid w:val="00C360D4"/>
    <w:pPr>
      <w:spacing w:after="200" w:line="276" w:lineRule="auto"/>
    </w:pPr>
  </w:style>
  <w:style w:type="paragraph" w:customStyle="1" w:styleId="D2D3558767344362B092DA8749816214">
    <w:name w:val="D2D3558767344362B092DA8749816214"/>
    <w:rsid w:val="00C360D4"/>
    <w:pPr>
      <w:spacing w:after="200" w:line="276" w:lineRule="auto"/>
    </w:pPr>
  </w:style>
  <w:style w:type="paragraph" w:customStyle="1" w:styleId="999542A3B70F4E95A2DD34B624316FD4">
    <w:name w:val="999542A3B70F4E95A2DD34B624316FD4"/>
    <w:rsid w:val="00C360D4"/>
    <w:pPr>
      <w:spacing w:after="200" w:line="276" w:lineRule="auto"/>
    </w:pPr>
  </w:style>
  <w:style w:type="paragraph" w:customStyle="1" w:styleId="AA30E5A2D42B4266AC8373D117A2667A">
    <w:name w:val="AA30E5A2D42B4266AC8373D117A2667A"/>
    <w:rsid w:val="00C360D4"/>
    <w:pPr>
      <w:spacing w:after="200" w:line="276" w:lineRule="auto"/>
    </w:pPr>
  </w:style>
  <w:style w:type="paragraph" w:customStyle="1" w:styleId="6BC55AEE93E14B269BEE8F58F15559A7">
    <w:name w:val="6BC55AEE93E14B269BEE8F58F15559A7"/>
    <w:rsid w:val="00C360D4"/>
    <w:pPr>
      <w:spacing w:after="200" w:line="276" w:lineRule="auto"/>
    </w:pPr>
  </w:style>
  <w:style w:type="paragraph" w:customStyle="1" w:styleId="4C8FA17C6B304626AC22B621D3780F51">
    <w:name w:val="4C8FA17C6B304626AC22B621D3780F51"/>
    <w:rsid w:val="00C360D4"/>
    <w:pPr>
      <w:spacing w:after="200" w:line="276" w:lineRule="auto"/>
    </w:pPr>
  </w:style>
  <w:style w:type="paragraph" w:customStyle="1" w:styleId="3C9DEF07CB9B40528D89F681D4B5F839">
    <w:name w:val="3C9DEF07CB9B40528D89F681D4B5F839"/>
    <w:rsid w:val="00C360D4"/>
    <w:pPr>
      <w:spacing w:after="200" w:line="276" w:lineRule="auto"/>
    </w:pPr>
  </w:style>
  <w:style w:type="paragraph" w:customStyle="1" w:styleId="B459D078B6AB4C2D9F429122F804B381">
    <w:name w:val="B459D078B6AB4C2D9F429122F804B381"/>
    <w:rsid w:val="00C360D4"/>
    <w:pPr>
      <w:spacing w:after="200" w:line="276" w:lineRule="auto"/>
    </w:pPr>
  </w:style>
  <w:style w:type="paragraph" w:customStyle="1" w:styleId="A8B952DDE107449B9E4D4228D347EF77">
    <w:name w:val="A8B952DDE107449B9E4D4228D347EF77"/>
    <w:rsid w:val="00C360D4"/>
    <w:pPr>
      <w:spacing w:after="200" w:line="276" w:lineRule="auto"/>
    </w:pPr>
  </w:style>
  <w:style w:type="paragraph" w:customStyle="1" w:styleId="261AC1E8DE304CCB8B2147DE6E85DA09">
    <w:name w:val="261AC1E8DE304CCB8B2147DE6E85DA09"/>
    <w:rsid w:val="00C360D4"/>
    <w:pPr>
      <w:spacing w:after="200" w:line="276" w:lineRule="auto"/>
    </w:pPr>
  </w:style>
  <w:style w:type="paragraph" w:customStyle="1" w:styleId="D2AE1B2A579F41E78F1B1285560B028B">
    <w:name w:val="D2AE1B2A579F41E78F1B1285560B028B"/>
    <w:rsid w:val="00C360D4"/>
    <w:pPr>
      <w:spacing w:after="200" w:line="276" w:lineRule="auto"/>
    </w:pPr>
  </w:style>
  <w:style w:type="paragraph" w:customStyle="1" w:styleId="6596AFC900964F63B9BC98E67FF858EF">
    <w:name w:val="6596AFC900964F63B9BC98E67FF858EF"/>
    <w:rsid w:val="00C360D4"/>
    <w:pPr>
      <w:spacing w:after="200" w:line="276" w:lineRule="auto"/>
    </w:pPr>
  </w:style>
  <w:style w:type="paragraph" w:customStyle="1" w:styleId="F35E747460414645B15EF20111A61293">
    <w:name w:val="F35E747460414645B15EF20111A61293"/>
    <w:rsid w:val="00C360D4"/>
    <w:pPr>
      <w:spacing w:after="200" w:line="276" w:lineRule="auto"/>
    </w:pPr>
  </w:style>
  <w:style w:type="paragraph" w:customStyle="1" w:styleId="B5F1F60858E64A90A3213ED0A327D250">
    <w:name w:val="B5F1F60858E64A90A3213ED0A327D250"/>
    <w:rsid w:val="00C360D4"/>
    <w:pPr>
      <w:spacing w:after="200" w:line="276" w:lineRule="auto"/>
    </w:pPr>
  </w:style>
  <w:style w:type="paragraph" w:customStyle="1" w:styleId="DEF072E65C29422282C186E0E10B3D61">
    <w:name w:val="DEF072E65C29422282C186E0E10B3D61"/>
    <w:rsid w:val="00C360D4"/>
    <w:pPr>
      <w:spacing w:after="200" w:line="276" w:lineRule="auto"/>
    </w:pPr>
  </w:style>
  <w:style w:type="paragraph" w:customStyle="1" w:styleId="83C354A53C914D2ABDCD34E144802196">
    <w:name w:val="83C354A53C914D2ABDCD34E144802196"/>
    <w:rsid w:val="00C360D4"/>
    <w:pPr>
      <w:spacing w:after="200" w:line="276" w:lineRule="auto"/>
    </w:pPr>
  </w:style>
  <w:style w:type="paragraph" w:customStyle="1" w:styleId="77F6E205618443279607E8D50853D4AC">
    <w:name w:val="77F6E205618443279607E8D50853D4AC"/>
    <w:rsid w:val="00C360D4"/>
    <w:pPr>
      <w:spacing w:after="200" w:line="276" w:lineRule="auto"/>
    </w:pPr>
  </w:style>
  <w:style w:type="paragraph" w:customStyle="1" w:styleId="6D48D0B5933A427EAF2E935F7C6380A0">
    <w:name w:val="6D48D0B5933A427EAF2E935F7C6380A0"/>
    <w:rsid w:val="00C360D4"/>
    <w:pPr>
      <w:spacing w:after="200" w:line="276" w:lineRule="auto"/>
    </w:pPr>
  </w:style>
  <w:style w:type="paragraph" w:customStyle="1" w:styleId="4E10B540C4D7456D987817E4B7FD3104">
    <w:name w:val="4E10B540C4D7456D987817E4B7FD3104"/>
    <w:rsid w:val="00C360D4"/>
    <w:pPr>
      <w:spacing w:after="200" w:line="276" w:lineRule="auto"/>
    </w:pPr>
  </w:style>
  <w:style w:type="paragraph" w:customStyle="1" w:styleId="674A37D6B489465BA2EA91836B97692E">
    <w:name w:val="674A37D6B489465BA2EA91836B97692E"/>
    <w:rsid w:val="00C360D4"/>
    <w:pPr>
      <w:spacing w:after="200" w:line="276" w:lineRule="auto"/>
    </w:pPr>
  </w:style>
  <w:style w:type="paragraph" w:customStyle="1" w:styleId="88DE7A58912A4187A30688CD30A8970A">
    <w:name w:val="88DE7A58912A4187A30688CD30A8970A"/>
    <w:rsid w:val="00C360D4"/>
    <w:pPr>
      <w:spacing w:after="200" w:line="276" w:lineRule="auto"/>
    </w:pPr>
  </w:style>
  <w:style w:type="paragraph" w:customStyle="1" w:styleId="C69F2CF43A794809BF1652E558CD8FE8">
    <w:name w:val="C69F2CF43A794809BF1652E558CD8FE8"/>
    <w:rsid w:val="00C360D4"/>
    <w:pPr>
      <w:spacing w:after="200" w:line="276" w:lineRule="auto"/>
    </w:pPr>
  </w:style>
  <w:style w:type="paragraph" w:customStyle="1" w:styleId="0B5BD357FC4848C0A19D74464D2B2240">
    <w:name w:val="0B5BD357FC4848C0A19D74464D2B2240"/>
    <w:rsid w:val="00C360D4"/>
    <w:pPr>
      <w:spacing w:after="200" w:line="276" w:lineRule="auto"/>
    </w:pPr>
  </w:style>
  <w:style w:type="paragraph" w:customStyle="1" w:styleId="840BBD77F24D4E0484D8B92307FF128B">
    <w:name w:val="840BBD77F24D4E0484D8B92307FF128B"/>
    <w:rsid w:val="00C360D4"/>
    <w:pPr>
      <w:spacing w:after="200" w:line="276" w:lineRule="auto"/>
    </w:pPr>
  </w:style>
  <w:style w:type="paragraph" w:customStyle="1" w:styleId="AC16C94091BC43F6BFE2874856C64082">
    <w:name w:val="AC16C94091BC43F6BFE2874856C64082"/>
    <w:rsid w:val="00C360D4"/>
    <w:pPr>
      <w:spacing w:after="200" w:line="276" w:lineRule="auto"/>
    </w:pPr>
  </w:style>
  <w:style w:type="paragraph" w:customStyle="1" w:styleId="C9B5D942246D47269A79DC13EF105295">
    <w:name w:val="C9B5D942246D47269A79DC13EF105295"/>
    <w:rsid w:val="00C360D4"/>
    <w:pPr>
      <w:spacing w:after="200" w:line="276" w:lineRule="auto"/>
    </w:pPr>
  </w:style>
  <w:style w:type="paragraph" w:customStyle="1" w:styleId="03A7D8CB78284BB0A30FEF10CA9E60C3">
    <w:name w:val="03A7D8CB78284BB0A30FEF10CA9E60C3"/>
    <w:rsid w:val="00C360D4"/>
    <w:pPr>
      <w:spacing w:after="200" w:line="276" w:lineRule="auto"/>
    </w:pPr>
  </w:style>
  <w:style w:type="paragraph" w:customStyle="1" w:styleId="D5F0098AFEDA4D8A98B1D00676B4A436">
    <w:name w:val="D5F0098AFEDA4D8A98B1D00676B4A436"/>
    <w:rsid w:val="00C360D4"/>
    <w:pPr>
      <w:spacing w:after="200" w:line="276" w:lineRule="auto"/>
    </w:pPr>
  </w:style>
  <w:style w:type="paragraph" w:customStyle="1" w:styleId="D76A65F28A6C4F5BAC6069CC2E2EE1CF">
    <w:name w:val="D76A65F28A6C4F5BAC6069CC2E2EE1CF"/>
    <w:rsid w:val="00C360D4"/>
    <w:pPr>
      <w:spacing w:after="200" w:line="276" w:lineRule="auto"/>
    </w:pPr>
  </w:style>
  <w:style w:type="paragraph" w:customStyle="1" w:styleId="B7E6796A2BD64F3A9756CC96801BF3F1">
    <w:name w:val="B7E6796A2BD64F3A9756CC96801BF3F1"/>
    <w:rsid w:val="00C360D4"/>
    <w:pPr>
      <w:spacing w:after="200" w:line="276" w:lineRule="auto"/>
    </w:pPr>
  </w:style>
  <w:style w:type="paragraph" w:customStyle="1" w:styleId="FC4DFFC1657F495DB533B9F528641A17">
    <w:name w:val="FC4DFFC1657F495DB533B9F528641A17"/>
    <w:rsid w:val="00C360D4"/>
    <w:pPr>
      <w:spacing w:after="200" w:line="276" w:lineRule="auto"/>
    </w:pPr>
  </w:style>
  <w:style w:type="paragraph" w:customStyle="1" w:styleId="6D5505EDC0114EAEBD159E5167900604">
    <w:name w:val="6D5505EDC0114EAEBD159E5167900604"/>
    <w:rsid w:val="00C360D4"/>
    <w:pPr>
      <w:spacing w:after="200" w:line="276" w:lineRule="auto"/>
    </w:pPr>
  </w:style>
  <w:style w:type="paragraph" w:customStyle="1" w:styleId="E38EF775FCCE45F79E97E5D3147BCCEB">
    <w:name w:val="E38EF775FCCE45F79E97E5D3147BCCEB"/>
    <w:rsid w:val="00C360D4"/>
    <w:pPr>
      <w:spacing w:after="200" w:line="276" w:lineRule="auto"/>
    </w:pPr>
  </w:style>
  <w:style w:type="paragraph" w:customStyle="1" w:styleId="E60356499EB545ECAF488E1CAADB243F">
    <w:name w:val="E60356499EB545ECAF488E1CAADB243F"/>
    <w:rsid w:val="00C360D4"/>
    <w:pPr>
      <w:spacing w:after="200" w:line="276" w:lineRule="auto"/>
    </w:pPr>
  </w:style>
  <w:style w:type="paragraph" w:customStyle="1" w:styleId="EDD335F07F594A4D8F754327B5456734">
    <w:name w:val="EDD335F07F594A4D8F754327B5456734"/>
    <w:rsid w:val="00C360D4"/>
    <w:pPr>
      <w:spacing w:after="200" w:line="276" w:lineRule="auto"/>
    </w:pPr>
  </w:style>
  <w:style w:type="paragraph" w:customStyle="1" w:styleId="4A9A999C1AD44C449FBB9EB18C95CF99">
    <w:name w:val="4A9A999C1AD44C449FBB9EB18C95CF99"/>
    <w:rsid w:val="00C360D4"/>
    <w:pPr>
      <w:spacing w:after="200" w:line="276" w:lineRule="auto"/>
    </w:pPr>
  </w:style>
  <w:style w:type="paragraph" w:customStyle="1" w:styleId="2DDF2F0490D342CE9ECAB7F6573A87F8">
    <w:name w:val="2DDF2F0490D342CE9ECAB7F6573A87F8"/>
    <w:rsid w:val="00C360D4"/>
    <w:pPr>
      <w:spacing w:after="200" w:line="276" w:lineRule="auto"/>
    </w:pPr>
  </w:style>
  <w:style w:type="paragraph" w:customStyle="1" w:styleId="6191FD0088C941EC9696BC30DE48E003">
    <w:name w:val="6191FD0088C941EC9696BC30DE48E003"/>
    <w:rsid w:val="00C360D4"/>
    <w:pPr>
      <w:spacing w:after="200" w:line="276" w:lineRule="auto"/>
    </w:pPr>
  </w:style>
  <w:style w:type="paragraph" w:customStyle="1" w:styleId="4261C800C1304E54999ED265B2EB3A8D">
    <w:name w:val="4261C800C1304E54999ED265B2EB3A8D"/>
    <w:rsid w:val="00C360D4"/>
    <w:pPr>
      <w:spacing w:after="200" w:line="276" w:lineRule="auto"/>
    </w:pPr>
  </w:style>
  <w:style w:type="paragraph" w:customStyle="1" w:styleId="BF749482841148BEB2C8BF2A7CE708F2">
    <w:name w:val="BF749482841148BEB2C8BF2A7CE708F2"/>
    <w:rsid w:val="00C360D4"/>
    <w:pPr>
      <w:spacing w:after="200" w:line="276" w:lineRule="auto"/>
    </w:pPr>
  </w:style>
  <w:style w:type="paragraph" w:customStyle="1" w:styleId="1B6F4BA30E9246C483BA429BC4DFD23F">
    <w:name w:val="1B6F4BA30E9246C483BA429BC4DFD23F"/>
    <w:rsid w:val="00C360D4"/>
    <w:pPr>
      <w:spacing w:after="200" w:line="276" w:lineRule="auto"/>
    </w:pPr>
  </w:style>
  <w:style w:type="paragraph" w:customStyle="1" w:styleId="BB1D8E1032284D8FBCBA92EC7C9D588E">
    <w:name w:val="BB1D8E1032284D8FBCBA92EC7C9D588E"/>
    <w:rsid w:val="00C360D4"/>
    <w:pPr>
      <w:spacing w:after="200" w:line="276" w:lineRule="auto"/>
    </w:pPr>
  </w:style>
  <w:style w:type="paragraph" w:customStyle="1" w:styleId="67BAF734A4774E288AE3E0183F9E3179">
    <w:name w:val="67BAF734A4774E288AE3E0183F9E3179"/>
    <w:rsid w:val="00C360D4"/>
    <w:pPr>
      <w:spacing w:after="200" w:line="276" w:lineRule="auto"/>
    </w:pPr>
  </w:style>
  <w:style w:type="paragraph" w:customStyle="1" w:styleId="5B010ED254654EAD9EF7ECB8D4FD1E07">
    <w:name w:val="5B010ED254654EAD9EF7ECB8D4FD1E07"/>
    <w:rsid w:val="00C360D4"/>
    <w:pPr>
      <w:spacing w:after="200" w:line="276" w:lineRule="auto"/>
    </w:pPr>
  </w:style>
  <w:style w:type="paragraph" w:customStyle="1" w:styleId="0F2941A2A478462AA220393FA2DB6427">
    <w:name w:val="0F2941A2A478462AA220393FA2DB6427"/>
    <w:rsid w:val="00C360D4"/>
    <w:pPr>
      <w:spacing w:after="200" w:line="276" w:lineRule="auto"/>
    </w:pPr>
  </w:style>
  <w:style w:type="paragraph" w:customStyle="1" w:styleId="C93FDB244DF74D7BA7B3A8213B98679E">
    <w:name w:val="C93FDB244DF74D7BA7B3A8213B98679E"/>
    <w:rsid w:val="00C360D4"/>
    <w:pPr>
      <w:spacing w:after="200" w:line="276" w:lineRule="auto"/>
    </w:pPr>
  </w:style>
  <w:style w:type="paragraph" w:customStyle="1" w:styleId="901887609613459187A2CFC54BBB432D">
    <w:name w:val="901887609613459187A2CFC54BBB432D"/>
    <w:rsid w:val="00C360D4"/>
    <w:pPr>
      <w:spacing w:after="200" w:line="276" w:lineRule="auto"/>
    </w:pPr>
  </w:style>
  <w:style w:type="paragraph" w:customStyle="1" w:styleId="2F658DB540C64F9E9F1B790614D28E08">
    <w:name w:val="2F658DB540C64F9E9F1B790614D28E08"/>
    <w:rsid w:val="00C360D4"/>
    <w:pPr>
      <w:spacing w:after="200" w:line="276" w:lineRule="auto"/>
    </w:pPr>
  </w:style>
  <w:style w:type="paragraph" w:customStyle="1" w:styleId="B5A109366AAC4E579BF38A92A0521EDE">
    <w:name w:val="B5A109366AAC4E579BF38A92A0521EDE"/>
    <w:rsid w:val="00C360D4"/>
    <w:pPr>
      <w:spacing w:after="200" w:line="276" w:lineRule="auto"/>
    </w:pPr>
  </w:style>
  <w:style w:type="paragraph" w:customStyle="1" w:styleId="422B70A0227E422F9FFEEDB4B96F2B7A">
    <w:name w:val="422B70A0227E422F9FFEEDB4B96F2B7A"/>
    <w:rsid w:val="00C360D4"/>
    <w:pPr>
      <w:spacing w:after="200" w:line="276" w:lineRule="auto"/>
    </w:pPr>
  </w:style>
  <w:style w:type="paragraph" w:customStyle="1" w:styleId="06FB611F35334F8DA7ECD22558EBF17D">
    <w:name w:val="06FB611F35334F8DA7ECD22558EBF17D"/>
    <w:rsid w:val="00C360D4"/>
    <w:pPr>
      <w:spacing w:after="200" w:line="276" w:lineRule="auto"/>
    </w:pPr>
  </w:style>
  <w:style w:type="paragraph" w:customStyle="1" w:styleId="F9A4496E070E4E31B9E1E20FEB1A7513">
    <w:name w:val="F9A4496E070E4E31B9E1E20FEB1A7513"/>
    <w:rsid w:val="00C360D4"/>
    <w:pPr>
      <w:spacing w:after="200" w:line="276" w:lineRule="auto"/>
    </w:pPr>
  </w:style>
  <w:style w:type="paragraph" w:customStyle="1" w:styleId="B43BEDD3380047BB995C6DCF15007F08">
    <w:name w:val="B43BEDD3380047BB995C6DCF15007F08"/>
    <w:rsid w:val="00C360D4"/>
    <w:pPr>
      <w:spacing w:after="200" w:line="276" w:lineRule="auto"/>
    </w:pPr>
  </w:style>
  <w:style w:type="paragraph" w:customStyle="1" w:styleId="784F53500F0246E0983B55CB9BD7D060">
    <w:name w:val="784F53500F0246E0983B55CB9BD7D060"/>
    <w:rsid w:val="00C360D4"/>
    <w:pPr>
      <w:spacing w:after="200" w:line="276" w:lineRule="auto"/>
    </w:pPr>
  </w:style>
  <w:style w:type="paragraph" w:customStyle="1" w:styleId="DC310F3ABD9248CDB71DE370210CEF17">
    <w:name w:val="DC310F3ABD9248CDB71DE370210CEF17"/>
    <w:rsid w:val="00C360D4"/>
    <w:pPr>
      <w:spacing w:after="200" w:line="276" w:lineRule="auto"/>
    </w:pPr>
  </w:style>
  <w:style w:type="paragraph" w:customStyle="1" w:styleId="1D5ACE7A5A1F4A8DBA89E6096E2E4247">
    <w:name w:val="1D5ACE7A5A1F4A8DBA89E6096E2E4247"/>
    <w:rsid w:val="00C360D4"/>
    <w:pPr>
      <w:spacing w:after="200" w:line="276" w:lineRule="auto"/>
    </w:pPr>
  </w:style>
  <w:style w:type="paragraph" w:customStyle="1" w:styleId="955EAFCA19A84A038D4A0E500715C127">
    <w:name w:val="955EAFCA19A84A038D4A0E500715C127"/>
    <w:rsid w:val="00C360D4"/>
    <w:pPr>
      <w:spacing w:after="200" w:line="276" w:lineRule="auto"/>
    </w:pPr>
  </w:style>
  <w:style w:type="paragraph" w:customStyle="1" w:styleId="459A59AE3DA544439F37CEDA56FC163A">
    <w:name w:val="459A59AE3DA544439F37CEDA56FC163A"/>
    <w:rsid w:val="00C360D4"/>
    <w:pPr>
      <w:spacing w:after="200" w:line="276" w:lineRule="auto"/>
    </w:pPr>
  </w:style>
  <w:style w:type="paragraph" w:customStyle="1" w:styleId="A7312A478B194D11BCFB93149DC069A4">
    <w:name w:val="A7312A478B194D11BCFB93149DC069A4"/>
    <w:rsid w:val="00C360D4"/>
    <w:pPr>
      <w:spacing w:after="200" w:line="276" w:lineRule="auto"/>
    </w:pPr>
  </w:style>
  <w:style w:type="paragraph" w:customStyle="1" w:styleId="1F2E358608AC4E75ADE74252DE6E5F40">
    <w:name w:val="1F2E358608AC4E75ADE74252DE6E5F40"/>
    <w:rsid w:val="00C360D4"/>
    <w:pPr>
      <w:spacing w:after="200" w:line="276" w:lineRule="auto"/>
    </w:pPr>
  </w:style>
  <w:style w:type="paragraph" w:customStyle="1" w:styleId="0FF5943CEC374998ADB5F820ABDEEED4">
    <w:name w:val="0FF5943CEC374998ADB5F820ABDEEED4"/>
    <w:rsid w:val="00C360D4"/>
    <w:pPr>
      <w:spacing w:after="200" w:line="276" w:lineRule="auto"/>
    </w:pPr>
  </w:style>
  <w:style w:type="paragraph" w:customStyle="1" w:styleId="B71205714ADE4BACBE11DB4880AF7EBD">
    <w:name w:val="B71205714ADE4BACBE11DB4880AF7EBD"/>
    <w:rsid w:val="00C360D4"/>
    <w:pPr>
      <w:spacing w:after="200" w:line="276" w:lineRule="auto"/>
    </w:pPr>
  </w:style>
  <w:style w:type="paragraph" w:customStyle="1" w:styleId="4232F6DF74074E679749D8ADE4615F51">
    <w:name w:val="4232F6DF74074E679749D8ADE4615F51"/>
    <w:rsid w:val="00C360D4"/>
    <w:pPr>
      <w:spacing w:after="200" w:line="276" w:lineRule="auto"/>
    </w:pPr>
  </w:style>
  <w:style w:type="paragraph" w:customStyle="1" w:styleId="98EC4797FE874276B98788F244EB695B">
    <w:name w:val="98EC4797FE874276B98788F244EB695B"/>
    <w:rsid w:val="00C360D4"/>
    <w:pPr>
      <w:spacing w:after="200" w:line="276" w:lineRule="auto"/>
    </w:pPr>
  </w:style>
  <w:style w:type="paragraph" w:customStyle="1" w:styleId="AAED872F48594846A89D043EAF668525">
    <w:name w:val="AAED872F48594846A89D043EAF668525"/>
    <w:rsid w:val="00C360D4"/>
    <w:pPr>
      <w:spacing w:after="200" w:line="276" w:lineRule="auto"/>
    </w:pPr>
  </w:style>
  <w:style w:type="paragraph" w:customStyle="1" w:styleId="E69C09D3586B4FF59DDC058E26351DD3">
    <w:name w:val="E69C09D3586B4FF59DDC058E26351DD3"/>
    <w:rsid w:val="00C360D4"/>
    <w:pPr>
      <w:spacing w:after="200" w:line="276" w:lineRule="auto"/>
    </w:pPr>
  </w:style>
  <w:style w:type="paragraph" w:customStyle="1" w:styleId="FDF958137C324A6A874294E1ABDA6383">
    <w:name w:val="FDF958137C324A6A874294E1ABDA6383"/>
    <w:rsid w:val="00C360D4"/>
    <w:pPr>
      <w:spacing w:after="200" w:line="276" w:lineRule="auto"/>
    </w:pPr>
  </w:style>
  <w:style w:type="paragraph" w:customStyle="1" w:styleId="6FB6F8D1CB5042EFBB2A2B94DDFE50AF">
    <w:name w:val="6FB6F8D1CB5042EFBB2A2B94DDFE50AF"/>
    <w:rsid w:val="00C360D4"/>
    <w:pPr>
      <w:spacing w:after="200" w:line="276" w:lineRule="auto"/>
    </w:pPr>
  </w:style>
  <w:style w:type="paragraph" w:customStyle="1" w:styleId="ADF29C2584C94B1BAC6CC833CED940F7">
    <w:name w:val="ADF29C2584C94B1BAC6CC833CED940F7"/>
    <w:rsid w:val="00C360D4"/>
    <w:pPr>
      <w:spacing w:after="200" w:line="276" w:lineRule="auto"/>
    </w:pPr>
  </w:style>
  <w:style w:type="paragraph" w:customStyle="1" w:styleId="E05E1ED05D074140A24A9351F3938328">
    <w:name w:val="E05E1ED05D074140A24A9351F3938328"/>
    <w:rsid w:val="00C360D4"/>
    <w:pPr>
      <w:spacing w:after="200" w:line="276" w:lineRule="auto"/>
    </w:pPr>
  </w:style>
  <w:style w:type="paragraph" w:customStyle="1" w:styleId="1420CE15202C490697AB1ABB9A5E9933">
    <w:name w:val="1420CE15202C490697AB1ABB9A5E9933"/>
    <w:rsid w:val="00C360D4"/>
    <w:pPr>
      <w:spacing w:after="200" w:line="276" w:lineRule="auto"/>
    </w:pPr>
  </w:style>
  <w:style w:type="paragraph" w:customStyle="1" w:styleId="4F49088E322E4669B1B8D0BA2F17FD98">
    <w:name w:val="4F49088E322E4669B1B8D0BA2F17FD98"/>
    <w:rsid w:val="00C360D4"/>
    <w:pPr>
      <w:spacing w:after="200" w:line="276" w:lineRule="auto"/>
    </w:pPr>
  </w:style>
  <w:style w:type="paragraph" w:customStyle="1" w:styleId="FCF9913E6C0049B9A9C209A413610C82">
    <w:name w:val="FCF9913E6C0049B9A9C209A413610C82"/>
    <w:rsid w:val="00C360D4"/>
    <w:pPr>
      <w:spacing w:after="200" w:line="276" w:lineRule="auto"/>
    </w:pPr>
  </w:style>
  <w:style w:type="paragraph" w:customStyle="1" w:styleId="22187AFEB1F545BBBEE49504179029FB">
    <w:name w:val="22187AFEB1F545BBBEE49504179029FB"/>
    <w:rsid w:val="00C360D4"/>
    <w:pPr>
      <w:spacing w:after="200" w:line="276" w:lineRule="auto"/>
    </w:pPr>
  </w:style>
  <w:style w:type="paragraph" w:customStyle="1" w:styleId="F4D89F7FD44C40B08833F23CC0663364">
    <w:name w:val="F4D89F7FD44C40B08833F23CC0663364"/>
    <w:rsid w:val="00C360D4"/>
    <w:pPr>
      <w:spacing w:after="200" w:line="276" w:lineRule="auto"/>
    </w:pPr>
  </w:style>
  <w:style w:type="paragraph" w:customStyle="1" w:styleId="ADD7FD03FD5F4DF7B7E8DA77B70AA419">
    <w:name w:val="ADD7FD03FD5F4DF7B7E8DA77B70AA419"/>
    <w:rsid w:val="00C360D4"/>
    <w:pPr>
      <w:spacing w:after="200" w:line="276" w:lineRule="auto"/>
    </w:pPr>
  </w:style>
  <w:style w:type="paragraph" w:customStyle="1" w:styleId="DF48B870A9C44BB6A1A3C30DA92EB8AB">
    <w:name w:val="DF48B870A9C44BB6A1A3C30DA92EB8AB"/>
    <w:rsid w:val="00C360D4"/>
    <w:pPr>
      <w:spacing w:after="200" w:line="276" w:lineRule="auto"/>
    </w:pPr>
  </w:style>
  <w:style w:type="paragraph" w:customStyle="1" w:styleId="B664824ACE724CD3A5875DBC89889C7F">
    <w:name w:val="B664824ACE724CD3A5875DBC89889C7F"/>
    <w:rsid w:val="00C360D4"/>
    <w:pPr>
      <w:spacing w:after="200" w:line="276" w:lineRule="auto"/>
    </w:pPr>
  </w:style>
  <w:style w:type="paragraph" w:customStyle="1" w:styleId="D77DD5D02C7D4098903223D474F0FF6B">
    <w:name w:val="D77DD5D02C7D4098903223D474F0FF6B"/>
    <w:rsid w:val="00C360D4"/>
    <w:pPr>
      <w:spacing w:after="200" w:line="276" w:lineRule="auto"/>
    </w:pPr>
  </w:style>
  <w:style w:type="paragraph" w:customStyle="1" w:styleId="005E6D5ED8FA42BEA4EEE94BDA8EDF4C">
    <w:name w:val="005E6D5ED8FA42BEA4EEE94BDA8EDF4C"/>
    <w:rsid w:val="00C360D4"/>
    <w:pPr>
      <w:spacing w:after="200" w:line="276" w:lineRule="auto"/>
    </w:pPr>
  </w:style>
  <w:style w:type="paragraph" w:customStyle="1" w:styleId="9DF5DEDEF9F4479AA1640B4847ABA1AE">
    <w:name w:val="9DF5DEDEF9F4479AA1640B4847ABA1AE"/>
    <w:rsid w:val="00C360D4"/>
    <w:pPr>
      <w:spacing w:after="200" w:line="276" w:lineRule="auto"/>
    </w:pPr>
  </w:style>
  <w:style w:type="paragraph" w:customStyle="1" w:styleId="3B0C2626A04148E0940EB3F8A6CEBB5D">
    <w:name w:val="3B0C2626A04148E0940EB3F8A6CEBB5D"/>
    <w:rsid w:val="00C360D4"/>
    <w:pPr>
      <w:spacing w:after="200" w:line="276" w:lineRule="auto"/>
    </w:pPr>
  </w:style>
  <w:style w:type="paragraph" w:customStyle="1" w:styleId="A9F95DB12FA64C7BB28820C686B0D323">
    <w:name w:val="A9F95DB12FA64C7BB28820C686B0D323"/>
    <w:rsid w:val="00C360D4"/>
    <w:pPr>
      <w:spacing w:after="200" w:line="276" w:lineRule="auto"/>
    </w:pPr>
  </w:style>
  <w:style w:type="paragraph" w:customStyle="1" w:styleId="ED82521C7F22495285E36706E2CC4369">
    <w:name w:val="ED82521C7F22495285E36706E2CC4369"/>
    <w:rsid w:val="00C360D4"/>
    <w:pPr>
      <w:spacing w:after="200" w:line="276" w:lineRule="auto"/>
    </w:pPr>
  </w:style>
  <w:style w:type="paragraph" w:customStyle="1" w:styleId="A6A1A7D1CF0244C68EFAEFB258FC699B">
    <w:name w:val="A6A1A7D1CF0244C68EFAEFB258FC699B"/>
    <w:rsid w:val="00C360D4"/>
    <w:pPr>
      <w:spacing w:after="200" w:line="276" w:lineRule="auto"/>
    </w:pPr>
  </w:style>
  <w:style w:type="paragraph" w:customStyle="1" w:styleId="F05000EEEA87457BAF13FD03C38FFB30">
    <w:name w:val="F05000EEEA87457BAF13FD03C38FFB30"/>
    <w:rsid w:val="00C360D4"/>
    <w:pPr>
      <w:spacing w:after="200" w:line="276" w:lineRule="auto"/>
    </w:pPr>
  </w:style>
  <w:style w:type="paragraph" w:customStyle="1" w:styleId="30483B19653D4197BD7520CC0AEF3DE3">
    <w:name w:val="30483B19653D4197BD7520CC0AEF3DE3"/>
    <w:rsid w:val="00C360D4"/>
    <w:pPr>
      <w:spacing w:after="200" w:line="276" w:lineRule="auto"/>
    </w:pPr>
  </w:style>
  <w:style w:type="paragraph" w:customStyle="1" w:styleId="1FF4C87B8FDB4FD6BABE0213ACC73996">
    <w:name w:val="1FF4C87B8FDB4FD6BABE0213ACC73996"/>
    <w:rsid w:val="00C360D4"/>
    <w:pPr>
      <w:spacing w:after="200" w:line="276" w:lineRule="auto"/>
    </w:pPr>
  </w:style>
  <w:style w:type="paragraph" w:customStyle="1" w:styleId="7AECD2FC0C8D49069468B841C709BDA2">
    <w:name w:val="7AECD2FC0C8D49069468B841C709BDA2"/>
    <w:rsid w:val="00C360D4"/>
    <w:pPr>
      <w:spacing w:after="200" w:line="276" w:lineRule="auto"/>
    </w:pPr>
  </w:style>
  <w:style w:type="paragraph" w:customStyle="1" w:styleId="AEBFE5CDE4214CB7B4835D25AE68BDD0">
    <w:name w:val="AEBFE5CDE4214CB7B4835D25AE68BDD0"/>
    <w:rsid w:val="00C360D4"/>
    <w:pPr>
      <w:spacing w:after="200" w:line="276" w:lineRule="auto"/>
    </w:pPr>
  </w:style>
  <w:style w:type="paragraph" w:customStyle="1" w:styleId="DF8390D1968648C1AF3D777013C96DA3">
    <w:name w:val="DF8390D1968648C1AF3D777013C96DA3"/>
    <w:rsid w:val="00C360D4"/>
    <w:pPr>
      <w:spacing w:after="200" w:line="276" w:lineRule="auto"/>
    </w:pPr>
  </w:style>
  <w:style w:type="paragraph" w:customStyle="1" w:styleId="8AF6FDFC6CD64DC39D6D35E40C48F609">
    <w:name w:val="8AF6FDFC6CD64DC39D6D35E40C48F609"/>
    <w:rsid w:val="00C360D4"/>
    <w:pPr>
      <w:spacing w:after="200" w:line="276" w:lineRule="auto"/>
    </w:pPr>
  </w:style>
  <w:style w:type="paragraph" w:customStyle="1" w:styleId="D0AEB3199ADC422087276C2DDD3E6C3C">
    <w:name w:val="D0AEB3199ADC422087276C2DDD3E6C3C"/>
    <w:rsid w:val="00C360D4"/>
    <w:pPr>
      <w:spacing w:after="200" w:line="276" w:lineRule="auto"/>
    </w:pPr>
  </w:style>
  <w:style w:type="paragraph" w:customStyle="1" w:styleId="B0B77568BA3846D9831DE74BD5101301">
    <w:name w:val="B0B77568BA3846D9831DE74BD5101301"/>
    <w:rsid w:val="00C360D4"/>
    <w:pPr>
      <w:spacing w:after="200" w:line="276" w:lineRule="auto"/>
    </w:pPr>
  </w:style>
  <w:style w:type="paragraph" w:customStyle="1" w:styleId="41326E24D69B4BBA9BF64042FF98D6E2">
    <w:name w:val="41326E24D69B4BBA9BF64042FF98D6E2"/>
    <w:rsid w:val="00C360D4"/>
    <w:pPr>
      <w:spacing w:after="200" w:line="276" w:lineRule="auto"/>
    </w:pPr>
  </w:style>
  <w:style w:type="paragraph" w:customStyle="1" w:styleId="C08022C454CB44EAB6F78F2C9EBDBB98">
    <w:name w:val="C08022C454CB44EAB6F78F2C9EBDBB98"/>
    <w:rsid w:val="00C360D4"/>
    <w:pPr>
      <w:spacing w:after="200" w:line="276" w:lineRule="auto"/>
    </w:pPr>
  </w:style>
  <w:style w:type="paragraph" w:customStyle="1" w:styleId="20A498535B1F4210920BC3D61476A2C0">
    <w:name w:val="20A498535B1F4210920BC3D61476A2C0"/>
    <w:rsid w:val="00C360D4"/>
    <w:pPr>
      <w:spacing w:after="200" w:line="276" w:lineRule="auto"/>
    </w:pPr>
  </w:style>
  <w:style w:type="paragraph" w:customStyle="1" w:styleId="8FDAF8D6C8DF4075B2596F07D72E9546">
    <w:name w:val="8FDAF8D6C8DF4075B2596F07D72E9546"/>
    <w:rsid w:val="00C360D4"/>
    <w:pPr>
      <w:spacing w:after="200" w:line="276" w:lineRule="auto"/>
    </w:pPr>
  </w:style>
  <w:style w:type="paragraph" w:customStyle="1" w:styleId="2DE4DEFFCF454191A6C4049F92B70FC4">
    <w:name w:val="2DE4DEFFCF454191A6C4049F92B70FC4"/>
    <w:rsid w:val="00C360D4"/>
    <w:pPr>
      <w:spacing w:after="200" w:line="276" w:lineRule="auto"/>
    </w:pPr>
  </w:style>
  <w:style w:type="paragraph" w:customStyle="1" w:styleId="34D7F3DCF9E34D44B7122A013DB9F287">
    <w:name w:val="34D7F3DCF9E34D44B7122A013DB9F287"/>
    <w:rsid w:val="00C360D4"/>
    <w:pPr>
      <w:spacing w:after="200" w:line="276" w:lineRule="auto"/>
    </w:pPr>
  </w:style>
  <w:style w:type="paragraph" w:customStyle="1" w:styleId="55965AA9948848D99C5999637618F9C1">
    <w:name w:val="55965AA9948848D99C5999637618F9C1"/>
    <w:rsid w:val="00C360D4"/>
    <w:pPr>
      <w:spacing w:after="200" w:line="276" w:lineRule="auto"/>
    </w:pPr>
  </w:style>
  <w:style w:type="paragraph" w:customStyle="1" w:styleId="1BB5561123B147ABBEE8FE76A8AA3268">
    <w:name w:val="1BB5561123B147ABBEE8FE76A8AA3268"/>
    <w:rsid w:val="00C360D4"/>
    <w:pPr>
      <w:spacing w:after="200" w:line="276" w:lineRule="auto"/>
    </w:pPr>
  </w:style>
  <w:style w:type="paragraph" w:customStyle="1" w:styleId="E4443A2B51984ECDA552C02D3AE5A5F6">
    <w:name w:val="E4443A2B51984ECDA552C02D3AE5A5F6"/>
    <w:rsid w:val="00C360D4"/>
    <w:pPr>
      <w:spacing w:after="200" w:line="276" w:lineRule="auto"/>
    </w:pPr>
  </w:style>
  <w:style w:type="paragraph" w:customStyle="1" w:styleId="1337A7244F8D412584751473CAC89942">
    <w:name w:val="1337A7244F8D412584751473CAC89942"/>
    <w:rsid w:val="00C360D4"/>
    <w:pPr>
      <w:spacing w:after="200" w:line="276" w:lineRule="auto"/>
    </w:pPr>
  </w:style>
  <w:style w:type="paragraph" w:customStyle="1" w:styleId="824638176C8A47FDA6935E4C89156DE6">
    <w:name w:val="824638176C8A47FDA6935E4C89156DE6"/>
    <w:rsid w:val="00C360D4"/>
    <w:pPr>
      <w:spacing w:after="200" w:line="276" w:lineRule="auto"/>
    </w:pPr>
  </w:style>
  <w:style w:type="paragraph" w:customStyle="1" w:styleId="67D77ECF14A84529B29D676974A7D1A3">
    <w:name w:val="67D77ECF14A84529B29D676974A7D1A3"/>
    <w:rsid w:val="00C360D4"/>
    <w:pPr>
      <w:spacing w:after="200" w:line="276" w:lineRule="auto"/>
    </w:pPr>
  </w:style>
  <w:style w:type="paragraph" w:customStyle="1" w:styleId="EC0A5F36E5A04783BB1B1D9451E18D28">
    <w:name w:val="EC0A5F36E5A04783BB1B1D9451E18D28"/>
    <w:rsid w:val="00C360D4"/>
    <w:pPr>
      <w:spacing w:after="200" w:line="276" w:lineRule="auto"/>
    </w:pPr>
  </w:style>
  <w:style w:type="paragraph" w:customStyle="1" w:styleId="31CC2BCCA3D249BD9AABD604DED432D9">
    <w:name w:val="31CC2BCCA3D249BD9AABD604DED432D9"/>
    <w:rsid w:val="00C360D4"/>
    <w:pPr>
      <w:spacing w:after="200" w:line="276" w:lineRule="auto"/>
    </w:pPr>
  </w:style>
  <w:style w:type="paragraph" w:customStyle="1" w:styleId="39529B6860D4471982F4D47868DE502E">
    <w:name w:val="39529B6860D4471982F4D47868DE502E"/>
    <w:rsid w:val="00C360D4"/>
    <w:pPr>
      <w:spacing w:after="200" w:line="276" w:lineRule="auto"/>
    </w:pPr>
  </w:style>
  <w:style w:type="paragraph" w:customStyle="1" w:styleId="6EC95F5FE9AC4195BE376531A3FB5947">
    <w:name w:val="6EC95F5FE9AC4195BE376531A3FB5947"/>
    <w:rsid w:val="00C360D4"/>
    <w:pPr>
      <w:spacing w:after="200" w:line="276" w:lineRule="auto"/>
    </w:pPr>
  </w:style>
  <w:style w:type="paragraph" w:customStyle="1" w:styleId="5CB6248D3FEA436AB200FE3F75EF7270">
    <w:name w:val="5CB6248D3FEA436AB200FE3F75EF7270"/>
    <w:rsid w:val="00C360D4"/>
    <w:pPr>
      <w:spacing w:after="200" w:line="276" w:lineRule="auto"/>
    </w:pPr>
  </w:style>
  <w:style w:type="paragraph" w:customStyle="1" w:styleId="6824F96A02724DEB9EE3A7566BC8FEA1">
    <w:name w:val="6824F96A02724DEB9EE3A7566BC8FEA1"/>
    <w:rsid w:val="00C360D4"/>
    <w:pPr>
      <w:spacing w:after="200" w:line="276" w:lineRule="auto"/>
    </w:pPr>
  </w:style>
  <w:style w:type="paragraph" w:customStyle="1" w:styleId="405C16C45FD44CD08E57176F8FD52393">
    <w:name w:val="405C16C45FD44CD08E57176F8FD52393"/>
    <w:rsid w:val="00C360D4"/>
    <w:pPr>
      <w:spacing w:after="200" w:line="276" w:lineRule="auto"/>
    </w:pPr>
  </w:style>
  <w:style w:type="paragraph" w:customStyle="1" w:styleId="EEC1B6E18D3549998066CFBB8B37F277">
    <w:name w:val="EEC1B6E18D3549998066CFBB8B37F277"/>
    <w:rsid w:val="00C360D4"/>
    <w:pPr>
      <w:spacing w:after="200" w:line="276" w:lineRule="auto"/>
    </w:pPr>
  </w:style>
  <w:style w:type="paragraph" w:customStyle="1" w:styleId="56AACC3B764E4C3AB63366D5AE1C0261">
    <w:name w:val="56AACC3B764E4C3AB63366D5AE1C0261"/>
    <w:rsid w:val="00C360D4"/>
    <w:pPr>
      <w:spacing w:after="200" w:line="276" w:lineRule="auto"/>
    </w:pPr>
  </w:style>
  <w:style w:type="paragraph" w:customStyle="1" w:styleId="33FBE8DF2E5544E6A659E18B6E1E9F9A">
    <w:name w:val="33FBE8DF2E5544E6A659E18B6E1E9F9A"/>
    <w:rsid w:val="00C360D4"/>
    <w:pPr>
      <w:spacing w:after="200" w:line="276" w:lineRule="auto"/>
    </w:pPr>
  </w:style>
  <w:style w:type="paragraph" w:customStyle="1" w:styleId="BE91D6112F004468BF23882E33977253">
    <w:name w:val="BE91D6112F004468BF23882E33977253"/>
    <w:rsid w:val="00C360D4"/>
    <w:pPr>
      <w:spacing w:after="200" w:line="276" w:lineRule="auto"/>
    </w:pPr>
  </w:style>
  <w:style w:type="paragraph" w:customStyle="1" w:styleId="84B987526D244F4AB4756DE1D9E66775">
    <w:name w:val="84B987526D244F4AB4756DE1D9E66775"/>
    <w:rsid w:val="00C360D4"/>
    <w:pPr>
      <w:spacing w:after="200" w:line="276" w:lineRule="auto"/>
    </w:pPr>
  </w:style>
  <w:style w:type="paragraph" w:customStyle="1" w:styleId="26A735B76C8F4F75A08E8B55D4B389A2">
    <w:name w:val="26A735B76C8F4F75A08E8B55D4B389A2"/>
    <w:rsid w:val="00C360D4"/>
    <w:pPr>
      <w:spacing w:after="200" w:line="276" w:lineRule="auto"/>
    </w:pPr>
  </w:style>
  <w:style w:type="paragraph" w:customStyle="1" w:styleId="AC210B95B264472EA05BB8D738BC7834">
    <w:name w:val="AC210B95B264472EA05BB8D738BC7834"/>
    <w:rsid w:val="00C360D4"/>
    <w:pPr>
      <w:spacing w:after="200" w:line="276" w:lineRule="auto"/>
    </w:pPr>
  </w:style>
  <w:style w:type="paragraph" w:customStyle="1" w:styleId="45B444F640CF48A3976B513BAC826131">
    <w:name w:val="45B444F640CF48A3976B513BAC826131"/>
    <w:rsid w:val="00C360D4"/>
    <w:pPr>
      <w:spacing w:after="200" w:line="276" w:lineRule="auto"/>
    </w:pPr>
  </w:style>
  <w:style w:type="paragraph" w:customStyle="1" w:styleId="9D42403C4FA440BFBC24C4CD5093ADB3">
    <w:name w:val="9D42403C4FA440BFBC24C4CD5093ADB3"/>
    <w:rsid w:val="00C360D4"/>
    <w:pPr>
      <w:spacing w:after="200" w:line="276" w:lineRule="auto"/>
    </w:pPr>
  </w:style>
  <w:style w:type="paragraph" w:customStyle="1" w:styleId="2771DA220E1C414597D23B8AEDB9A11B">
    <w:name w:val="2771DA220E1C414597D23B8AEDB9A11B"/>
    <w:rsid w:val="00C360D4"/>
    <w:pPr>
      <w:spacing w:after="200" w:line="276" w:lineRule="auto"/>
    </w:pPr>
  </w:style>
  <w:style w:type="paragraph" w:customStyle="1" w:styleId="5EBB156929E54F5DB94C0E5079BF4029">
    <w:name w:val="5EBB156929E54F5DB94C0E5079BF4029"/>
    <w:rsid w:val="00C360D4"/>
    <w:pPr>
      <w:spacing w:after="200" w:line="276" w:lineRule="auto"/>
    </w:pPr>
  </w:style>
  <w:style w:type="paragraph" w:customStyle="1" w:styleId="0ECB176A21DB4A71B20C6E04ABA35277">
    <w:name w:val="0ECB176A21DB4A71B20C6E04ABA35277"/>
    <w:rsid w:val="00C360D4"/>
    <w:pPr>
      <w:spacing w:after="200" w:line="276" w:lineRule="auto"/>
    </w:pPr>
  </w:style>
  <w:style w:type="paragraph" w:customStyle="1" w:styleId="4579DE96FA3C4C5095E8379008D4B337">
    <w:name w:val="4579DE96FA3C4C5095E8379008D4B337"/>
    <w:rsid w:val="00C360D4"/>
    <w:pPr>
      <w:spacing w:after="200" w:line="276" w:lineRule="auto"/>
    </w:pPr>
  </w:style>
  <w:style w:type="paragraph" w:customStyle="1" w:styleId="73218FABE0694224AA562EAE6CF6B368">
    <w:name w:val="73218FABE0694224AA562EAE6CF6B368"/>
    <w:rsid w:val="00C360D4"/>
    <w:pPr>
      <w:spacing w:after="200" w:line="276" w:lineRule="auto"/>
    </w:pPr>
  </w:style>
  <w:style w:type="paragraph" w:customStyle="1" w:styleId="1B138DCF59F544EE82DF903F252DDF7B">
    <w:name w:val="1B138DCF59F544EE82DF903F252DDF7B"/>
    <w:rsid w:val="00C360D4"/>
    <w:pPr>
      <w:spacing w:after="200" w:line="276" w:lineRule="auto"/>
    </w:pPr>
  </w:style>
  <w:style w:type="paragraph" w:customStyle="1" w:styleId="3206250CEAD544B79D7AC01C9AAE8F36">
    <w:name w:val="3206250CEAD544B79D7AC01C9AAE8F36"/>
    <w:rsid w:val="00C360D4"/>
    <w:pPr>
      <w:spacing w:after="200" w:line="276" w:lineRule="auto"/>
    </w:pPr>
  </w:style>
  <w:style w:type="paragraph" w:customStyle="1" w:styleId="359C16CF899642CFB1DDB81978CD902B">
    <w:name w:val="359C16CF899642CFB1DDB81978CD902B"/>
    <w:rsid w:val="00C360D4"/>
    <w:pPr>
      <w:spacing w:after="200" w:line="276" w:lineRule="auto"/>
    </w:pPr>
  </w:style>
  <w:style w:type="paragraph" w:customStyle="1" w:styleId="F1BFA388248743CEACE60C5DBA02B091">
    <w:name w:val="F1BFA388248743CEACE60C5DBA02B091"/>
    <w:rsid w:val="00C360D4"/>
    <w:pPr>
      <w:spacing w:after="200" w:line="276" w:lineRule="auto"/>
    </w:pPr>
  </w:style>
  <w:style w:type="paragraph" w:customStyle="1" w:styleId="A6BF625A192C4180994414C52373D391">
    <w:name w:val="A6BF625A192C4180994414C52373D391"/>
    <w:rsid w:val="00C360D4"/>
    <w:pPr>
      <w:spacing w:after="200" w:line="276" w:lineRule="auto"/>
    </w:pPr>
  </w:style>
  <w:style w:type="paragraph" w:customStyle="1" w:styleId="9036D84A041D4DD6A9BA3AB926021033">
    <w:name w:val="9036D84A041D4DD6A9BA3AB926021033"/>
    <w:rsid w:val="00C360D4"/>
    <w:pPr>
      <w:spacing w:after="200" w:line="276" w:lineRule="auto"/>
    </w:pPr>
  </w:style>
  <w:style w:type="paragraph" w:customStyle="1" w:styleId="53BB4ABAE4C240319CAA7A4A88F84886">
    <w:name w:val="53BB4ABAE4C240319CAA7A4A88F84886"/>
    <w:rsid w:val="00C360D4"/>
    <w:pPr>
      <w:spacing w:after="200" w:line="276" w:lineRule="auto"/>
    </w:pPr>
  </w:style>
  <w:style w:type="paragraph" w:customStyle="1" w:styleId="8270AED5014C47DB91494E05F0AAEB8B">
    <w:name w:val="8270AED5014C47DB91494E05F0AAEB8B"/>
    <w:rsid w:val="00C360D4"/>
    <w:pPr>
      <w:spacing w:after="200" w:line="276" w:lineRule="auto"/>
    </w:pPr>
  </w:style>
  <w:style w:type="paragraph" w:customStyle="1" w:styleId="CEF4437CF9BE40608B29C6479E31D1EA">
    <w:name w:val="CEF4437CF9BE40608B29C6479E31D1EA"/>
    <w:rsid w:val="00C360D4"/>
    <w:pPr>
      <w:spacing w:after="200" w:line="276" w:lineRule="auto"/>
    </w:pPr>
  </w:style>
  <w:style w:type="paragraph" w:customStyle="1" w:styleId="CF187DC777D646F499BA6BFED23B7EFD">
    <w:name w:val="CF187DC777D646F499BA6BFED23B7EFD"/>
    <w:rsid w:val="00C360D4"/>
    <w:pPr>
      <w:spacing w:after="200" w:line="276" w:lineRule="auto"/>
    </w:pPr>
  </w:style>
  <w:style w:type="paragraph" w:customStyle="1" w:styleId="BFB8273759C542FF98BAF8CD77DEEDE8">
    <w:name w:val="BFB8273759C542FF98BAF8CD77DEEDE8"/>
    <w:rsid w:val="00C360D4"/>
    <w:pPr>
      <w:spacing w:after="200" w:line="276" w:lineRule="auto"/>
    </w:pPr>
  </w:style>
  <w:style w:type="paragraph" w:customStyle="1" w:styleId="1601BEEF74344B078956DE8A70B50AC6">
    <w:name w:val="1601BEEF74344B078956DE8A70B50AC6"/>
    <w:rsid w:val="00C360D4"/>
    <w:pPr>
      <w:spacing w:after="200" w:line="276" w:lineRule="auto"/>
    </w:pPr>
  </w:style>
  <w:style w:type="paragraph" w:customStyle="1" w:styleId="9263E812794D44D7B595198D83EE9BF2">
    <w:name w:val="9263E812794D44D7B595198D83EE9BF2"/>
    <w:rsid w:val="00C360D4"/>
    <w:pPr>
      <w:spacing w:after="200" w:line="276" w:lineRule="auto"/>
    </w:pPr>
  </w:style>
  <w:style w:type="paragraph" w:customStyle="1" w:styleId="992F993AB37049C7A0252A6846CA42DC">
    <w:name w:val="992F993AB37049C7A0252A6846CA42DC"/>
    <w:rsid w:val="00C360D4"/>
    <w:pPr>
      <w:spacing w:after="200" w:line="276" w:lineRule="auto"/>
    </w:pPr>
  </w:style>
  <w:style w:type="paragraph" w:customStyle="1" w:styleId="47CE397321C44CEABFA0D3263AC8EA02">
    <w:name w:val="47CE397321C44CEABFA0D3263AC8EA02"/>
    <w:rsid w:val="00C360D4"/>
    <w:pPr>
      <w:spacing w:after="200" w:line="276" w:lineRule="auto"/>
    </w:pPr>
  </w:style>
  <w:style w:type="paragraph" w:customStyle="1" w:styleId="01B18703F3084900A592E33DF4E0E4E1">
    <w:name w:val="01B18703F3084900A592E33DF4E0E4E1"/>
    <w:rsid w:val="00C360D4"/>
    <w:pPr>
      <w:spacing w:after="200" w:line="276" w:lineRule="auto"/>
    </w:pPr>
  </w:style>
  <w:style w:type="paragraph" w:customStyle="1" w:styleId="BE3B740A9A1A4D01A20F1BB7C092E1CE">
    <w:name w:val="BE3B740A9A1A4D01A20F1BB7C092E1CE"/>
    <w:rsid w:val="00C360D4"/>
    <w:pPr>
      <w:spacing w:after="200" w:line="276" w:lineRule="auto"/>
    </w:pPr>
  </w:style>
  <w:style w:type="paragraph" w:customStyle="1" w:styleId="FA16D1B1AA7F4421AFABF05017817DD1">
    <w:name w:val="FA16D1B1AA7F4421AFABF05017817DD1"/>
    <w:rsid w:val="00C360D4"/>
    <w:pPr>
      <w:spacing w:after="200" w:line="276" w:lineRule="auto"/>
    </w:pPr>
  </w:style>
  <w:style w:type="paragraph" w:customStyle="1" w:styleId="1261481E24A742BA83D9B89B97B2059E">
    <w:name w:val="1261481E24A742BA83D9B89B97B2059E"/>
    <w:rsid w:val="00C360D4"/>
    <w:pPr>
      <w:spacing w:after="200" w:line="276" w:lineRule="auto"/>
    </w:pPr>
  </w:style>
  <w:style w:type="paragraph" w:customStyle="1" w:styleId="9EA53E20180E4C57BFF5612617958D96">
    <w:name w:val="9EA53E20180E4C57BFF5612617958D96"/>
    <w:rsid w:val="00C360D4"/>
    <w:pPr>
      <w:spacing w:after="200" w:line="276" w:lineRule="auto"/>
    </w:pPr>
  </w:style>
  <w:style w:type="paragraph" w:customStyle="1" w:styleId="72C957EA75134975AB3498A886FE6A51">
    <w:name w:val="72C957EA75134975AB3498A886FE6A51"/>
    <w:rsid w:val="00C360D4"/>
    <w:pPr>
      <w:spacing w:after="200" w:line="276" w:lineRule="auto"/>
    </w:pPr>
  </w:style>
  <w:style w:type="paragraph" w:customStyle="1" w:styleId="10F176DD347344EC95B6D2EA2ED58392">
    <w:name w:val="10F176DD347344EC95B6D2EA2ED58392"/>
    <w:rsid w:val="00C360D4"/>
    <w:pPr>
      <w:spacing w:after="200" w:line="276" w:lineRule="auto"/>
    </w:pPr>
  </w:style>
  <w:style w:type="paragraph" w:customStyle="1" w:styleId="1B0D86B9035E488E91E4384B148E30DF">
    <w:name w:val="1B0D86B9035E488E91E4384B148E30DF"/>
    <w:rsid w:val="00C360D4"/>
    <w:pPr>
      <w:spacing w:after="200" w:line="276" w:lineRule="auto"/>
    </w:pPr>
  </w:style>
  <w:style w:type="paragraph" w:customStyle="1" w:styleId="0A3403F0BA974D359DBB5878B4A42960">
    <w:name w:val="0A3403F0BA974D359DBB5878B4A42960"/>
    <w:rsid w:val="00C360D4"/>
    <w:pPr>
      <w:spacing w:after="200" w:line="276" w:lineRule="auto"/>
    </w:pPr>
  </w:style>
  <w:style w:type="paragraph" w:customStyle="1" w:styleId="1C1A0F1A841D461FBC13899C00DEA9B3">
    <w:name w:val="1C1A0F1A841D461FBC13899C00DEA9B3"/>
    <w:rsid w:val="00C360D4"/>
    <w:pPr>
      <w:spacing w:after="200" w:line="276" w:lineRule="auto"/>
    </w:pPr>
  </w:style>
  <w:style w:type="paragraph" w:customStyle="1" w:styleId="C417D4CF240449D8992DBAED711E8D5E">
    <w:name w:val="C417D4CF240449D8992DBAED711E8D5E"/>
    <w:rsid w:val="00C360D4"/>
    <w:pPr>
      <w:spacing w:after="200" w:line="276" w:lineRule="auto"/>
    </w:pPr>
  </w:style>
  <w:style w:type="paragraph" w:customStyle="1" w:styleId="E07AA0DED5474AA095058D47037809E8">
    <w:name w:val="E07AA0DED5474AA095058D47037809E8"/>
    <w:rsid w:val="00C360D4"/>
    <w:pPr>
      <w:spacing w:after="200" w:line="276" w:lineRule="auto"/>
    </w:pPr>
  </w:style>
  <w:style w:type="paragraph" w:customStyle="1" w:styleId="6C77C421BB7D49AC9E5ECB2CBB3C1A0B">
    <w:name w:val="6C77C421BB7D49AC9E5ECB2CBB3C1A0B"/>
    <w:rsid w:val="00C360D4"/>
    <w:pPr>
      <w:spacing w:after="200" w:line="276" w:lineRule="auto"/>
    </w:pPr>
  </w:style>
  <w:style w:type="paragraph" w:customStyle="1" w:styleId="7BDA55872A3F4B9294086521B2FCA5B3">
    <w:name w:val="7BDA55872A3F4B9294086521B2FCA5B3"/>
    <w:rsid w:val="00C360D4"/>
    <w:pPr>
      <w:spacing w:after="200" w:line="276" w:lineRule="auto"/>
    </w:pPr>
  </w:style>
  <w:style w:type="paragraph" w:customStyle="1" w:styleId="8E98BB4F03C04199AFB8A14F94A1BF3B">
    <w:name w:val="8E98BB4F03C04199AFB8A14F94A1BF3B"/>
    <w:rsid w:val="00C360D4"/>
    <w:pPr>
      <w:spacing w:after="200" w:line="276" w:lineRule="auto"/>
    </w:pPr>
  </w:style>
  <w:style w:type="paragraph" w:customStyle="1" w:styleId="EB9D74BC53B54380B25F9F8B70752B74">
    <w:name w:val="EB9D74BC53B54380B25F9F8B70752B74"/>
    <w:rsid w:val="00C360D4"/>
    <w:pPr>
      <w:spacing w:after="200" w:line="276" w:lineRule="auto"/>
    </w:pPr>
  </w:style>
  <w:style w:type="paragraph" w:customStyle="1" w:styleId="66AAC75D55B2480BAF42CB6315F0F82F">
    <w:name w:val="66AAC75D55B2480BAF42CB6315F0F82F"/>
    <w:rsid w:val="00C360D4"/>
    <w:pPr>
      <w:spacing w:after="200" w:line="276" w:lineRule="auto"/>
    </w:pPr>
  </w:style>
  <w:style w:type="paragraph" w:customStyle="1" w:styleId="721315FFEAC542D1A48F5808C4C38EBF">
    <w:name w:val="721315FFEAC542D1A48F5808C4C38EBF"/>
    <w:rsid w:val="00C360D4"/>
    <w:pPr>
      <w:spacing w:after="200" w:line="276" w:lineRule="auto"/>
    </w:pPr>
  </w:style>
  <w:style w:type="paragraph" w:customStyle="1" w:styleId="AE4CFD3091A142F982EC6F560AEEFC0B">
    <w:name w:val="AE4CFD3091A142F982EC6F560AEEFC0B"/>
    <w:rsid w:val="00C360D4"/>
    <w:pPr>
      <w:spacing w:after="200" w:line="276" w:lineRule="auto"/>
    </w:pPr>
  </w:style>
  <w:style w:type="paragraph" w:customStyle="1" w:styleId="DB64337E68E549F8B1F28125721B93BF">
    <w:name w:val="DB64337E68E549F8B1F28125721B93BF"/>
    <w:rsid w:val="00C360D4"/>
    <w:pPr>
      <w:spacing w:after="200" w:line="276" w:lineRule="auto"/>
    </w:pPr>
  </w:style>
  <w:style w:type="paragraph" w:customStyle="1" w:styleId="6F68ABECDCE24850AE532BDCDF8FF0A0">
    <w:name w:val="6F68ABECDCE24850AE532BDCDF8FF0A0"/>
    <w:rsid w:val="00C360D4"/>
    <w:pPr>
      <w:spacing w:after="200" w:line="276" w:lineRule="auto"/>
    </w:pPr>
  </w:style>
  <w:style w:type="paragraph" w:customStyle="1" w:styleId="0977C28D880F42FBB025451637A3F8AD">
    <w:name w:val="0977C28D880F42FBB025451637A3F8AD"/>
    <w:rsid w:val="00C360D4"/>
    <w:pPr>
      <w:spacing w:after="200" w:line="276" w:lineRule="auto"/>
    </w:pPr>
  </w:style>
  <w:style w:type="paragraph" w:customStyle="1" w:styleId="3AA5EA37A6CD48B6B29791C7305E3F14">
    <w:name w:val="3AA5EA37A6CD48B6B29791C7305E3F14"/>
    <w:rsid w:val="00C360D4"/>
    <w:pPr>
      <w:spacing w:after="200" w:line="276" w:lineRule="auto"/>
    </w:pPr>
  </w:style>
  <w:style w:type="paragraph" w:customStyle="1" w:styleId="B77481EA5F5744DE906E3F5AF2200E1C">
    <w:name w:val="B77481EA5F5744DE906E3F5AF2200E1C"/>
    <w:rsid w:val="00C360D4"/>
    <w:pPr>
      <w:spacing w:after="200" w:line="276" w:lineRule="auto"/>
    </w:pPr>
  </w:style>
  <w:style w:type="paragraph" w:customStyle="1" w:styleId="3D0860FD65B94A0595091EDDAE861979">
    <w:name w:val="3D0860FD65B94A0595091EDDAE861979"/>
    <w:rsid w:val="00C360D4"/>
    <w:pPr>
      <w:spacing w:after="200" w:line="276" w:lineRule="auto"/>
    </w:pPr>
  </w:style>
  <w:style w:type="paragraph" w:customStyle="1" w:styleId="F45212BDD97941648739087BC1812F28">
    <w:name w:val="F45212BDD97941648739087BC1812F28"/>
    <w:rsid w:val="00C360D4"/>
    <w:pPr>
      <w:spacing w:after="200" w:line="276" w:lineRule="auto"/>
    </w:pPr>
  </w:style>
  <w:style w:type="paragraph" w:customStyle="1" w:styleId="686DFD76359D4B7895C5587B32D77102">
    <w:name w:val="686DFD76359D4B7895C5587B32D77102"/>
    <w:rsid w:val="00C360D4"/>
    <w:pPr>
      <w:spacing w:after="200" w:line="276" w:lineRule="auto"/>
    </w:pPr>
  </w:style>
  <w:style w:type="paragraph" w:customStyle="1" w:styleId="A2A6AA8725E0455B96BA5D84B89800E4">
    <w:name w:val="A2A6AA8725E0455B96BA5D84B89800E4"/>
    <w:rsid w:val="00C360D4"/>
    <w:pPr>
      <w:spacing w:after="200" w:line="276" w:lineRule="auto"/>
    </w:pPr>
  </w:style>
  <w:style w:type="paragraph" w:customStyle="1" w:styleId="9C0FF0699E73475BA7489B37BBB33AD8">
    <w:name w:val="9C0FF0699E73475BA7489B37BBB33AD8"/>
    <w:rsid w:val="00C360D4"/>
    <w:pPr>
      <w:spacing w:after="200" w:line="276" w:lineRule="auto"/>
    </w:pPr>
  </w:style>
  <w:style w:type="paragraph" w:customStyle="1" w:styleId="3C79F7DAA56046DA9CC21EB1C3D21347">
    <w:name w:val="3C79F7DAA56046DA9CC21EB1C3D21347"/>
    <w:rsid w:val="00C360D4"/>
    <w:pPr>
      <w:spacing w:after="200" w:line="276" w:lineRule="auto"/>
    </w:pPr>
  </w:style>
  <w:style w:type="paragraph" w:customStyle="1" w:styleId="43D45F71589E42B8A9D27F004EBBF005">
    <w:name w:val="43D45F71589E42B8A9D27F004EBBF005"/>
    <w:rsid w:val="00C360D4"/>
    <w:pPr>
      <w:spacing w:after="200" w:line="276" w:lineRule="auto"/>
    </w:pPr>
  </w:style>
  <w:style w:type="paragraph" w:customStyle="1" w:styleId="E768ABB6DC5149F0AF171F87AFF9D51D">
    <w:name w:val="E768ABB6DC5149F0AF171F87AFF9D51D"/>
    <w:rsid w:val="00C360D4"/>
    <w:pPr>
      <w:spacing w:after="200" w:line="276" w:lineRule="auto"/>
    </w:pPr>
  </w:style>
  <w:style w:type="paragraph" w:customStyle="1" w:styleId="61DC33A1152040BAAE118F9B9B38280D">
    <w:name w:val="61DC33A1152040BAAE118F9B9B38280D"/>
    <w:rsid w:val="00C360D4"/>
    <w:pPr>
      <w:spacing w:after="200" w:line="276" w:lineRule="auto"/>
    </w:pPr>
  </w:style>
  <w:style w:type="paragraph" w:customStyle="1" w:styleId="8B16D1DFE85541B6965ECC1146285A73">
    <w:name w:val="8B16D1DFE85541B6965ECC1146285A73"/>
    <w:rsid w:val="00C360D4"/>
    <w:pPr>
      <w:spacing w:after="200" w:line="276" w:lineRule="auto"/>
    </w:pPr>
  </w:style>
  <w:style w:type="paragraph" w:customStyle="1" w:styleId="AE8BCEA5C71341C8A6106657BDF1F17F">
    <w:name w:val="AE8BCEA5C71341C8A6106657BDF1F17F"/>
    <w:rsid w:val="000246C5"/>
    <w:pPr>
      <w:spacing w:after="200" w:line="276" w:lineRule="auto"/>
    </w:pPr>
  </w:style>
  <w:style w:type="paragraph" w:customStyle="1" w:styleId="44CD8A4FA7D341B59759A75D2AAF704B">
    <w:name w:val="44CD8A4FA7D341B59759A75D2AAF704B"/>
    <w:rsid w:val="000246C5"/>
    <w:pPr>
      <w:spacing w:after="200" w:line="276" w:lineRule="auto"/>
    </w:pPr>
  </w:style>
  <w:style w:type="paragraph" w:customStyle="1" w:styleId="01A58B57A34840B694CEDF4B3FB51BFE">
    <w:name w:val="01A58B57A34840B694CEDF4B3FB51BFE"/>
    <w:rsid w:val="000246C5"/>
    <w:pPr>
      <w:spacing w:after="200" w:line="276" w:lineRule="auto"/>
    </w:pPr>
  </w:style>
  <w:style w:type="paragraph" w:customStyle="1" w:styleId="892DB34EA7DC4ECFBDA9FD3497297338">
    <w:name w:val="892DB34EA7DC4ECFBDA9FD3497297338"/>
    <w:rsid w:val="000246C5"/>
    <w:pPr>
      <w:spacing w:after="200" w:line="276" w:lineRule="auto"/>
    </w:pPr>
  </w:style>
  <w:style w:type="paragraph" w:customStyle="1" w:styleId="BE647C55F7F343EE899956652832C1A0">
    <w:name w:val="BE647C55F7F343EE899956652832C1A0"/>
    <w:rsid w:val="000246C5"/>
    <w:pPr>
      <w:spacing w:after="200" w:line="276" w:lineRule="auto"/>
    </w:pPr>
  </w:style>
  <w:style w:type="paragraph" w:customStyle="1" w:styleId="4DB636EB55AA4E87AC527B6A6947917F">
    <w:name w:val="4DB636EB55AA4E87AC527B6A6947917F"/>
    <w:rsid w:val="000246C5"/>
    <w:pPr>
      <w:spacing w:after="200" w:line="276" w:lineRule="auto"/>
    </w:pPr>
  </w:style>
  <w:style w:type="paragraph" w:customStyle="1" w:styleId="C18B03ECBBA14DA892606431C65816C1">
    <w:name w:val="C18B03ECBBA14DA892606431C65816C1"/>
    <w:rsid w:val="000246C5"/>
    <w:pPr>
      <w:spacing w:after="200" w:line="276" w:lineRule="auto"/>
    </w:pPr>
  </w:style>
  <w:style w:type="paragraph" w:customStyle="1" w:styleId="65D2B33BBE16408BAE906BA20A262B6F">
    <w:name w:val="65D2B33BBE16408BAE906BA20A262B6F"/>
    <w:rsid w:val="000246C5"/>
    <w:pPr>
      <w:spacing w:after="200" w:line="276" w:lineRule="auto"/>
    </w:pPr>
  </w:style>
  <w:style w:type="paragraph" w:customStyle="1" w:styleId="1A402925779D42D18F71FE17FCE146C9">
    <w:name w:val="1A402925779D42D18F71FE17FCE146C9"/>
    <w:rsid w:val="000246C5"/>
    <w:pPr>
      <w:spacing w:after="200" w:line="276" w:lineRule="auto"/>
    </w:pPr>
  </w:style>
  <w:style w:type="paragraph" w:customStyle="1" w:styleId="1E1A9C89932B4F8FB1C98AFC15156F15">
    <w:name w:val="1E1A9C89932B4F8FB1C98AFC15156F15"/>
    <w:rsid w:val="000246C5"/>
    <w:pPr>
      <w:spacing w:after="200" w:line="276" w:lineRule="auto"/>
    </w:pPr>
  </w:style>
  <w:style w:type="paragraph" w:customStyle="1" w:styleId="373E8718E856453A86569EB014F30A78">
    <w:name w:val="373E8718E856453A86569EB014F30A78"/>
    <w:rsid w:val="000246C5"/>
    <w:pPr>
      <w:spacing w:after="200" w:line="276" w:lineRule="auto"/>
    </w:pPr>
  </w:style>
  <w:style w:type="paragraph" w:customStyle="1" w:styleId="75188FC8D464419BBD67511318AE0664">
    <w:name w:val="75188FC8D464419BBD67511318AE0664"/>
    <w:rsid w:val="000246C5"/>
    <w:pPr>
      <w:spacing w:after="200" w:line="276" w:lineRule="auto"/>
    </w:pPr>
  </w:style>
  <w:style w:type="paragraph" w:customStyle="1" w:styleId="96FD7DEEC55D41B9B8EE2BD63064F239">
    <w:name w:val="96FD7DEEC55D41B9B8EE2BD63064F239"/>
    <w:rsid w:val="000246C5"/>
    <w:pPr>
      <w:spacing w:after="200" w:line="276" w:lineRule="auto"/>
    </w:pPr>
  </w:style>
  <w:style w:type="paragraph" w:customStyle="1" w:styleId="DE349CA17B974A768ED2CFAE1F322C83">
    <w:name w:val="DE349CA17B974A768ED2CFAE1F322C83"/>
    <w:rsid w:val="000246C5"/>
    <w:pPr>
      <w:spacing w:after="200" w:line="276" w:lineRule="auto"/>
    </w:pPr>
  </w:style>
  <w:style w:type="paragraph" w:customStyle="1" w:styleId="B8DBD25EC3634A4898C87D51CF4BB21E">
    <w:name w:val="B8DBD25EC3634A4898C87D51CF4BB21E"/>
    <w:rsid w:val="000246C5"/>
    <w:pPr>
      <w:spacing w:after="200" w:line="276" w:lineRule="auto"/>
    </w:pPr>
  </w:style>
  <w:style w:type="paragraph" w:customStyle="1" w:styleId="75732D3BBC904FEDB243A60A178AA6B3">
    <w:name w:val="75732D3BBC904FEDB243A60A178AA6B3"/>
    <w:rsid w:val="000246C5"/>
    <w:pPr>
      <w:spacing w:after="200" w:line="276" w:lineRule="auto"/>
    </w:pPr>
  </w:style>
  <w:style w:type="paragraph" w:customStyle="1" w:styleId="915CC9EC5A6D453A8D73C57AD4A79029">
    <w:name w:val="915CC9EC5A6D453A8D73C57AD4A79029"/>
    <w:rsid w:val="000246C5"/>
    <w:pPr>
      <w:spacing w:after="200" w:line="276" w:lineRule="auto"/>
    </w:pPr>
  </w:style>
  <w:style w:type="paragraph" w:customStyle="1" w:styleId="161EED6F82624196B2901EB2130A18E2">
    <w:name w:val="161EED6F82624196B2901EB2130A18E2"/>
    <w:rsid w:val="000246C5"/>
    <w:pPr>
      <w:spacing w:after="200" w:line="276" w:lineRule="auto"/>
    </w:pPr>
  </w:style>
  <w:style w:type="paragraph" w:customStyle="1" w:styleId="3452D6F4E39F405E82322866E359041E">
    <w:name w:val="3452D6F4E39F405E82322866E359041E"/>
    <w:rsid w:val="000246C5"/>
    <w:pPr>
      <w:spacing w:after="200" w:line="276" w:lineRule="auto"/>
    </w:pPr>
  </w:style>
  <w:style w:type="paragraph" w:customStyle="1" w:styleId="ACB2AD47096C4EF19D5E0398D7E77B3D">
    <w:name w:val="ACB2AD47096C4EF19D5E0398D7E77B3D"/>
    <w:rsid w:val="000246C5"/>
    <w:pPr>
      <w:spacing w:after="200" w:line="276" w:lineRule="auto"/>
    </w:pPr>
  </w:style>
  <w:style w:type="paragraph" w:customStyle="1" w:styleId="4D3FF3267BFF4E59963ED6030A57C73B">
    <w:name w:val="4D3FF3267BFF4E59963ED6030A57C73B"/>
    <w:rsid w:val="000246C5"/>
    <w:pPr>
      <w:spacing w:after="200" w:line="276" w:lineRule="auto"/>
    </w:pPr>
  </w:style>
  <w:style w:type="paragraph" w:customStyle="1" w:styleId="F00AAADEF5E54E67AB21C3AA7CF31ECC">
    <w:name w:val="F00AAADEF5E54E67AB21C3AA7CF31ECC"/>
    <w:rsid w:val="000246C5"/>
    <w:pPr>
      <w:spacing w:after="200" w:line="276" w:lineRule="auto"/>
    </w:pPr>
  </w:style>
  <w:style w:type="paragraph" w:customStyle="1" w:styleId="4E65A9E7F5554E33B9415692E6CDFE3B">
    <w:name w:val="4E65A9E7F5554E33B9415692E6CDFE3B"/>
    <w:rsid w:val="000246C5"/>
    <w:pPr>
      <w:spacing w:after="200" w:line="276" w:lineRule="auto"/>
    </w:pPr>
  </w:style>
  <w:style w:type="paragraph" w:customStyle="1" w:styleId="DDEFD15272824E138E712C07E5EB8F7F">
    <w:name w:val="DDEFD15272824E138E712C07E5EB8F7F"/>
    <w:rsid w:val="000246C5"/>
    <w:pPr>
      <w:spacing w:after="200" w:line="276" w:lineRule="auto"/>
    </w:pPr>
  </w:style>
  <w:style w:type="paragraph" w:customStyle="1" w:styleId="49576910CD854494A8FD9317B9BC4801">
    <w:name w:val="49576910CD854494A8FD9317B9BC4801"/>
    <w:rsid w:val="000246C5"/>
    <w:pPr>
      <w:spacing w:after="200" w:line="276" w:lineRule="auto"/>
    </w:pPr>
  </w:style>
  <w:style w:type="paragraph" w:customStyle="1" w:styleId="C946B6B89FC54D00ACA148A7AFC85E1A">
    <w:name w:val="C946B6B89FC54D00ACA148A7AFC85E1A"/>
    <w:rsid w:val="000246C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3.xml><?xml version="1.0" encoding="utf-8"?>
<ds:datastoreItem xmlns:ds="http://schemas.openxmlformats.org/officeDocument/2006/customXml" ds:itemID="{C161992E-9FBC-4AB3-8EB4-8086496491A5}">
  <ds:schemaRefs>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www.w3.org/XML/1998/namespace"/>
    <ds:schemaRef ds:uri="http://schemas.openxmlformats.org/package/2006/metadata/core-properties"/>
    <ds:schemaRef ds:uri="http://schemas.microsoft.com/office/infopath/2007/PartnerControls"/>
    <ds:schemaRef ds:uri="63fd57c9-5291-4ee5-b3d3-37b4b570c278"/>
    <ds:schemaRef ds:uri="3fa4860e-4e84-4984-b511-cb934d7752ca"/>
    <ds:schemaRef ds:uri="http://purl.org/dc/dcmitype/"/>
  </ds:schemaRefs>
</ds:datastoreItem>
</file>

<file path=customXml/itemProps4.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2CC800-A900-4E92-AFDE-7597A55E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2667</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creator>jgough</dc:creator>
  <cp:lastModifiedBy>Stephanie Galia</cp:lastModifiedBy>
  <cp:revision>3</cp:revision>
  <cp:lastPrinted>2021-05-26T13:19:00Z</cp:lastPrinted>
  <dcterms:created xsi:type="dcterms:W3CDTF">2021-06-16T08:02:00Z</dcterms:created>
  <dcterms:modified xsi:type="dcterms:W3CDTF">2021-06-22T08:37:00Z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